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260" w:rsidRDefault="00C130DD" w:rsidP="00E72260">
      <w:pPr>
        <w:pStyle w:val="2"/>
        <w:ind w:left="-993"/>
      </w:pPr>
      <w:r>
        <w:t xml:space="preserve">                                       </w:t>
      </w:r>
      <w:r w:rsidR="00E72260">
        <w:rPr>
          <w:noProof/>
          <w:lang w:eastAsia="ru-RU"/>
        </w:rPr>
        <w:drawing>
          <wp:inline distT="0" distB="0" distL="0" distR="0">
            <wp:extent cx="7425339" cy="10093924"/>
            <wp:effectExtent l="19050" t="0" r="4161" b="0"/>
            <wp:docPr id="2" name="Рисунок 1" descr="C:\Users\User\Desktop\Годовой план работы на 2024-2025 учебный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овой план работы на 2024-2025 учебный год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339" cy="10093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t xml:space="preserve">                                                                     </w:t>
      </w:r>
      <w:r w:rsidR="00917BF7">
        <w:t xml:space="preserve">                    </w:t>
      </w:r>
    </w:p>
    <w:p w:rsidR="00E72260" w:rsidRDefault="00E72260" w:rsidP="00E72260">
      <w:pPr>
        <w:pStyle w:val="2"/>
        <w:ind w:left="-993"/>
      </w:pPr>
    </w:p>
    <w:p w:rsidR="00C130DD" w:rsidRPr="00917BF7" w:rsidRDefault="00E72260" w:rsidP="00E72260">
      <w:pPr>
        <w:pStyle w:val="2"/>
        <w:ind w:left="-993"/>
        <w:rPr>
          <w:color w:val="auto"/>
        </w:rPr>
      </w:pPr>
      <w:r>
        <w:t xml:space="preserve">                                                                                                                                                                </w:t>
      </w:r>
      <w:r w:rsidR="00917BF7">
        <w:t xml:space="preserve">  </w:t>
      </w:r>
      <w:r w:rsidR="00C130DD" w:rsidRPr="00917BF7">
        <w:rPr>
          <w:color w:val="auto"/>
        </w:rPr>
        <w:t>Утверждаю:</w:t>
      </w:r>
    </w:p>
    <w:p w:rsidR="00C130DD" w:rsidRDefault="00C130DD" w:rsidP="00C130D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Заведующий МАДОУ</w:t>
      </w:r>
    </w:p>
    <w:p w:rsidR="00C130DD" w:rsidRPr="00D91EB5" w:rsidRDefault="00C130DD" w:rsidP="00C130D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Pr="00D91EB5">
        <w:rPr>
          <w:rFonts w:ascii="Times New Roman" w:hAnsi="Times New Roman" w:cs="Times New Roman"/>
          <w:b/>
          <w:sz w:val="24"/>
          <w:szCs w:val="24"/>
        </w:rPr>
        <w:t xml:space="preserve"> «Сказка»</w:t>
      </w:r>
    </w:p>
    <w:p w:rsidR="00C130DD" w:rsidRPr="00D91EB5" w:rsidRDefault="00C130DD" w:rsidP="00C130D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1E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с</w:t>
      </w:r>
      <w:r w:rsidRPr="00D91EB5">
        <w:rPr>
          <w:rFonts w:ascii="Times New Roman" w:hAnsi="Times New Roman" w:cs="Times New Roman"/>
          <w:b/>
          <w:sz w:val="24"/>
          <w:szCs w:val="24"/>
        </w:rPr>
        <w:t>. Прибельский</w:t>
      </w:r>
    </w:p>
    <w:p w:rsidR="00C130DD" w:rsidRPr="00D91EB5" w:rsidRDefault="00C130DD" w:rsidP="00C130D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1EB5">
        <w:rPr>
          <w:rFonts w:ascii="Times New Roman" w:hAnsi="Times New Roman" w:cs="Times New Roman"/>
          <w:b/>
          <w:sz w:val="24"/>
          <w:szCs w:val="24"/>
        </w:rPr>
        <w:tab/>
        <w:t>__________________Е.Г. Баранова</w:t>
      </w:r>
    </w:p>
    <w:p w:rsidR="00C130DD" w:rsidRPr="00D91EB5" w:rsidRDefault="007D1B69" w:rsidP="00C130D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___от «___»______2024</w:t>
      </w:r>
      <w:r w:rsidR="00C130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0DD" w:rsidRPr="00D91EB5">
        <w:rPr>
          <w:rFonts w:ascii="Times New Roman" w:hAnsi="Times New Roman" w:cs="Times New Roman"/>
          <w:b/>
          <w:sz w:val="24"/>
          <w:szCs w:val="24"/>
        </w:rPr>
        <w:t xml:space="preserve">г. </w:t>
      </w:r>
    </w:p>
    <w:p w:rsidR="00C130DD" w:rsidRDefault="00C130DD" w:rsidP="00C130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0DD" w:rsidRDefault="008D15C9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5C9">
        <w:rPr>
          <w:rFonts w:ascii="Calibri" w:eastAsia="Times New Roman" w:hAnsi="Calibri" w:cs="Calibri"/>
          <w:noProof/>
          <w:lang w:eastAsia="ru-RU"/>
        </w:rPr>
        <w:pict>
          <v:group id="Группа 16" o:spid="_x0000_s1026" style="position:absolute;margin-left:62.7pt;margin-top:203pt;width:492.4pt;height:521.95pt;z-index:251659264;mso-position-horizontal-relative:page;mso-position-vertical-relative:margin" coordorigin=",1440" coordsize="12239,1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CHENgsAAKBYAAAOAAAAZHJzL2Uyb0RvYy54bWzsnP1u47gRwP8v0HcQ9GcBr/VlfRjrPewm&#10;8aLA9nropQ+g2PIHaluupMTZKwoUuEfoi/QN+gp3b9SZISmPZFL1XZQUBbQBVnY0GQ6HnPmRFMX3&#10;3zzvd9ZTVpTb/DCz3XeObWWHRb7cHtYz+8/381FsW2WVHpbpLj9kM/trVtrffPjtb96fjtPMyzf5&#10;bpkVFig5lNPTcWZvquo4HY/LxSbbp+W7/Jgd4OYqL/ZpBV+L9XhZpCfQvt+NPccJx6e8WB6LfJGV&#10;Jfz2Vty0P5D+1SpbVH9crcqssnYzG2yr6P+C/n/A/8cf3qfTdZEeN9uFNCP9FVbs0+0BCq1V3aZV&#10;aj0W2wtV++2iyMt8Vb1b5PtxvlptFxnVAWrjOq3afC7yxyPVZT09rY+1m8C1LT/9arWLb5++K6zt&#10;EtrOtg7pHprop3/+/I+ff/zp3/DzL8sN0UWn43oKkp+L4/fH7wpRT/j4JV/8pYTb4/Z9/L4WwtbD&#10;6Q/5EtSmj1VOLnpeFXtUAZW3nqklvtYtkT1X1gJ+GXoTP4ihwRZwLwy9OAonoq0WG2jQ89+5QSAb&#10;cbG5k3/sep6fiD91vSSk++N0KsolW6VtomL0pa6j9IanvEFtYLnx27ghCUNX1FN5glUmiKBa1GFr&#10;J4xC2wIP+X5S3zl7wU0i4YUAvIl/+Eud4LecQGW02xr7fF99QVUncqO2F9xYNqk/mdQtLrsCtA56&#10;IQpCaqZ0yvvCxR8avQAZqDwHWfmyIPt+kx4zit0SQ0d2q0B5dF5kGWY1y6PKnI4kpaKr5KHF7qBY&#10;CRH4X4NKeST2W46MXB+6NkaVF4fNTgFueyyrz1lO0Zk+fSkr6mzrJXyimF/KDHEPgbna7yBR/m5s&#10;OdbJIq1SWMlAPmEyG0uVB/2l1gOm1DJuZFAEvbAWQiWWXhe4thZDewzaJkzMm0SxQRvE1TXaIMBq&#10;McCRQRl0z1rK5C7o3UxGX0W36ffQgX9WOJn4lKS5Y92m97skeRuAtg6dvCG6JXlbXEhC/NVdKt2o&#10;XrZ4PshuBp+sFIcP91Bf7HfHvMSEj70O+u09JUhQAnJ4l4m7DXGoGIqrTn4p7jXEwWYUJ8xotfsN&#10;cZF47ym8tOJBQ1xkqHvKoEpcXGWtCxiqtAcphW3BIOVBpMJjWqGzyCHw0TpBwqNg3shYxjv7/Cm7&#10;z0mmOkNSEfB8d3fgUpBtse4qQsEudV9dj6RNlIeSEDgSKEpCXduSjipcCairEBRt2pZZ7PIyE8DC&#10;ahO56vqj21iiKvPddjnf7nZY67JYP9zsCusphfHex+jT/PaOmiHdHTep+O3EcRPVyFKc9Df07Khr&#10;HXLUK+wQvwEqyzZAPtMA72+J6wXOJy8ZzcM4GgXzYDJKIiceQTmfYPQRJMHt/O9ohRtMN9vlMjt8&#10;2R4yNdh0g+s4I4e9YphIw03sAcnEm1AFG9Y3vIABXTdCQwxGl4clZe1Nli7v5Ocq3e7E53HTYvIS&#10;VFtdyREwnBJIwgFUOX3Il18BT0UuBtowMYAPm7z4wbZOMMie2eVfH9Mis63d7w8A2ISGb1ZFX4JJ&#10;BDC0Cn7ngd9JDwtQNbMrG/IDfrypxEj+8Vhs1xsoSSSAQ/4RxpqrLeKL7BNWyS/AeGHrq8MeUCNG&#10;1GfYU+7qG/aRCyMiDODzAAh7J46j/SCERIW4V8MmiB41AOdR9ItwT1qp45xRzoEzCRMgoSqRc6kJ&#10;m5Ol08Qx4yU+QlWnijMG1QDvddo471GNQRvnfYc2znuTqjbtdVZx2pu9NfAeOu7A+ymiD7M99SQL&#10;eE/xYOY99ChJZxPxRb7A6OrEuCiwmT0Uv9VVcLyW7FYoyj3bp5T0A/xb/3Z+NwB/AP7/CPgAkTbw&#10;PYyvvoHvOiGsy+mJ704SQHHfxCetHcQ3sbDNe50ezvsOQnPeoxrgvU4b570HA6IreN+hjfM+8iOD&#10;sjbxdXZx4pu8NfB+4D3N3SXvqR9dwXvF3G7aq0G0cXovioMmwLjpHBfUkhATnYKC98q+fmk/TO9x&#10;kYNgrxw8TO9xCZ8m+vIB1BtN9YETbfLTumPf5I+dCOgOIRo4YoyfTtVUP3Bx9YRW9hNXLXq+aKqP&#10;iCWtHeD3Ji5A0ZMldk31dZo4+j14zGdQxdGPagx2NdAPFhm08al+hzaOfgS2ro4c/CZvcfCbvTWg&#10;f0A/Rz9FC6Kfup1uqi/yAPQoCeBu+GN0dZJaFIjwP2cPxWt1FVP9WlJRR91WVyHWtk/d7WmqH9/C&#10;j6xRA3vD0j2k62Hp/to9Nvrn9JDY2zwPsLP1zfPAdQBuEHXnHRyK534SA9CQ54EnHvD2snSPWjt4&#10;jqRT5XXRnKxr6eE0Rx0GVZzmqAYX7jVWcZr7foBPFHSGcZp3aOM0Tzwcs+iUcZ7jKENnF+e5yVsD&#10;zQeac5pTP0KaU6fT0bw5Ue5mueq5xom8KI6ySqCeBCj8qqtctqckA5IQE53Dg6Z9Skk/LP80x5+B&#10;5dPhMfx1eyFwz69uv6ye5ZCw2ywnBPbNcrnn7pLkgRMDpQTJWxsxm1tZrn4IjxpxEoyKWxCGYXdj&#10;H5na+2mCOegIDKqaPJ/gfFqnjfOcpuYaqxowdxPcdadTxWFuUsVJ7joRrhnoVHGUd7jrkuaihbi7&#10;BpoPNOc0p7ATNIfOoqO5kACvqSmyCegYfWI977xFW8FVXQWpBYB9iJ0rOI1x0Sl2YaAqrB+i49x8&#10;mJ3DfsSB6K9BdEzIbaQTCHtHOsAGh9Fh+30Ez4kk0v24XoF70WI74o60dvBcTFxViRxR/Dm754Qm&#10;ZZzo9BBaGs9VcZyjQQa7GkQHNYBhnWFtouuqyInuJbFJFSe6qYIc52ZvDUAfgM6BLqIZ99VhPOiA&#10;Luh7niSbeI6xRylDgV9xVV0FzEWBmFnO2UNJqCvHPkZFJ8/b9iklPeFcu68uGjbSy7cOho309aup&#10;r/LWHL7N1OY97Tvpm/cQlybihw5aQfvqYl+9P/Ji4pPWDuILSIvyOKQ57+nFOZ0iTnsfjCZEX+ri&#10;wEc1AHydNg58L/Roh7/0BLeMA79DG2e+C6/rGmxrM19nGGe+yV8D8Qfic+JTP6KdddiFzcRXGDfx&#10;Xr45h9HVyWdRHrQBRs51khgVnZL6gUY/xNfvrRuIr94zHIj/ysQHwLWJTwtffRM/dmJgDI3EFRnV&#10;A3h4Ng9WEPEDeGkeKN3HA3jS2kF81/FxddyXRXK0cujT6jga2FLFme8FAHO9Ks58tAifAGi0ceaj&#10;RQZtnPkd2jjzCdSaOraBr7OKA7/DXQPzB+Zz5lNXIuZjvzMzH7uUjHYT9gV6Mb46CS1KxOQie7rx&#10;iX0tqQYcagKvrnw1gBmobvdDff37cwP1B+qLI57qk5Le4KQc2MIuRwB/gpMx4DyQXQZbsDHc9EMA&#10;65DfbEAs+1gU+Qmfu8BShAjPxh/glyuP0IFTE3BkcD5iSo0M4BAa4BSODNykflNGrQUcC3GIjoUf&#10;Zjae60HJRj3chxygRDAH1WdM4KEbjV9QssDfQLGXh044yV18FwejwAvvRoFzezv6OL8JRuHcjSYQ&#10;xzc3t27z0AnsxC8/dALtaWy3bZw1Mad/MicyMbYdVcQS1A1qJSv3/36Oxn5bwRl2u+1+Zsf1u7c9&#10;Pvurnh+eZb8fztdgh2m5MIoVk4RzihAvtDciHjqsOE6r9xQRwtkuIkW4bvvctiCBJ/WUIxJ4xA/N&#10;B11+SBEze0gRr5Ui5CmOQ6bIgLcyA8hj91yYyF5kChocvFGmcAEMlCk8D1IGNNH5vb3zYCLyxPmF&#10;Q6ag47uGTPGqmYKWjrD7v8mY4uHlZ3bRya1wDC6hVB7Zi+fs8u/wmR8s/OE/AAAA//8DAFBLAwQU&#10;AAYACAAAACEA99QQ2+IAAAANAQAADwAAAGRycy9kb3ducmV2LnhtbEyPXUvDMBSG7wX/QziCdy5J&#10;7YarTccY6tUQ3ATxLmvO2rImKU3Wdv/esyt3d17Ow/uRrybbsgH70HinQM4EMHSlN42rFHzv359e&#10;gIWondGtd6jgggFWxf1drjPjR/eFwy5WjExcyLSCOsYu4zyUNVodZr5DR7+j762OJPuKm16PZG5b&#10;ngix4FY3jhJq3eGmxvK0O1sFH6Me18/ybdiejpvL737++bOVqNTjw7R+BRZxiv8wXOtTdSio08Gf&#10;nQmsJZ3MU0IVpGJBo66ElCIBdqArTZdL4EXOb1cUfwAAAP//AwBQSwECLQAUAAYACAAAACEAtoM4&#10;kv4AAADhAQAAEwAAAAAAAAAAAAAAAAAAAAAAW0NvbnRlbnRfVHlwZXNdLnhtbFBLAQItABQABgAI&#10;AAAAIQA4/SH/1gAAAJQBAAALAAAAAAAAAAAAAAAAAC8BAABfcmVscy8ucmVsc1BLAQItABQABgAI&#10;AAAAIQDXRCHENgsAAKBYAAAOAAAAAAAAAAAAAAAAAC4CAABkcnMvZTJvRG9jLnhtbFBLAQItABQA&#10;BgAIAAAAIQD31BDb4gAAAA0BAAAPAAAAAAAAAAAAAAAAAJANAABkcnMvZG93bnJldi54bWxQSwUG&#10;AAAAAAQABADzAAAAnw4AAAAA&#10;" o:allowincell="f">
            <v:group id="Group 18" o:spid="_x0000_s1027" style="position:absolute;top:9661;width:12239;height:4739" coordorigin="-6,3399" coordsize="12197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v:group id="Group 19" o:spid="_x0000_s1028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 id="Freeform 20" o:spid="_x0000_s1029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BqgsEA&#10;AADaAAAADwAAAGRycy9kb3ducmV2LnhtbESP3WoCMRSE7wt9h3AKvatZSyuyGkWEgmIv/HuAw+a4&#10;u5icLMlR17c3hYKXw8x8w0znvXfqSjG1gQ0MBwUo4irYlmsDx8PPxxhUEmSLLjAZuFOC+ez1ZYql&#10;DTfe0XUvtcoQTiUaaES6UutUNeQxDUJHnL1TiB4ly1hrG/GW4d7pz6IYaY8t54UGO1o2VJ33F29A&#10;3IZ31Xj9vbkUQ/e7jbYdLcWY97d+MQEl1Msz/N9eWQNf8Hcl3wA9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AaoLBAAAA2gAAAA8AAAAAAAAAAAAAAAAAmAIAAGRycy9kb3du&#10;cmV2LnhtbFBLBQYAAAAABAAEAPUAAACGAwAAAAA=&#10;" path="m,l17,2863,7132,2578r,-2378l,xe" fillcolor="#a7bfde" stroked="f">
                  <v:fill opacity="32896f"/>
                  <v:path arrowok="t" o:connecttype="custom" o:connectlocs="0,0;17,2863;7132,2578;7132,200;0,0" o:connectangles="0,0,0,0,0"/>
                </v:shape>
                <v:shape id="Freeform 21" o:spid="_x0000_s1030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2c/cUA&#10;AADaAAAADwAAAGRycy9kb3ducmV2LnhtbESPT0sDMRTE70K/Q3gFL+JmtVbLdtNSxKI99Y+C18fm&#10;dbN187ImsV376Y0geBxm5jdMOe9tK47kQ+NYwU2WgyCunG64VvD2uryegAgRWWPrmBR8U4D5bHBR&#10;YqHdibd03MVaJAiHAhWYGLtCylAZshgy1xEnb++8xZikr6X2eEpw28rbPL+XFhtOCwY7ejRUfey+&#10;rILNeesXo+7Tn9Hc1evD6v3q4elZqcthv5iCiNTH//Bf+0UrGMPvlXQD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Zz9xQAAANoAAAAPAAAAAAAAAAAAAAAAAJgCAABkcnMv&#10;ZG93bnJldi54bWxQSwUGAAAAAAQABAD1AAAAigMAAAAA&#10;" path="m,569l,2930r3466,620l3466,,,569xe" fillcolor="#d3dfee" stroked="f">
                  <v:fill opacity="32896f"/>
                  <v:path arrowok="t" o:connecttype="custom" o:connectlocs="0,569;0,2930;3466,3550;3466,0;0,569" o:connectangles="0,0,0,0,0"/>
                </v:shape>
                <v:shape id="Freeform 22" o:spid="_x0000_s1031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8fcIA&#10;AADaAAAADwAAAGRycy9kb3ducmV2LnhtbESPW4vCMBSE3xf8D+EIvmlqEJVqFC8sK7Iv3t4PzbGt&#10;NielyWr33xthYR+HmfmGmS9bW4kHNb50rGE4SEAQZ86UnGs4nz77UxA+IBusHJOGX/KwXHQ+5pga&#10;9+QDPY4hFxHCPkUNRQh1KqXPCrLoB64mjt7VNRZDlE0uTYPPCLeVVEkylhZLjgsF1rQpKLsff6yG&#10;yWk72q7MXq2/ONxUdlG3y7fSutdtVzMQgdrwH/5r74yGMbyvxBs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Ojx9wgAAANoAAAAPAAAAAAAAAAAAAAAAAJgCAABkcnMvZG93&#10;bnJldi54bWxQSwUGAAAAAAQABAD1AAAAhwMAAAAA&#10;" path="m,l,3550,1591,2746r,-2009l,xe" fillcolor="#a7bfde" stroked="f">
                  <v:fill opacity="32896f"/>
                  <v:path arrowok="t" o:connecttype="custom" o:connectlocs="0,0;0,3550;1591,2746;1591,737;0,0" o:connectangles="0,0,0,0,0"/>
                </v:shape>
              </v:group>
              <v:shape id="Freeform 23" o:spid="_x0000_s1032" style="position:absolute;left:8071;top:4069;width:4120;height:2913;visibility:visible;mso-wrap-style:square;v-text-anchor:top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TIH8IA&#10;AADaAAAADwAAAGRycy9kb3ducmV2LnhtbESPQWvCQBSE7wX/w/KE3uquCqZEV5GAtYdeTOr9kX0m&#10;wezbkN3G6K/vCoUeh5n5htnsRtuKgXrfONYwnykQxKUzDVcavovD2zsIH5ANto5Jw5087LaTlw2m&#10;xt34REMeKhEh7FPUUIfQpVL6siaLfuY64uhdXG8xRNlX0vR4i3DbyoVSK2mx4bhQY0dZTeU1/7Ea&#10;TkO2PH8Uiu6FSdpj8pWrxyPT+nU67tcgAo3hP/zX/jQaEnheiT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tMgfwgAAANoAAAAPAAAAAAAAAAAAAAAAAJgCAABkcnMvZG93&#10;bnJldi54bWxQSwUGAAAAAAQABAD1AAAAhwMAAAAA&#10;" path="m1,251l,2662r4120,251l4120,,1,251xe" fillcolor="#d8d8d8" stroked="f">
                <v:path arrowok="t" o:connecttype="custom" o:connectlocs="1,251;0,2662;4120,2913;4120,0;1,251" o:connectangles="0,0,0,0,0"/>
              </v:shape>
              <v:shape id="Freeform 24" o:spid="_x0000_s1033" style="position:absolute;left:4104;top:3399;width:3985;height:4236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CovcEA&#10;AADaAAAADwAAAGRycy9kb3ducmV2LnhtbERPz2vCMBS+C/sfwhvsNtMNHKMaRWQTL4NZpejttXmm&#10;xealJFG7/fXLYeDx4/s9Wwy2E1fyoXWs4GWcgSCunW7ZKNjvPp/fQYSIrLFzTAp+KMBi/jCaYa7d&#10;jbd0LaIRKYRDjgqaGPtcylA3ZDGMXU+cuJPzFmOC3kjt8ZbCbSdfs+xNWmw5NTTY06qh+lxcrIJS&#10;fk+Kw9Z8uepYZZX/KDvzu1bq6XFYTkFEGuJd/O/eaAVpa7qSboC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wqL3BAAAA2gAAAA8AAAAAAAAAAAAAAAAAmAIAAGRycy9kb3du&#10;cmV2LnhtbFBLBQYAAAAABAAEAPUAAACGAwAAAAA=&#10;" path="m,l,4236,3985,3349r,-2428l,xe" fillcolor="#bfbfbf" stroked="f">
                <v:path arrowok="t" o:connecttype="custom" o:connectlocs="0,0;0,4236;3985,3349;3985,921;0,0" o:connectangles="0,0,0,0,0"/>
              </v:shape>
              <v:shape id="Freeform 25" o:spid="_x0000_s1034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5M+cQA&#10;AADaAAAADwAAAGRycy9kb3ducmV2LnhtbESPQWvCQBSE7wX/w/IEL0U39VDS6CpiaOmhoKaC12f2&#10;mQSzb8Pu1sR/3xUKPQ4z8w2zXA+mFTdyvrGs4GWWgCAurW64UnD8fp+mIHxA1thaJgV38rBejZ6W&#10;mGnb84FuRahEhLDPUEEdQpdJ6cuaDPqZ7Yijd7HOYIjSVVI77CPctHKeJK/SYMNxocaOtjWV1+LH&#10;KCjyU/F89/tdnqf77uPsvramT5WajIfNAkSgIfyH/9qfWsEbPK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uTPnEAAAA2gAAAA8AAAAAAAAAAAAAAAAAmAIAAGRycy9k&#10;b3ducmV2LnhtbFBLBQYAAAAABAAEAPUAAACJAwAAAAA=&#10;" path="m4086,r-2,4253l,3198,,1072,4086,xe" fillcolor="#d8d8d8" stroked="f">
                <v:path arrowok="t" o:connecttype="custom" o:connectlocs="4086,0;4084,4253;0,3198;0,1072;4086,0" o:connectangles="0,0,0,0,0"/>
              </v:shape>
              <v:shape id="Freeform 26" o:spid="_x0000_s1035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6KP8MA&#10;AADbAAAADwAAAGRycy9kb3ducmV2LnhtbESPT2/CMAzF75P4DpGRdhspnTShjoAG0gQ7Uv6crcZr&#10;qjVOaTLaffv5gMTN1nt+7+flevStulEfm8AG5rMMFHEVbMO1gdPx82UBKiZki21gMvBHEdarydMS&#10;CxsGPtCtTLWSEI4FGnApdYXWsXLkMc5CRyzad+g9Jln7WtseBwn3rc6z7E17bFgaHHa0dVT9lL/e&#10;wHk4aJva69dlV87z1+ayyaurM+Z5On68g0o0pof5fr23gi/08osMo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6KP8MAAADbAAAADwAAAAAAAAAAAAAAAACYAgAAZHJzL2Rv&#10;d25yZXYueG1sUEsFBgAAAAAEAAQA9QAAAIgDAAAAAA==&#10;" path="m,921l2060,r16,3851l,2981,,921xe" fillcolor="#d3dfee" stroked="f">
                <v:fill opacity="46003f"/>
                <v:path arrowok="t" o:connecttype="custom" o:connectlocs="0,921;2060,0;2076,3851;0,2981;0,921" o:connectangles="0,0,0,0,0"/>
              </v:shape>
              <v:shape id="Freeform 27" o:spid="_x0000_s1036" style="position:absolute;left:2077;top:3617;width:6011;height:3835;visibility:visible;mso-wrap-style:square;v-text-anchor:top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6zMcIA&#10;AADbAAAADwAAAGRycy9kb3ducmV2LnhtbERPyWrDMBC9F/oPYgq5NbKdUIIbxbQmhdxCFii9DdbE&#10;NrVGjqQ69t9HhUJv83jrrIvRdGIg51vLCtJ5AoK4srrlWsH59PG8AuEDssbOMimYyEOxeXxYY67t&#10;jQ80HEMtYgj7HBU0IfS5lL5qyKCf2544chfrDIYIXS21w1sMN53MkuRFGmw5NjTYU9lQ9X38MQoW&#10;bp9tD59Xj/ayKs/vw7T86ielZk/j2yuIQGP4F/+5dzrOT+H3l3iA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frMxwgAAANsAAAAPAAAAAAAAAAAAAAAAAJgCAABkcnMvZG93&#10;bnJldi54bWxQSwUGAAAAAAQABAD1AAAAhwMAAAAA&#10;" path="m,l17,3835,6011,2629r,-1390l,xe" fillcolor="#a7bfde" stroked="f">
                <v:fill opacity="46003f"/>
                <v:path arrowok="t" o:connecttype="custom" o:connectlocs="0,0;17,3835;6011,2629;6011,1239;0,0" o:connectangles="0,0,0,0,0"/>
              </v:shape>
              <v:shape id="Freeform 28" o:spid="_x0000_s1037" style="position:absolute;left:8088;top:3835;width:4102;height:3432;visibility:visible;mso-wrap-style:square;v-text-anchor:top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xu2MMA&#10;AADbAAAADwAAAGRycy9kb3ducmV2LnhtbERPTWsCMRC9F/ofwgjealbFWlajlKWKUA+tWrxON9Nk&#10;6WaybOK6/femUOhtHu9zluve1aKjNlSeFYxHGQji0uuKjYLTcfPwBCJEZI21Z1LwQwHWq/u7Jeba&#10;X/mdukM0IoVwyFGBjbHJpQylJYdh5BvixH351mFMsDVSt3hN4a6Wkyx7lA4rTg0WGyosld+Hi1Ow&#10;fZsVU9Odd82rr+zHfn4yn8WLUsNB/7wAEamP/+I/906n+RP4/SUd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xu2MMAAADbAAAADwAAAAAAAAAAAAAAAACYAgAAZHJzL2Rv&#10;d25yZXYueG1sUEsFBgAAAAAEAAQA9QAAAIgDAAAAAA==&#10;" path="m,1038l,2411,4102,3432,4102,,,1038xe" fillcolor="#d3dfee" stroked="f">
                <v:fill opacity="46003f"/>
                <v:path arrowok="t" o:connecttype="custom" o:connectlocs="0,1038;0,2411;4102,3432;4102,0;0,1038" o:connectangles="0,0,0,0,0"/>
              </v:shape>
            </v:group>
            <v:rect id="Rectangle 29" o:spid="_x0000_s1038" style="position:absolute;left:1800;top:1440;width:8638;height:19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5paMIA&#10;AADbAAAADwAAAGRycy9kb3ducmV2LnhtbERPTWvCQBC9C/6HZYReRDetIC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3mlowgAAANsAAAAPAAAAAAAAAAAAAAAAAJgCAABkcnMvZG93&#10;bnJldi54bWxQSwUGAAAAAAQABAD1AAAAhwMAAAAA&#10;" filled="f" stroked="f">
              <v:textbox style="mso-next-textbox:#Rectangle 29">
                <w:txbxContent>
                  <w:p w:rsidR="00E72260" w:rsidRPr="007B2776" w:rsidRDefault="00E72260" w:rsidP="00C130DD">
                    <w:pPr>
                      <w:spacing w:after="0"/>
                      <w:rPr>
                        <w:rFonts w:cs="Times New Roman"/>
                        <w:b/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</v:rect>
            <v:rect id="Rectangle 30" o:spid="_x0000_s1039" style="position:absolute;left:6494;top:11161;width:4998;height:9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xHMIA&#10;AADbAAAADwAAAGRycy9kb3ducmV2LnhtbERPTWvCQBC9C/6HZYReRDctIi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/EcwgAAANsAAAAPAAAAAAAAAAAAAAAAAJgCAABkcnMvZG93&#10;bnJldi54bWxQSwUGAAAAAAQABAD1AAAAhwMAAAAA&#10;" filled="f" stroked="f">
              <v:textbox style="mso-next-textbox:#Rectangle 30">
                <w:txbxContent>
                  <w:p w:rsidR="00E72260" w:rsidRDefault="00E72260" w:rsidP="00C130DD">
                    <w:pPr>
                      <w:rPr>
                        <w:rFonts w:cs="Times New Roman"/>
                        <w:sz w:val="96"/>
                        <w:szCs w:val="96"/>
                      </w:rPr>
                    </w:pPr>
                    <w:r>
                      <w:rPr>
                        <w:rFonts w:ascii="Cambria" w:hAnsi="Cambria" w:cs="Cambria"/>
                        <w:b/>
                        <w:bCs/>
                        <w:color w:val="595959"/>
                        <w:sz w:val="28"/>
                        <w:szCs w:val="28"/>
                      </w:rPr>
                      <w:t xml:space="preserve">Принят на педсовете </w:t>
                    </w:r>
                    <w:r>
                      <w:rPr>
                        <w:rFonts w:ascii="Cambria" w:hAnsi="Cambria" w:cs="Cambria"/>
                        <w:b/>
                        <w:bCs/>
                        <w:color w:val="595959"/>
                        <w:sz w:val="28"/>
                        <w:szCs w:val="28"/>
                        <w:lang w:val="en-US"/>
                      </w:rPr>
                      <w:t>N</w:t>
                    </w:r>
                    <w:r>
                      <w:rPr>
                        <w:rFonts w:ascii="Cambria" w:hAnsi="Cambria" w:cs="Cambria"/>
                        <w:b/>
                        <w:bCs/>
                        <w:color w:val="595959"/>
                        <w:sz w:val="28"/>
                        <w:szCs w:val="28"/>
                      </w:rPr>
                      <w:t>____</w:t>
                    </w:r>
                    <w:r w:rsidRPr="00B01ED3">
                      <w:rPr>
                        <w:rFonts w:ascii="Cambria" w:hAnsi="Cambria" w:cs="Cambria"/>
                        <w:b/>
                        <w:bCs/>
                        <w:color w:val="595959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b/>
                        <w:bCs/>
                        <w:color w:val="595959"/>
                        <w:sz w:val="28"/>
                        <w:szCs w:val="28"/>
                      </w:rPr>
                      <w:t xml:space="preserve"> от    «____»______________2024 г.</w:t>
                    </w:r>
                  </w:p>
                </w:txbxContent>
              </v:textbox>
            </v:rect>
            <v:rect id="Rectangle 31" o:spid="_x0000_s1040" style="position:absolute;left:1800;top:2294;width:8638;height:7268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Ao0cAA&#10;AADbAAAADwAAAGRycy9kb3ducmV2LnhtbERP24rCMBB9F/yHMIJvmqoo0jWKKKKCK+j6AbPNbFts&#10;JiWJWv/eCAu+zeFcZ7ZoTCXu5HxpWcGgn4AgzqwuOVdw+dn0piB8QNZYWSYFT/KwmLdbM0y1ffCJ&#10;7ueQixjCPkUFRQh1KqXPCjLo+7YmjtyfdQZDhC6X2uEjhptKDpNkIg2WHBsKrGlVUHY934yC0eF4&#10;dN/r62aSrC97tq5ZbX9PSnU7zfILRKAmfMT/7p2O88fw/iUeIO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7Ao0cAAAADbAAAADwAAAAAAAAAAAAAAAACYAgAAZHJzL2Rvd25y&#10;ZXYueG1sUEsFBgAAAAAEAAQA9QAAAIUDAAAAAA==&#10;" filled="f" stroked="f">
              <v:textbox style="mso-next-textbox:#Rectangle 31">
                <w:txbxContent>
                  <w:p w:rsidR="00E72260" w:rsidRPr="007B2776" w:rsidRDefault="00E72260" w:rsidP="00C130DD">
                    <w:pPr>
                      <w:spacing w:after="0"/>
                      <w:jc w:val="center"/>
                      <w:rPr>
                        <w:rFonts w:ascii="Cambria" w:hAnsi="Cambria" w:cs="Cambria"/>
                        <w:b/>
                        <w:bCs/>
                        <w:sz w:val="72"/>
                        <w:szCs w:val="72"/>
                      </w:rPr>
                    </w:pPr>
                    <w:r w:rsidRPr="007B2776">
                      <w:rPr>
                        <w:rFonts w:ascii="Cambria" w:hAnsi="Cambria" w:cs="Cambria"/>
                        <w:b/>
                        <w:bCs/>
                        <w:sz w:val="72"/>
                        <w:szCs w:val="72"/>
                      </w:rPr>
                      <w:t>ГОДОВОЙ ПЛАН РАБОТЫ</w:t>
                    </w:r>
                  </w:p>
                  <w:p w:rsidR="00E72260" w:rsidRPr="007B2776" w:rsidRDefault="00E72260" w:rsidP="00C130DD">
                    <w:pPr>
                      <w:jc w:val="center"/>
                      <w:rPr>
                        <w:rFonts w:ascii="Cambria" w:hAnsi="Cambria" w:cs="Cambria"/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rFonts w:ascii="Cambria" w:hAnsi="Cambria" w:cs="Cambria"/>
                        <w:b/>
                        <w:bCs/>
                        <w:sz w:val="40"/>
                        <w:szCs w:val="40"/>
                      </w:rPr>
                      <w:t>НА 2024-2025</w:t>
                    </w:r>
                    <w:r w:rsidRPr="007B2776">
                      <w:rPr>
                        <w:rFonts w:ascii="Cambria" w:hAnsi="Cambria" w:cs="Cambria"/>
                        <w:b/>
                        <w:bCs/>
                        <w:sz w:val="40"/>
                        <w:szCs w:val="40"/>
                      </w:rPr>
                      <w:t xml:space="preserve"> УЧЕБНЫЙ ГОД</w:t>
                    </w:r>
                  </w:p>
                  <w:p w:rsidR="00E72260" w:rsidRDefault="00E72260" w:rsidP="00C130DD">
                    <w:pPr>
                      <w:jc w:val="center"/>
                      <w:rPr>
                        <w:rFonts w:ascii="Cambria" w:hAnsi="Cambria" w:cs="Cambria"/>
                        <w:b/>
                        <w:bCs/>
                        <w:sz w:val="28"/>
                        <w:szCs w:val="28"/>
                      </w:rPr>
                    </w:pPr>
                    <w:r w:rsidRPr="007B2776">
                      <w:rPr>
                        <w:rFonts w:ascii="Cambria" w:hAnsi="Cambria" w:cs="Cambria"/>
                        <w:b/>
                        <w:bCs/>
                        <w:sz w:val="28"/>
                        <w:szCs w:val="28"/>
                      </w:rPr>
                      <w:t>М</w:t>
                    </w:r>
                    <w:r>
                      <w:rPr>
                        <w:rFonts w:ascii="Cambria" w:hAnsi="Cambria" w:cs="Cambria"/>
                        <w:b/>
                        <w:bCs/>
                        <w:sz w:val="28"/>
                        <w:szCs w:val="28"/>
                      </w:rPr>
                      <w:t>А</w:t>
                    </w:r>
                    <w:r w:rsidRPr="007B2776">
                      <w:rPr>
                        <w:rFonts w:ascii="Cambria" w:hAnsi="Cambria" w:cs="Cambria"/>
                        <w:b/>
                        <w:bCs/>
                        <w:sz w:val="28"/>
                        <w:szCs w:val="28"/>
                      </w:rPr>
                      <w:t>ДОУ</w:t>
                    </w:r>
                    <w:r>
                      <w:rPr>
                        <w:rFonts w:ascii="Cambria" w:hAnsi="Cambria" w:cs="Cambria"/>
                        <w:b/>
                        <w:bCs/>
                        <w:sz w:val="28"/>
                        <w:szCs w:val="28"/>
                      </w:rPr>
                      <w:t xml:space="preserve"> ДЕТСКИЙ САД «СКАЗКА» </w:t>
                    </w:r>
                  </w:p>
                  <w:p w:rsidR="00E72260" w:rsidRDefault="00E72260" w:rsidP="00C130DD">
                    <w:pPr>
                      <w:jc w:val="center"/>
                      <w:rPr>
                        <w:rFonts w:ascii="Cambria" w:hAnsi="Cambria" w:cs="Cambri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Cambria" w:hAnsi="Cambria" w:cs="Cambria"/>
                        <w:b/>
                        <w:bCs/>
                        <w:sz w:val="28"/>
                        <w:szCs w:val="28"/>
                      </w:rPr>
                      <w:t xml:space="preserve">С. ПРИБЕЛЬСКИЙ МУНИЦИПАЛЬНОГО РАЙОНА КАРМАСКАЛИНСКИЙ РАЙОН </w:t>
                    </w:r>
                  </w:p>
                  <w:p w:rsidR="00E72260" w:rsidRPr="007B2776" w:rsidRDefault="00E72260" w:rsidP="00C130DD">
                    <w:pPr>
                      <w:jc w:val="center"/>
                      <w:rPr>
                        <w:rFonts w:cs="Times New Roman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Cambria" w:hAnsi="Cambria" w:cs="Cambria"/>
                        <w:b/>
                        <w:bCs/>
                        <w:sz w:val="28"/>
                        <w:szCs w:val="28"/>
                      </w:rPr>
                      <w:t>РЕСПУБЛИКИ БАШКОРТОСТАН</w:t>
                    </w:r>
                  </w:p>
                  <w:p w:rsidR="00E72260" w:rsidRPr="007B2776" w:rsidRDefault="00E72260" w:rsidP="00C130DD">
                    <w:pPr>
                      <w:rPr>
                        <w:rFonts w:cs="Times New Roman"/>
                        <w:b/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</v:rect>
            <w10:wrap anchorx="page" anchory="margin"/>
          </v:group>
        </w:pict>
      </w: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0DD" w:rsidRDefault="00C130DD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260" w:rsidRDefault="00E72260" w:rsidP="00653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2260" w:rsidRDefault="00E72260" w:rsidP="00653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2260" w:rsidRDefault="00E72260" w:rsidP="00653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2260" w:rsidRDefault="00E72260" w:rsidP="00653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35E2" w:rsidRPr="006C09D5" w:rsidRDefault="006535E2" w:rsidP="00653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30DD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4953EF" w:rsidRPr="004953EF" w:rsidRDefault="004953EF" w:rsidP="00653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:rsidR="004953EF" w:rsidRPr="004953EF" w:rsidRDefault="007D1B69" w:rsidP="004953EF">
      <w:pPr>
        <w:numPr>
          <w:ilvl w:val="0"/>
          <w:numId w:val="3"/>
        </w:numPr>
        <w:spacing w:before="100" w:beforeAutospacing="1" w:after="0" w:afterAutospacing="1" w:line="240" w:lineRule="auto"/>
        <w:ind w:left="0" w:firstLine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РЕАЛИЗАЦИЯ ГОДОВЫХ ЗАДАЧ НА 2024-2025</w:t>
      </w:r>
      <w:r w:rsidR="004953EF" w:rsidRPr="004953EF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4953EF" w:rsidRPr="004953EF" w:rsidRDefault="004953EF" w:rsidP="004953EF">
      <w:pPr>
        <w:numPr>
          <w:ilvl w:val="0"/>
          <w:numId w:val="3"/>
        </w:numPr>
        <w:spacing w:before="100" w:beforeAutospacing="1" w:after="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НОРМОТВОРЧЕСТВО</w:t>
      </w:r>
    </w:p>
    <w:p w:rsidR="004953EF" w:rsidRPr="004953EF" w:rsidRDefault="004953EF" w:rsidP="004953EF">
      <w:pPr>
        <w:numPr>
          <w:ilvl w:val="0"/>
          <w:numId w:val="3"/>
        </w:numPr>
        <w:spacing w:before="100" w:beforeAutospacing="1" w:after="0" w:afterAutospacing="1" w:line="240" w:lineRule="auto"/>
        <w:ind w:left="0" w:firstLine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953E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ОРГАНИЗАЦИОННО-УПРАВЛЕНЧЕСКАЯ ДЕЯТЕЛЬНОСТЬ</w:t>
      </w:r>
    </w:p>
    <w:p w:rsidR="004953EF" w:rsidRPr="004953EF" w:rsidRDefault="004953EF" w:rsidP="004953EF">
      <w:pPr>
        <w:numPr>
          <w:ilvl w:val="1"/>
          <w:numId w:val="3"/>
        </w:numPr>
        <w:spacing w:before="100" w:beforeAutospacing="1" w:after="0" w:afterAutospacing="1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>Административные совещания при заведующем</w:t>
      </w:r>
    </w:p>
    <w:p w:rsidR="004953EF" w:rsidRPr="004953EF" w:rsidRDefault="004953EF" w:rsidP="004953EF">
      <w:pPr>
        <w:numPr>
          <w:ilvl w:val="1"/>
          <w:numId w:val="3"/>
        </w:numPr>
        <w:spacing w:before="100" w:beforeAutospacing="1" w:after="0" w:afterAutospacing="1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>Организационное обеспечение управления ДОУ</w:t>
      </w:r>
    </w:p>
    <w:p w:rsidR="004953EF" w:rsidRPr="004953EF" w:rsidRDefault="004953EF" w:rsidP="004953EF">
      <w:pPr>
        <w:numPr>
          <w:ilvl w:val="1"/>
          <w:numId w:val="3"/>
        </w:numPr>
        <w:spacing w:before="100" w:beforeAutospacing="1" w:after="0" w:afterAutospacing="1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Обеспечение доступа к сведениям о воспитательно-образовательной деятельности</w:t>
      </w:r>
    </w:p>
    <w:p w:rsidR="004953EF" w:rsidRPr="004953EF" w:rsidRDefault="004953EF" w:rsidP="004953EF">
      <w:pPr>
        <w:numPr>
          <w:ilvl w:val="1"/>
          <w:numId w:val="3"/>
        </w:numPr>
        <w:spacing w:before="100" w:beforeAutospacing="1" w:after="0" w:afterAutospacing="1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>Общее собрание трудового коллектива ДОУ</w:t>
      </w:r>
    </w:p>
    <w:p w:rsidR="004953EF" w:rsidRPr="004953EF" w:rsidRDefault="004953EF" w:rsidP="004953EF">
      <w:pPr>
        <w:numPr>
          <w:ilvl w:val="1"/>
          <w:numId w:val="3"/>
        </w:numPr>
        <w:spacing w:before="100" w:beforeAutospacing="1" w:after="0" w:afterAutospacing="1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>Заседания первичной профсоюзной организации</w:t>
      </w:r>
    </w:p>
    <w:p w:rsidR="004953EF" w:rsidRPr="004953EF" w:rsidRDefault="004953EF" w:rsidP="00495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95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IV.</w:t>
      </w:r>
      <w:r w:rsidRPr="00495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ОРГАНИЗАЦИОННО-МЕТОДИЧЕСКАЯ ДЕЯТЕЛЬНОСТЬ</w:t>
      </w:r>
    </w:p>
    <w:p w:rsidR="004953EF" w:rsidRPr="004953EF" w:rsidRDefault="004953EF" w:rsidP="004953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>4.1.  Педагогический совет ДОУ</w:t>
      </w:r>
    </w:p>
    <w:p w:rsidR="004953EF" w:rsidRPr="004953EF" w:rsidRDefault="004953EF" w:rsidP="004953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>4.2.  Мероприятия по реализации первой годовой задачи</w:t>
      </w:r>
    </w:p>
    <w:p w:rsidR="004953EF" w:rsidRPr="004953EF" w:rsidRDefault="004953EF" w:rsidP="004953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>4.3. Мероприятия по реализации второй годовой задачи</w:t>
      </w:r>
    </w:p>
    <w:p w:rsidR="004953EF" w:rsidRPr="004953EF" w:rsidRDefault="004953EF" w:rsidP="004953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>4.4. Самообразование педагогов</w:t>
      </w:r>
    </w:p>
    <w:p w:rsidR="004953EF" w:rsidRPr="004953EF" w:rsidRDefault="004953EF" w:rsidP="004953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>4.5. Открытые мероприятия</w:t>
      </w:r>
    </w:p>
    <w:p w:rsidR="004953EF" w:rsidRPr="004953EF" w:rsidRDefault="004953EF" w:rsidP="004953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 xml:space="preserve">4.6. </w:t>
      </w: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Формирование и обновление</w:t>
      </w: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методической материально-технической базы</w:t>
      </w:r>
    </w:p>
    <w:p w:rsidR="004953EF" w:rsidRPr="004953EF" w:rsidRDefault="004953EF" w:rsidP="004953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>4.7. Методическое сопровождение деятельности педагогических работников</w:t>
      </w:r>
    </w:p>
    <w:p w:rsidR="004953EF" w:rsidRPr="004953EF" w:rsidRDefault="004953EF" w:rsidP="004953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4.8. Диагностика профессиональной компетентности</w:t>
      </w:r>
    </w:p>
    <w:p w:rsidR="004953EF" w:rsidRPr="004953EF" w:rsidRDefault="004953EF" w:rsidP="004953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95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4.9. </w:t>
      </w: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Повышение профессионального мастерства и оценка деятельности</w:t>
      </w:r>
    </w:p>
    <w:p w:rsidR="004953EF" w:rsidRPr="00925E04" w:rsidRDefault="004953EF" w:rsidP="004953E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53EF">
        <w:rPr>
          <w:rFonts w:ascii="Times New Roman" w:eastAsia="Times New Roman" w:hAnsi="Times New Roman" w:cs="Times New Roman"/>
          <w:color w:val="000000"/>
          <w:sz w:val="24"/>
          <w:szCs w:val="24"/>
        </w:rPr>
        <w:t>4.10.</w:t>
      </w: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Организационные мероприятия в рамках проведения </w:t>
      </w:r>
      <w:r w:rsidR="00925E04" w:rsidRPr="00925E04">
        <w:rPr>
          <w:rFonts w:ascii="Times New Roman" w:eastAsia="Times New Roman" w:hAnsi="Times New Roman" w:cs="Times New Roman"/>
          <w:bCs/>
          <w:sz w:val="24"/>
          <w:szCs w:val="24"/>
        </w:rPr>
        <w:t>Года семьи в России</w:t>
      </w:r>
    </w:p>
    <w:p w:rsidR="004953EF" w:rsidRPr="004953EF" w:rsidRDefault="004953EF" w:rsidP="004953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53EF">
        <w:rPr>
          <w:rFonts w:ascii="Times New Roman" w:eastAsia="Calibri" w:hAnsi="Times New Roman" w:cs="Times New Roman"/>
          <w:b/>
          <w:sz w:val="24"/>
          <w:szCs w:val="24"/>
        </w:rPr>
        <w:t>V.</w:t>
      </w:r>
      <w:r w:rsidRPr="004953EF">
        <w:rPr>
          <w:rFonts w:ascii="Times New Roman" w:eastAsia="Calibri" w:hAnsi="Times New Roman" w:cs="Times New Roman"/>
          <w:b/>
          <w:sz w:val="24"/>
          <w:szCs w:val="24"/>
        </w:rPr>
        <w:tab/>
        <w:t>ОРГАНИЗАЦИОННО-ПЕДАГОГИЧЕСКАЯ ДЕЯТЕЛЬНОСТЬ</w:t>
      </w:r>
    </w:p>
    <w:p w:rsidR="004953EF" w:rsidRPr="004953EF" w:rsidRDefault="004953EF" w:rsidP="004953EF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>5.1.</w:t>
      </w:r>
      <w:r w:rsidRPr="004953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953EF">
        <w:rPr>
          <w:rFonts w:ascii="Times New Roman" w:eastAsia="Calibri" w:hAnsi="Times New Roman" w:cs="Times New Roman"/>
          <w:sz w:val="24"/>
          <w:szCs w:val="24"/>
        </w:rPr>
        <w:t>Реализация образовательной деятельности с воспитанниками</w:t>
      </w:r>
    </w:p>
    <w:p w:rsidR="004953EF" w:rsidRPr="004953EF" w:rsidRDefault="004953EF" w:rsidP="004953EF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>5.2. Сопровождение образовательной деятельности</w:t>
      </w:r>
    </w:p>
    <w:p w:rsidR="004953EF" w:rsidRPr="004953EF" w:rsidRDefault="004953EF" w:rsidP="004953E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3EF">
        <w:rPr>
          <w:rFonts w:ascii="Times New Roman" w:eastAsia="Times New Roman" w:hAnsi="Times New Roman" w:cs="Times New Roman"/>
          <w:color w:val="000000"/>
          <w:sz w:val="24"/>
          <w:szCs w:val="24"/>
        </w:rPr>
        <w:t>5.3. Организация совместной и самостоятельной деятельности с воспитанниками в режимных моментах и самостоятельной деятельности в течение дня</w:t>
      </w:r>
    </w:p>
    <w:p w:rsidR="004953EF" w:rsidRPr="00EF754F" w:rsidRDefault="004953EF" w:rsidP="004953EF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 xml:space="preserve">5.4. </w:t>
      </w:r>
      <w:r w:rsidRPr="00EF754F">
        <w:rPr>
          <w:rFonts w:ascii="Times New Roman" w:eastAsia="Calibri" w:hAnsi="Times New Roman" w:cs="Times New Roman"/>
          <w:sz w:val="24"/>
          <w:szCs w:val="24"/>
        </w:rPr>
        <w:t>Организация мероприятий по ОБЖ</w:t>
      </w:r>
    </w:p>
    <w:p w:rsidR="004953EF" w:rsidRPr="004953EF" w:rsidRDefault="004953EF" w:rsidP="004953EF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 xml:space="preserve">5.5 Развлекательно-досуговая деятельность с детьми </w:t>
      </w:r>
    </w:p>
    <w:p w:rsidR="004953EF" w:rsidRPr="004953EF" w:rsidRDefault="004953EF" w:rsidP="004953EF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4953E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VI</w:t>
      </w:r>
      <w:r w:rsidRPr="004953E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. РАБОТА С СЕМЬЯМИ ВОСПИТАННИКОВ</w:t>
      </w:r>
    </w:p>
    <w:p w:rsidR="004953EF" w:rsidRPr="004953EF" w:rsidRDefault="004953EF" w:rsidP="004953EF">
      <w:pPr>
        <w:spacing w:after="0" w:line="240" w:lineRule="auto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953E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6.1 План-график взаимодействия </w:t>
      </w:r>
      <w:r w:rsidRPr="004953EF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en-US"/>
        </w:rPr>
        <w:t>c</w:t>
      </w:r>
      <w:r w:rsidRPr="004953E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семьей</w:t>
      </w:r>
    </w:p>
    <w:p w:rsidR="004953EF" w:rsidRPr="004953EF" w:rsidRDefault="004953EF" w:rsidP="004953EF">
      <w:pPr>
        <w:spacing w:after="0" w:line="240" w:lineRule="auto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953E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6.2 План родительских</w:t>
      </w:r>
      <w:r w:rsidRPr="004953EF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en-US"/>
        </w:rPr>
        <w:t> </w:t>
      </w:r>
      <w:r w:rsidRPr="004953E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собраний</w:t>
      </w:r>
    </w:p>
    <w:p w:rsidR="004953EF" w:rsidRPr="004953EF" w:rsidRDefault="004953EF" w:rsidP="004953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53EF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 w:rsidRPr="004953EF">
        <w:rPr>
          <w:rFonts w:ascii="Times New Roman" w:eastAsia="Calibri" w:hAnsi="Times New Roman" w:cs="Times New Roman"/>
          <w:b/>
          <w:sz w:val="24"/>
          <w:szCs w:val="24"/>
        </w:rPr>
        <w:t>. МЕДИЦИНСКИЕ МЕРОПРИЯТИЯ</w:t>
      </w:r>
    </w:p>
    <w:p w:rsidR="004953EF" w:rsidRPr="004953EF" w:rsidRDefault="004953EF" w:rsidP="004953EF">
      <w:pPr>
        <w:numPr>
          <w:ilvl w:val="2"/>
          <w:numId w:val="31"/>
        </w:numPr>
        <w:spacing w:before="100" w:beforeAutospacing="1" w:after="0" w:afterAutospacing="1" w:line="240" w:lineRule="auto"/>
        <w:ind w:left="0" w:firstLine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953EF">
        <w:rPr>
          <w:rFonts w:ascii="Times New Roman" w:eastAsia="Calibri" w:hAnsi="Times New Roman" w:cs="Times New Roman"/>
          <w:b/>
          <w:sz w:val="24"/>
          <w:szCs w:val="24"/>
        </w:rPr>
        <w:t>ВЗАИМОДЕЙСТВИЕ С СОЦИУМОМ</w:t>
      </w:r>
    </w:p>
    <w:p w:rsidR="004953EF" w:rsidRPr="004953EF" w:rsidRDefault="004953EF" w:rsidP="004953EF">
      <w:pPr>
        <w:numPr>
          <w:ilvl w:val="2"/>
          <w:numId w:val="31"/>
        </w:numPr>
        <w:spacing w:before="100" w:beforeAutospacing="1" w:after="0" w:afterAutospacing="1" w:line="240" w:lineRule="auto"/>
        <w:ind w:left="0" w:firstLine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953EF">
        <w:rPr>
          <w:rFonts w:ascii="Times New Roman" w:eastAsia="Times New Roman" w:hAnsi="Times New Roman" w:cs="Times New Roman"/>
          <w:b/>
          <w:sz w:val="24"/>
          <w:szCs w:val="24"/>
        </w:rPr>
        <w:t>КОНТРОЛЬНО-АНАЛИТИЧЕСКАЯ ДЕЯТЕЛЬНОСТЬ</w:t>
      </w:r>
    </w:p>
    <w:p w:rsidR="004953EF" w:rsidRPr="004953EF" w:rsidRDefault="004953EF" w:rsidP="004953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953EF">
        <w:rPr>
          <w:rFonts w:ascii="Times New Roman" w:eastAsia="Calibri" w:hAnsi="Times New Roman" w:cs="Times New Roman"/>
          <w:sz w:val="24"/>
          <w:szCs w:val="24"/>
          <w:lang w:val="en-US"/>
        </w:rPr>
        <w:t>9.1 Внутрисадовский контроль</w:t>
      </w:r>
    </w:p>
    <w:p w:rsidR="004953EF" w:rsidRPr="004953EF" w:rsidRDefault="004953EF" w:rsidP="004953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9.2 Внутренняя система оценки качества образования</w:t>
      </w:r>
    </w:p>
    <w:p w:rsidR="004953EF" w:rsidRPr="004953EF" w:rsidRDefault="004953EF" w:rsidP="00495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9.3.</w:t>
      </w: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Внешний контроль деятельности детского сада</w:t>
      </w:r>
    </w:p>
    <w:p w:rsidR="004953EF" w:rsidRPr="004953EF" w:rsidRDefault="004953EF" w:rsidP="004953EF">
      <w:pPr>
        <w:numPr>
          <w:ilvl w:val="2"/>
          <w:numId w:val="31"/>
        </w:numPr>
        <w:spacing w:before="100" w:beforeAutospacing="1" w:after="100" w:afterAutospacing="1" w:line="240" w:lineRule="auto"/>
        <w:ind w:left="0" w:firstLine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953EF">
        <w:rPr>
          <w:rFonts w:ascii="Times New Roman" w:eastAsia="Calibri" w:hAnsi="Times New Roman" w:cs="Times New Roman"/>
          <w:b/>
          <w:sz w:val="24"/>
          <w:szCs w:val="24"/>
        </w:rPr>
        <w:t>АДМИНИСТРАТИВНО-ХОЗЯЙСТВЕННАЯ ДЕЯТЕЛЬНОСТь</w:t>
      </w:r>
    </w:p>
    <w:p w:rsidR="004953EF" w:rsidRPr="004953EF" w:rsidRDefault="004953EF" w:rsidP="004953EF">
      <w:pPr>
        <w:contextualSpacing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4953EF">
        <w:rPr>
          <w:rFonts w:ascii="Times New Roman" w:eastAsia="Times New Roman" w:hAnsi="Times New Roman" w:cs="Times New Roman"/>
          <w:bCs/>
          <w:sz w:val="24"/>
          <w:szCs w:val="24"/>
        </w:rPr>
        <w:t>10.</w:t>
      </w:r>
      <w:r w:rsidRPr="004953E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1.</w:t>
      </w:r>
      <w:r w:rsidRPr="004953EF">
        <w:rPr>
          <w:rFonts w:ascii="Times New Roman" w:eastAsia="Times New Roman" w:hAnsi="Times New Roman" w:cs="Times New Roman"/>
          <w:bCs/>
          <w:sz w:val="24"/>
          <w:szCs w:val="24"/>
        </w:rPr>
        <w:t xml:space="preserve"> Охрана труда</w:t>
      </w:r>
    </w:p>
    <w:p w:rsidR="004953EF" w:rsidRPr="004953EF" w:rsidRDefault="004953EF" w:rsidP="004953E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0</w:t>
      </w: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.2</w:t>
      </w: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.</w:t>
      </w: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Энергосбережение</w:t>
      </w:r>
    </w:p>
    <w:p w:rsidR="004953EF" w:rsidRPr="004953EF" w:rsidRDefault="004953EF" w:rsidP="004953EF">
      <w:pPr>
        <w:tabs>
          <w:tab w:val="left" w:pos="170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953EF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XI. </w:t>
      </w:r>
      <w:r w:rsidRPr="004953EF">
        <w:rPr>
          <w:rFonts w:ascii="Times New Roman" w:eastAsia="Calibri" w:hAnsi="Times New Roman" w:cs="Times New Roman"/>
          <w:b/>
          <w:sz w:val="24"/>
          <w:szCs w:val="24"/>
        </w:rPr>
        <w:t>БЕЗОПАСНОСТЬ</w:t>
      </w:r>
    </w:p>
    <w:p w:rsidR="004953EF" w:rsidRPr="004953EF" w:rsidRDefault="004953EF" w:rsidP="004953EF">
      <w:pPr>
        <w:tabs>
          <w:tab w:val="left" w:pos="170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1</w:t>
      </w: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.1</w:t>
      </w: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.</w:t>
      </w: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Антитеррористическая защищенность</w:t>
      </w:r>
    </w:p>
    <w:p w:rsidR="004953EF" w:rsidRPr="004953EF" w:rsidRDefault="004953EF" w:rsidP="004953EF">
      <w:pPr>
        <w:tabs>
          <w:tab w:val="left" w:pos="1704"/>
        </w:tabs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11.2. Пожарная безопасность</w:t>
      </w:r>
    </w:p>
    <w:p w:rsidR="004953EF" w:rsidRPr="004953EF" w:rsidRDefault="004953EF" w:rsidP="004953E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XII</w:t>
      </w:r>
      <w:r w:rsidRPr="00495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МЕРОПРИЯТИЯ ПО ФОРМИРОВАНИЮ РАЗВИВАЮЩЕЙ ПРЕДМЕТНО-ПРОСТРАНСТВЕННОЙ СРЕДЫ</w:t>
      </w:r>
    </w:p>
    <w:p w:rsidR="004953EF" w:rsidRPr="004953EF" w:rsidRDefault="004953EF" w:rsidP="004953EF">
      <w:pPr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953EF" w:rsidRPr="004953EF" w:rsidRDefault="004953EF" w:rsidP="004953E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ПРИЛОЖЕНИЯ</w:t>
      </w:r>
    </w:p>
    <w:p w:rsidR="004953EF" w:rsidRPr="004953EF" w:rsidRDefault="004953EF" w:rsidP="004953EF">
      <w:pPr>
        <w:numPr>
          <w:ilvl w:val="0"/>
          <w:numId w:val="32"/>
        </w:numPr>
        <w:tabs>
          <w:tab w:val="left" w:pos="1704"/>
        </w:tabs>
        <w:spacing w:before="100" w:beforeAutospacing="1" w:after="0" w:afterAutospacing="1" w:line="240" w:lineRule="auto"/>
        <w:ind w:left="426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 xml:space="preserve">График проведения открытых ООД </w:t>
      </w:r>
      <w:r w:rsidRPr="004953EF">
        <w:rPr>
          <w:rFonts w:ascii="Times New Roman" w:eastAsia="Calibri" w:hAnsi="Times New Roman" w:cs="Times New Roman"/>
          <w:i/>
          <w:sz w:val="24"/>
          <w:szCs w:val="24"/>
        </w:rPr>
        <w:t>(Приложение 1.1 Приложение 1.2)</w:t>
      </w:r>
    </w:p>
    <w:p w:rsidR="004953EF" w:rsidRPr="004953EF" w:rsidRDefault="004953EF" w:rsidP="004953EF">
      <w:pPr>
        <w:numPr>
          <w:ilvl w:val="0"/>
          <w:numId w:val="32"/>
        </w:numPr>
        <w:tabs>
          <w:tab w:val="left" w:pos="1704"/>
        </w:tabs>
        <w:spacing w:before="100" w:beforeAutospacing="1" w:after="0" w:afterAutospacing="1" w:line="240" w:lineRule="auto"/>
        <w:ind w:left="426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 xml:space="preserve">График аттестации педагогов </w:t>
      </w:r>
      <w:r w:rsidRPr="004953EF">
        <w:rPr>
          <w:rFonts w:ascii="Times New Roman" w:eastAsia="Calibri" w:hAnsi="Times New Roman" w:cs="Times New Roman"/>
          <w:i/>
          <w:sz w:val="24"/>
          <w:szCs w:val="24"/>
        </w:rPr>
        <w:t>(Приложение 2)</w:t>
      </w:r>
    </w:p>
    <w:p w:rsidR="004953EF" w:rsidRPr="004953EF" w:rsidRDefault="004953EF" w:rsidP="004953EF">
      <w:pPr>
        <w:numPr>
          <w:ilvl w:val="0"/>
          <w:numId w:val="32"/>
        </w:numPr>
        <w:tabs>
          <w:tab w:val="left" w:pos="1704"/>
        </w:tabs>
        <w:spacing w:before="100" w:beforeAutospacing="1" w:after="0" w:afterAutospacing="1" w:line="240" w:lineRule="auto"/>
        <w:ind w:left="426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 xml:space="preserve">График курсов повышения квалификации педагогов </w:t>
      </w:r>
      <w:r w:rsidRPr="004953EF">
        <w:rPr>
          <w:rFonts w:ascii="Times New Roman" w:eastAsia="Calibri" w:hAnsi="Times New Roman" w:cs="Times New Roman"/>
          <w:i/>
          <w:sz w:val="24"/>
          <w:szCs w:val="24"/>
        </w:rPr>
        <w:t>(Приложение 3)</w:t>
      </w:r>
    </w:p>
    <w:p w:rsidR="004953EF" w:rsidRPr="004953EF" w:rsidRDefault="004953EF" w:rsidP="004953EF">
      <w:pPr>
        <w:numPr>
          <w:ilvl w:val="0"/>
          <w:numId w:val="32"/>
        </w:numPr>
        <w:tabs>
          <w:tab w:val="left" w:pos="1704"/>
        </w:tabs>
        <w:spacing w:before="100" w:beforeAutospacing="1" w:after="0" w:afterAutospacing="1" w:line="240" w:lineRule="auto"/>
        <w:ind w:left="426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План по </w:t>
      </w:r>
      <w:r w:rsidRPr="004953E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ранней профориентации дошкольников </w:t>
      </w:r>
      <w:r w:rsidRPr="004953E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(Приложение 4)</w:t>
      </w:r>
    </w:p>
    <w:p w:rsidR="004953EF" w:rsidRPr="004953EF" w:rsidRDefault="004953EF" w:rsidP="004953EF">
      <w:pPr>
        <w:numPr>
          <w:ilvl w:val="0"/>
          <w:numId w:val="32"/>
        </w:numPr>
        <w:tabs>
          <w:tab w:val="left" w:pos="1704"/>
        </w:tabs>
        <w:spacing w:before="100" w:beforeAutospacing="1" w:after="0" w:afterAutospacing="1" w:line="240" w:lineRule="auto"/>
        <w:ind w:left="426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>План по формированию основ финансовой грамотности</w:t>
      </w:r>
      <w:r w:rsidRPr="004953EF">
        <w:rPr>
          <w:rFonts w:ascii="Times New Roman" w:eastAsia="Calibri" w:hAnsi="Times New Roman" w:cs="Times New Roman"/>
          <w:i/>
          <w:sz w:val="24"/>
          <w:szCs w:val="24"/>
        </w:rPr>
        <w:t xml:space="preserve"> (Приложение 5)</w:t>
      </w:r>
    </w:p>
    <w:p w:rsidR="004953EF" w:rsidRPr="004953EF" w:rsidRDefault="004953EF" w:rsidP="004953EF">
      <w:pPr>
        <w:numPr>
          <w:ilvl w:val="0"/>
          <w:numId w:val="32"/>
        </w:numPr>
        <w:tabs>
          <w:tab w:val="left" w:pos="1704"/>
        </w:tabs>
        <w:spacing w:before="100" w:beforeAutospacing="1" w:after="0" w:afterAutospacing="1" w:line="240" w:lineRule="auto"/>
        <w:ind w:left="426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 xml:space="preserve">План по повышению читательской компетентности </w:t>
      </w:r>
      <w:r w:rsidRPr="004953EF">
        <w:rPr>
          <w:rFonts w:ascii="Times New Roman" w:eastAsia="Calibri" w:hAnsi="Times New Roman" w:cs="Times New Roman"/>
          <w:i/>
          <w:sz w:val="24"/>
          <w:szCs w:val="24"/>
        </w:rPr>
        <w:t>(Приложение 6)</w:t>
      </w:r>
    </w:p>
    <w:p w:rsidR="004953EF" w:rsidRPr="004953EF" w:rsidRDefault="004953EF" w:rsidP="004953EF">
      <w:pPr>
        <w:numPr>
          <w:ilvl w:val="0"/>
          <w:numId w:val="32"/>
        </w:numPr>
        <w:tabs>
          <w:tab w:val="left" w:pos="1704"/>
        </w:tabs>
        <w:spacing w:before="100" w:beforeAutospacing="1" w:after="0" w:afterAutospacing="1" w:line="240" w:lineRule="auto"/>
        <w:ind w:left="426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 xml:space="preserve">План по оздоровлению детей </w:t>
      </w:r>
      <w:r w:rsidRPr="004953EF">
        <w:rPr>
          <w:rFonts w:ascii="Times New Roman" w:eastAsia="Calibri" w:hAnsi="Times New Roman" w:cs="Times New Roman"/>
          <w:i/>
          <w:sz w:val="24"/>
          <w:szCs w:val="24"/>
        </w:rPr>
        <w:t>(Приложение 7)</w:t>
      </w:r>
    </w:p>
    <w:p w:rsidR="004953EF" w:rsidRPr="004953EF" w:rsidRDefault="004953EF" w:rsidP="004953EF">
      <w:pPr>
        <w:numPr>
          <w:ilvl w:val="0"/>
          <w:numId w:val="32"/>
        </w:numPr>
        <w:tabs>
          <w:tab w:val="left" w:pos="1704"/>
        </w:tabs>
        <w:spacing w:before="100" w:beforeAutospacing="1" w:after="0" w:afterAutospacing="1" w:line="240" w:lineRule="auto"/>
        <w:ind w:left="426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 xml:space="preserve">План по региональному содержанию образовательного процесса. Ознакомление детей с башкирской литературой </w:t>
      </w:r>
      <w:r w:rsidRPr="004953EF">
        <w:rPr>
          <w:rFonts w:ascii="Times New Roman" w:eastAsia="Calibri" w:hAnsi="Times New Roman" w:cs="Times New Roman"/>
          <w:i/>
          <w:sz w:val="24"/>
          <w:szCs w:val="24"/>
        </w:rPr>
        <w:t>(Приложение 8)</w:t>
      </w:r>
    </w:p>
    <w:p w:rsidR="004953EF" w:rsidRPr="004953EF" w:rsidRDefault="004953EF" w:rsidP="004953EF">
      <w:pPr>
        <w:numPr>
          <w:ilvl w:val="0"/>
          <w:numId w:val="32"/>
        </w:numPr>
        <w:tabs>
          <w:tab w:val="left" w:pos="1704"/>
        </w:tabs>
        <w:spacing w:before="100" w:beforeAutospacing="1" w:after="0" w:afterAutospacing="1" w:line="240" w:lineRule="auto"/>
        <w:ind w:left="426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Примерный перечень основных государственных и народных праздников, памятных дат в календарном плане воспитательной работы в ДОО </w:t>
      </w:r>
      <w:r w:rsidRPr="004953EF">
        <w:rPr>
          <w:rFonts w:ascii="Times New Roman" w:eastAsia="Calibri" w:hAnsi="Times New Roman" w:cs="Times New Roman"/>
          <w:i/>
          <w:sz w:val="24"/>
          <w:szCs w:val="24"/>
        </w:rPr>
        <w:t>(Приложение 9)</w:t>
      </w:r>
    </w:p>
    <w:p w:rsidR="004953EF" w:rsidRPr="004953EF" w:rsidRDefault="004953EF" w:rsidP="004953EF">
      <w:pPr>
        <w:numPr>
          <w:ilvl w:val="0"/>
          <w:numId w:val="32"/>
        </w:numPr>
        <w:tabs>
          <w:tab w:val="left" w:pos="1704"/>
        </w:tabs>
        <w:spacing w:before="100" w:beforeAutospacing="1" w:after="0" w:afterAutospacing="1" w:line="240" w:lineRule="auto"/>
        <w:ind w:left="426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4953EF">
        <w:rPr>
          <w:rFonts w:ascii="Times New Roman" w:eastAsia="Calibri" w:hAnsi="Times New Roman" w:cs="Times New Roman"/>
          <w:sz w:val="24"/>
          <w:szCs w:val="24"/>
        </w:rPr>
        <w:t>План отдела образования</w:t>
      </w:r>
      <w:r w:rsidRPr="004953EF">
        <w:rPr>
          <w:rFonts w:ascii="Times New Roman" w:eastAsia="Calibri" w:hAnsi="Times New Roman" w:cs="Times New Roman"/>
          <w:i/>
          <w:sz w:val="24"/>
          <w:szCs w:val="24"/>
        </w:rPr>
        <w:t xml:space="preserve"> (Приложение 10)</w:t>
      </w:r>
    </w:p>
    <w:p w:rsidR="004953EF" w:rsidRPr="004953EF" w:rsidRDefault="004953EF" w:rsidP="004953EF">
      <w:pPr>
        <w:tabs>
          <w:tab w:val="left" w:pos="170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4953EF" w:rsidRPr="004953EF" w:rsidRDefault="004953EF" w:rsidP="004953EF">
      <w:pPr>
        <w:tabs>
          <w:tab w:val="left" w:pos="170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953EF" w:rsidRPr="004953EF" w:rsidRDefault="004953EF" w:rsidP="004953EF">
      <w:pPr>
        <w:tabs>
          <w:tab w:val="left" w:pos="170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953EF" w:rsidRPr="004953EF" w:rsidRDefault="004953EF" w:rsidP="004953EF">
      <w:pPr>
        <w:tabs>
          <w:tab w:val="left" w:pos="1704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953EF" w:rsidRPr="004953EF" w:rsidRDefault="004953EF" w:rsidP="004953EF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953EF" w:rsidRPr="004953EF" w:rsidRDefault="004953EF" w:rsidP="00495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53EF" w:rsidRPr="004953EF" w:rsidRDefault="004953EF" w:rsidP="004953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53EF" w:rsidRPr="004953EF" w:rsidRDefault="004953EF" w:rsidP="004953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4953EF" w:rsidRPr="004953EF" w:rsidRDefault="004953EF" w:rsidP="004953E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535E2" w:rsidRPr="00C130DD" w:rsidRDefault="006535E2" w:rsidP="00653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35E2" w:rsidRPr="00C130DD" w:rsidRDefault="006535E2" w:rsidP="00653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35E2" w:rsidRDefault="006535E2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5E2" w:rsidRDefault="006535E2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5E2" w:rsidRDefault="006535E2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B1C" w:rsidRDefault="00F57B1C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5E2" w:rsidRPr="00C90451" w:rsidRDefault="006535E2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4C68" w:rsidRPr="00C90451" w:rsidRDefault="000B4C68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970" w:rsidRDefault="00F90970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953EF" w:rsidRDefault="004953EF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260" w:rsidRDefault="00E72260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260" w:rsidRDefault="00E72260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260" w:rsidRDefault="00E72260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260" w:rsidRDefault="00E72260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260" w:rsidRDefault="00E72260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260" w:rsidRDefault="00E72260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260" w:rsidRDefault="00E72260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260" w:rsidRDefault="00E72260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260" w:rsidRDefault="00E72260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260" w:rsidRPr="00E72260" w:rsidRDefault="00E72260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3EF" w:rsidRDefault="004953EF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953EF" w:rsidRDefault="004953EF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3EF" w:rsidRDefault="004953EF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3EF" w:rsidRDefault="004953EF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3EF" w:rsidRDefault="004953EF" w:rsidP="004953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30DD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:rsidR="004953EF" w:rsidRDefault="004953EF" w:rsidP="004953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3EF" w:rsidRPr="00C130DD" w:rsidRDefault="004953EF" w:rsidP="004953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0DD">
        <w:rPr>
          <w:rFonts w:ascii="Times New Roman" w:hAnsi="Times New Roman" w:cs="Times New Roman"/>
          <w:b/>
          <w:sz w:val="24"/>
          <w:szCs w:val="24"/>
        </w:rPr>
        <w:t>Контакты детского сада, адрес, режим работы.</w:t>
      </w:r>
    </w:p>
    <w:p w:rsidR="004953EF" w:rsidRPr="00C130DD" w:rsidRDefault="004953EF" w:rsidP="00495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0DD">
        <w:rPr>
          <w:rFonts w:ascii="Times New Roman" w:hAnsi="Times New Roman" w:cs="Times New Roman"/>
          <w:sz w:val="24"/>
          <w:szCs w:val="24"/>
        </w:rPr>
        <w:t>1 корпус – тел.: 2-85-00, 453012, Республика Башкортостан, с. Прибельский, ул. С. Юлаева, д.1;</w:t>
      </w:r>
    </w:p>
    <w:p w:rsidR="004953EF" w:rsidRPr="00C130DD" w:rsidRDefault="004953EF" w:rsidP="00495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0DD">
        <w:rPr>
          <w:rFonts w:ascii="Times New Roman" w:hAnsi="Times New Roman" w:cs="Times New Roman"/>
          <w:sz w:val="24"/>
          <w:szCs w:val="24"/>
        </w:rPr>
        <w:t>2 корпус – тел.: 2-85-80, 453012, Республика Башкортостан, с. Прибельский, ул. Ленина, д. 24</w:t>
      </w:r>
    </w:p>
    <w:p w:rsidR="004953EF" w:rsidRPr="00C130DD" w:rsidRDefault="004953EF" w:rsidP="00495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0DD">
        <w:rPr>
          <w:rFonts w:ascii="Times New Roman" w:hAnsi="Times New Roman" w:cs="Times New Roman"/>
          <w:sz w:val="24"/>
          <w:szCs w:val="24"/>
        </w:rPr>
        <w:t xml:space="preserve"> Понедельник-пятница с 07.30 до 18.00, суббота-воскресенье – выходные дни.</w:t>
      </w:r>
    </w:p>
    <w:p w:rsidR="004953EF" w:rsidRDefault="004953EF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3EF" w:rsidRPr="00C130DD" w:rsidRDefault="004953EF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0DD">
        <w:rPr>
          <w:rFonts w:ascii="Times New Roman" w:hAnsi="Times New Roman" w:cs="Times New Roman"/>
          <w:b/>
          <w:sz w:val="24"/>
          <w:szCs w:val="24"/>
        </w:rPr>
        <w:t>Номер и дата выдачи лицензии на образовательную деятельность.</w:t>
      </w:r>
    </w:p>
    <w:p w:rsidR="004953EF" w:rsidRPr="00C130DD" w:rsidRDefault="004953EF" w:rsidP="00495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0DD">
        <w:rPr>
          <w:rFonts w:ascii="Times New Roman" w:hAnsi="Times New Roman" w:cs="Times New Roman"/>
          <w:sz w:val="24"/>
          <w:szCs w:val="24"/>
        </w:rPr>
        <w:t xml:space="preserve">Лицензия N 3090  от 08 июня 2015 г. </w:t>
      </w:r>
    </w:p>
    <w:p w:rsidR="004953EF" w:rsidRDefault="004953EF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3EF" w:rsidRDefault="004953EF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0DD">
        <w:rPr>
          <w:rFonts w:ascii="Times New Roman" w:hAnsi="Times New Roman" w:cs="Times New Roman"/>
          <w:b/>
          <w:sz w:val="24"/>
          <w:szCs w:val="24"/>
        </w:rPr>
        <w:t>Информация о педагогических кадрах.</w:t>
      </w:r>
    </w:p>
    <w:p w:rsidR="004953EF" w:rsidRPr="00C130DD" w:rsidRDefault="004953EF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458"/>
        <w:gridCol w:w="4036"/>
        <w:gridCol w:w="2518"/>
        <w:gridCol w:w="1626"/>
        <w:gridCol w:w="1199"/>
      </w:tblGrid>
      <w:tr w:rsidR="004953EF" w:rsidRPr="00C130DD" w:rsidTr="00265339">
        <w:trPr>
          <w:trHeight w:val="276"/>
          <w:jc w:val="center"/>
        </w:trPr>
        <w:tc>
          <w:tcPr>
            <w:tcW w:w="458" w:type="dxa"/>
          </w:tcPr>
          <w:p w:rsidR="004953EF" w:rsidRPr="00C130DD" w:rsidRDefault="004953EF" w:rsidP="002653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36" w:type="dxa"/>
          </w:tcPr>
          <w:p w:rsidR="004953EF" w:rsidRPr="00C130DD" w:rsidRDefault="004953EF" w:rsidP="002653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518" w:type="dxa"/>
          </w:tcPr>
          <w:p w:rsidR="004953EF" w:rsidRPr="00C130DD" w:rsidRDefault="004953EF" w:rsidP="002653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1626" w:type="dxa"/>
          </w:tcPr>
          <w:p w:rsidR="004953EF" w:rsidRPr="00C130DD" w:rsidRDefault="004953EF" w:rsidP="002653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1199" w:type="dxa"/>
          </w:tcPr>
          <w:p w:rsidR="004953EF" w:rsidRPr="00C130DD" w:rsidRDefault="004953EF" w:rsidP="002653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b/>
                <w:sz w:val="24"/>
                <w:szCs w:val="24"/>
              </w:rPr>
              <w:t>Педстаж работы</w:t>
            </w:r>
          </w:p>
        </w:tc>
      </w:tr>
      <w:tr w:rsidR="004953EF" w:rsidRPr="00C130DD" w:rsidTr="00265339">
        <w:trPr>
          <w:trHeight w:val="132"/>
          <w:jc w:val="center"/>
        </w:trPr>
        <w:tc>
          <w:tcPr>
            <w:tcW w:w="9837" w:type="dxa"/>
            <w:gridSpan w:val="5"/>
          </w:tcPr>
          <w:p w:rsidR="004953EF" w:rsidRPr="00C130DD" w:rsidRDefault="004953EF" w:rsidP="002653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корпус</w:t>
            </w:r>
          </w:p>
        </w:tc>
      </w:tr>
      <w:tr w:rsidR="004953EF" w:rsidRPr="00C130DD" w:rsidTr="00265339">
        <w:trPr>
          <w:jc w:val="center"/>
        </w:trPr>
        <w:tc>
          <w:tcPr>
            <w:tcW w:w="458" w:type="dxa"/>
          </w:tcPr>
          <w:p w:rsidR="004953EF" w:rsidRPr="005A5194" w:rsidRDefault="004953EF" w:rsidP="005A5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6" w:type="dxa"/>
          </w:tcPr>
          <w:p w:rsidR="004953EF" w:rsidRPr="00C130DD" w:rsidRDefault="004953EF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eastAsia="Calibri" w:hAnsi="Times New Roman" w:cs="Times New Roman"/>
                <w:sz w:val="24"/>
                <w:szCs w:val="24"/>
              </w:rPr>
              <w:t>Баранова Елена Геннадиевна</w:t>
            </w:r>
          </w:p>
        </w:tc>
        <w:tc>
          <w:tcPr>
            <w:tcW w:w="2518" w:type="dxa"/>
          </w:tcPr>
          <w:p w:rsidR="004953EF" w:rsidRPr="00C130DD" w:rsidRDefault="004953EF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626" w:type="dxa"/>
          </w:tcPr>
          <w:p w:rsidR="004953EF" w:rsidRPr="00C130DD" w:rsidRDefault="004953EF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199" w:type="dxa"/>
          </w:tcPr>
          <w:p w:rsidR="004953EF" w:rsidRPr="00C130DD" w:rsidRDefault="007D1B69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5A5194" w:rsidRPr="00C130DD" w:rsidTr="00265339">
        <w:trPr>
          <w:jc w:val="center"/>
        </w:trPr>
        <w:tc>
          <w:tcPr>
            <w:tcW w:w="458" w:type="dxa"/>
          </w:tcPr>
          <w:p w:rsidR="005A5194" w:rsidRPr="005A5194" w:rsidRDefault="005A5194" w:rsidP="005A5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6" w:type="dxa"/>
          </w:tcPr>
          <w:p w:rsidR="005A5194" w:rsidRPr="00C130DD" w:rsidRDefault="005A5194" w:rsidP="00FC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Асфандиярова Лейсан Рифовна</w:t>
            </w:r>
          </w:p>
        </w:tc>
        <w:tc>
          <w:tcPr>
            <w:tcW w:w="2518" w:type="dxa"/>
          </w:tcPr>
          <w:p w:rsidR="005A5194" w:rsidRPr="00C130DD" w:rsidRDefault="005A5194" w:rsidP="00FC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:rsidR="005A5194" w:rsidRPr="00C130DD" w:rsidRDefault="005A5194" w:rsidP="00FC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199" w:type="dxa"/>
          </w:tcPr>
          <w:p w:rsidR="005A5194" w:rsidRPr="00C130DD" w:rsidRDefault="005A5194" w:rsidP="00FC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A5194" w:rsidRPr="00C130DD" w:rsidTr="00265339">
        <w:trPr>
          <w:jc w:val="center"/>
        </w:trPr>
        <w:tc>
          <w:tcPr>
            <w:tcW w:w="458" w:type="dxa"/>
          </w:tcPr>
          <w:p w:rsidR="005A5194" w:rsidRPr="005A5194" w:rsidRDefault="005A5194" w:rsidP="005A5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6" w:type="dxa"/>
          </w:tcPr>
          <w:p w:rsidR="005A5194" w:rsidRPr="00C130DD" w:rsidRDefault="005A519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Абдульманова Гэлуза Зиннуровна</w:t>
            </w:r>
          </w:p>
        </w:tc>
        <w:tc>
          <w:tcPr>
            <w:tcW w:w="2518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626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199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A5194" w:rsidRPr="00C130DD" w:rsidTr="00265339">
        <w:trPr>
          <w:jc w:val="center"/>
        </w:trPr>
        <w:tc>
          <w:tcPr>
            <w:tcW w:w="458" w:type="dxa"/>
          </w:tcPr>
          <w:p w:rsidR="005A5194" w:rsidRPr="005A5194" w:rsidRDefault="005A5194" w:rsidP="005A5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6" w:type="dxa"/>
          </w:tcPr>
          <w:p w:rsidR="005A5194" w:rsidRPr="00C130DD" w:rsidRDefault="005A5194" w:rsidP="000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Каримова Юлия Александровна</w:t>
            </w:r>
          </w:p>
        </w:tc>
        <w:tc>
          <w:tcPr>
            <w:tcW w:w="2518" w:type="dxa"/>
          </w:tcPr>
          <w:p w:rsidR="005A5194" w:rsidRPr="00C130DD" w:rsidRDefault="005A5194" w:rsidP="000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626" w:type="dxa"/>
          </w:tcPr>
          <w:p w:rsidR="005A5194" w:rsidRPr="00C130DD" w:rsidRDefault="005A5194" w:rsidP="000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:rsidR="005A5194" w:rsidRPr="00C130DD" w:rsidRDefault="005A5194" w:rsidP="000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A5194" w:rsidRPr="00C130DD" w:rsidTr="00265339">
        <w:trPr>
          <w:jc w:val="center"/>
        </w:trPr>
        <w:tc>
          <w:tcPr>
            <w:tcW w:w="458" w:type="dxa"/>
          </w:tcPr>
          <w:p w:rsidR="005A5194" w:rsidRPr="005A5194" w:rsidRDefault="005A5194" w:rsidP="005A5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6" w:type="dxa"/>
          </w:tcPr>
          <w:p w:rsidR="005A5194" w:rsidRPr="00C130DD" w:rsidRDefault="005A5194" w:rsidP="002653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eastAsia="Calibri" w:hAnsi="Times New Roman" w:cs="Times New Roman"/>
                <w:sz w:val="24"/>
                <w:szCs w:val="24"/>
              </w:rPr>
              <w:t>Якунина Валентина Геннадьевна</w:t>
            </w:r>
          </w:p>
        </w:tc>
        <w:tc>
          <w:tcPr>
            <w:tcW w:w="2518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626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5194" w:rsidRPr="00C130DD" w:rsidTr="00265339">
        <w:trPr>
          <w:jc w:val="center"/>
        </w:trPr>
        <w:tc>
          <w:tcPr>
            <w:tcW w:w="458" w:type="dxa"/>
          </w:tcPr>
          <w:p w:rsidR="005A5194" w:rsidRPr="005A5194" w:rsidRDefault="005A5194" w:rsidP="005A5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6" w:type="dxa"/>
          </w:tcPr>
          <w:p w:rsidR="005A5194" w:rsidRPr="00C130DD" w:rsidRDefault="005A5194" w:rsidP="002653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Юлианна Касымовна</w:t>
            </w:r>
          </w:p>
        </w:tc>
        <w:tc>
          <w:tcPr>
            <w:tcW w:w="2518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626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199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A5194" w:rsidRPr="00C130DD" w:rsidTr="00265339">
        <w:trPr>
          <w:jc w:val="center"/>
        </w:trPr>
        <w:tc>
          <w:tcPr>
            <w:tcW w:w="458" w:type="dxa"/>
          </w:tcPr>
          <w:p w:rsidR="005A5194" w:rsidRPr="005A5194" w:rsidRDefault="005A5194" w:rsidP="005A5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6" w:type="dxa"/>
          </w:tcPr>
          <w:p w:rsidR="005A5194" w:rsidRPr="00C130DD" w:rsidRDefault="005A519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Саиткулова Римма Расулевна</w:t>
            </w:r>
          </w:p>
        </w:tc>
        <w:tc>
          <w:tcPr>
            <w:tcW w:w="2518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5A5194" w:rsidRPr="00C130DD" w:rsidTr="00265339">
        <w:trPr>
          <w:trHeight w:val="195"/>
          <w:jc w:val="center"/>
        </w:trPr>
        <w:tc>
          <w:tcPr>
            <w:tcW w:w="458" w:type="dxa"/>
          </w:tcPr>
          <w:p w:rsidR="005A5194" w:rsidRPr="005A5194" w:rsidRDefault="005A5194" w:rsidP="005A5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6" w:type="dxa"/>
          </w:tcPr>
          <w:p w:rsidR="005A5194" w:rsidRPr="00C130DD" w:rsidRDefault="005A5194" w:rsidP="00E74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 Татьяна Дмитриевна</w:t>
            </w:r>
          </w:p>
        </w:tc>
        <w:tc>
          <w:tcPr>
            <w:tcW w:w="2518" w:type="dxa"/>
          </w:tcPr>
          <w:p w:rsidR="005A5194" w:rsidRPr="00C130DD" w:rsidRDefault="005A5194" w:rsidP="00E7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:rsidR="005A5194" w:rsidRPr="00C130DD" w:rsidRDefault="005A5194" w:rsidP="00E7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:rsidR="005A5194" w:rsidRPr="00C130DD" w:rsidRDefault="005A5194" w:rsidP="00E7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5194" w:rsidRPr="00C130DD" w:rsidTr="00265339">
        <w:trPr>
          <w:jc w:val="center"/>
        </w:trPr>
        <w:tc>
          <w:tcPr>
            <w:tcW w:w="458" w:type="dxa"/>
          </w:tcPr>
          <w:p w:rsidR="005A5194" w:rsidRPr="005A5194" w:rsidRDefault="005A5194" w:rsidP="005A5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6" w:type="dxa"/>
          </w:tcPr>
          <w:p w:rsidR="005A5194" w:rsidRPr="00C130DD" w:rsidRDefault="005A5194" w:rsidP="00E74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Насырова Альмира Гиззатовна</w:t>
            </w:r>
          </w:p>
        </w:tc>
        <w:tc>
          <w:tcPr>
            <w:tcW w:w="2518" w:type="dxa"/>
          </w:tcPr>
          <w:p w:rsidR="005A5194" w:rsidRPr="00C130DD" w:rsidRDefault="005A5194" w:rsidP="00E7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626" w:type="dxa"/>
          </w:tcPr>
          <w:p w:rsidR="005A5194" w:rsidRPr="00C130DD" w:rsidRDefault="005A5194" w:rsidP="00E7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:rsidR="005A5194" w:rsidRPr="00C130DD" w:rsidRDefault="005A5194" w:rsidP="00E7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A5194" w:rsidRPr="00C130DD" w:rsidTr="00265339">
        <w:trPr>
          <w:jc w:val="center"/>
        </w:trPr>
        <w:tc>
          <w:tcPr>
            <w:tcW w:w="458" w:type="dxa"/>
          </w:tcPr>
          <w:p w:rsidR="005A5194" w:rsidRPr="005A5194" w:rsidRDefault="005A5194" w:rsidP="005A5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6" w:type="dxa"/>
          </w:tcPr>
          <w:p w:rsidR="005A5194" w:rsidRPr="00C130DD" w:rsidRDefault="005A5194" w:rsidP="00E74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Захлебина Олеся Анатольевна</w:t>
            </w:r>
          </w:p>
        </w:tc>
        <w:tc>
          <w:tcPr>
            <w:tcW w:w="2518" w:type="dxa"/>
          </w:tcPr>
          <w:p w:rsidR="005A5194" w:rsidRPr="00C130DD" w:rsidRDefault="005A5194" w:rsidP="00E7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626" w:type="dxa"/>
          </w:tcPr>
          <w:p w:rsidR="005A5194" w:rsidRPr="00C130DD" w:rsidRDefault="005A5194" w:rsidP="00E7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:rsidR="005A5194" w:rsidRPr="00C130DD" w:rsidRDefault="005A5194" w:rsidP="00E7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5194" w:rsidRPr="00C130DD" w:rsidTr="00265339">
        <w:trPr>
          <w:jc w:val="center"/>
        </w:trPr>
        <w:tc>
          <w:tcPr>
            <w:tcW w:w="458" w:type="dxa"/>
          </w:tcPr>
          <w:p w:rsidR="005A5194" w:rsidRPr="005A5194" w:rsidRDefault="005A5194" w:rsidP="005A5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36" w:type="dxa"/>
          </w:tcPr>
          <w:p w:rsidR="005A5194" w:rsidRPr="00C130DD" w:rsidRDefault="005A5194" w:rsidP="00E74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Фируза Шакировна</w:t>
            </w:r>
          </w:p>
        </w:tc>
        <w:tc>
          <w:tcPr>
            <w:tcW w:w="2518" w:type="dxa"/>
          </w:tcPr>
          <w:p w:rsidR="005A5194" w:rsidRPr="00C130DD" w:rsidRDefault="005A5194" w:rsidP="00E7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:rsidR="005A5194" w:rsidRPr="00C130DD" w:rsidRDefault="005A5194" w:rsidP="00E7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:rsidR="005A5194" w:rsidRPr="00C130DD" w:rsidRDefault="005A5194" w:rsidP="00E7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5194" w:rsidRPr="00C130DD" w:rsidTr="00265339">
        <w:trPr>
          <w:jc w:val="center"/>
        </w:trPr>
        <w:tc>
          <w:tcPr>
            <w:tcW w:w="458" w:type="dxa"/>
          </w:tcPr>
          <w:p w:rsidR="005A5194" w:rsidRPr="005A5194" w:rsidRDefault="005A5194" w:rsidP="005A5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36" w:type="dxa"/>
          </w:tcPr>
          <w:p w:rsidR="005A5194" w:rsidRDefault="005A5194" w:rsidP="00E74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Ракимова Алия Ришатовна</w:t>
            </w:r>
          </w:p>
        </w:tc>
        <w:tc>
          <w:tcPr>
            <w:tcW w:w="2518" w:type="dxa"/>
          </w:tcPr>
          <w:p w:rsidR="005A5194" w:rsidRDefault="005A5194" w:rsidP="00E7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:rsidR="005A5194" w:rsidRPr="00C130DD" w:rsidRDefault="005A5194" w:rsidP="00E7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99" w:type="dxa"/>
          </w:tcPr>
          <w:p w:rsidR="005A5194" w:rsidRDefault="005A5194" w:rsidP="00E7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5194" w:rsidRPr="00C130DD" w:rsidTr="00265339">
        <w:trPr>
          <w:jc w:val="center"/>
        </w:trPr>
        <w:tc>
          <w:tcPr>
            <w:tcW w:w="458" w:type="dxa"/>
          </w:tcPr>
          <w:p w:rsidR="005A5194" w:rsidRPr="005A5194" w:rsidRDefault="005A5194" w:rsidP="005A5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36" w:type="dxa"/>
          </w:tcPr>
          <w:p w:rsidR="005A5194" w:rsidRDefault="005A5194" w:rsidP="00E74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Муратова Эльвина Раилевна</w:t>
            </w:r>
          </w:p>
        </w:tc>
        <w:tc>
          <w:tcPr>
            <w:tcW w:w="2518" w:type="dxa"/>
          </w:tcPr>
          <w:p w:rsidR="005A5194" w:rsidRDefault="005A5194" w:rsidP="00E7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:rsidR="005A5194" w:rsidRPr="00C130DD" w:rsidRDefault="005A5194" w:rsidP="00E7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:rsidR="005A5194" w:rsidRDefault="005A5194" w:rsidP="00E7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5194" w:rsidRPr="00C130DD" w:rsidTr="00265339">
        <w:trPr>
          <w:jc w:val="center"/>
        </w:trPr>
        <w:tc>
          <w:tcPr>
            <w:tcW w:w="458" w:type="dxa"/>
          </w:tcPr>
          <w:p w:rsidR="005A5194" w:rsidRPr="005A5194" w:rsidRDefault="00A37434" w:rsidP="005A5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36" w:type="dxa"/>
          </w:tcPr>
          <w:p w:rsidR="005A5194" w:rsidRDefault="00A3743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Кульшарипова Лилия Разяповна</w:t>
            </w:r>
          </w:p>
        </w:tc>
        <w:tc>
          <w:tcPr>
            <w:tcW w:w="2518" w:type="dxa"/>
          </w:tcPr>
          <w:p w:rsidR="005A5194" w:rsidRDefault="00A37434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:rsidR="005A5194" w:rsidRPr="00C130DD" w:rsidRDefault="00A37434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:rsidR="005A5194" w:rsidRDefault="00A37434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5194" w:rsidRPr="00C130DD" w:rsidTr="00265339">
        <w:trPr>
          <w:jc w:val="center"/>
        </w:trPr>
        <w:tc>
          <w:tcPr>
            <w:tcW w:w="458" w:type="dxa"/>
          </w:tcPr>
          <w:p w:rsidR="005A5194" w:rsidRPr="005A5194" w:rsidRDefault="005A5194" w:rsidP="005A5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5A5194" w:rsidRDefault="005A519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5A5194" w:rsidRDefault="005A5194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5A5194" w:rsidRPr="00C130DD" w:rsidRDefault="005A5194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5A5194" w:rsidRDefault="005A5194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194" w:rsidRPr="00C130DD" w:rsidTr="00265339">
        <w:trPr>
          <w:jc w:val="center"/>
        </w:trPr>
        <w:tc>
          <w:tcPr>
            <w:tcW w:w="9837" w:type="dxa"/>
            <w:gridSpan w:val="5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корпус</w:t>
            </w:r>
          </w:p>
        </w:tc>
      </w:tr>
      <w:tr w:rsidR="005A5194" w:rsidRPr="00C130DD" w:rsidTr="00265339">
        <w:trPr>
          <w:jc w:val="center"/>
        </w:trPr>
        <w:tc>
          <w:tcPr>
            <w:tcW w:w="458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6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Минченкина Наталья Васильевна</w:t>
            </w:r>
          </w:p>
        </w:tc>
        <w:tc>
          <w:tcPr>
            <w:tcW w:w="2518" w:type="dxa"/>
          </w:tcPr>
          <w:p w:rsidR="005A5194" w:rsidRPr="00C130DD" w:rsidRDefault="005A519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626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199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5A5194" w:rsidRPr="00C130DD" w:rsidTr="00265339">
        <w:trPr>
          <w:jc w:val="center"/>
        </w:trPr>
        <w:tc>
          <w:tcPr>
            <w:tcW w:w="458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6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Сагитова Альфира Фанисовна</w:t>
            </w:r>
          </w:p>
        </w:tc>
        <w:tc>
          <w:tcPr>
            <w:tcW w:w="2518" w:type="dxa"/>
          </w:tcPr>
          <w:p w:rsidR="005A5194" w:rsidRPr="00C130DD" w:rsidRDefault="005A519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626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99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A5194" w:rsidRPr="00C130DD" w:rsidTr="00265339">
        <w:trPr>
          <w:jc w:val="center"/>
        </w:trPr>
        <w:tc>
          <w:tcPr>
            <w:tcW w:w="458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6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Ардаширова Зульфия Рауфовна</w:t>
            </w:r>
          </w:p>
        </w:tc>
        <w:tc>
          <w:tcPr>
            <w:tcW w:w="2518" w:type="dxa"/>
          </w:tcPr>
          <w:p w:rsidR="005A5194" w:rsidRPr="00C130DD" w:rsidRDefault="005A519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626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A5194" w:rsidRPr="00C130DD" w:rsidTr="00265339">
        <w:trPr>
          <w:jc w:val="center"/>
        </w:trPr>
        <w:tc>
          <w:tcPr>
            <w:tcW w:w="458" w:type="dxa"/>
          </w:tcPr>
          <w:p w:rsidR="005A5194" w:rsidRPr="00C130DD" w:rsidRDefault="005A519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6" w:type="dxa"/>
          </w:tcPr>
          <w:p w:rsidR="005A5194" w:rsidRPr="00C130DD" w:rsidRDefault="005A5194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Лаврентьева Татьяна Викторовна</w:t>
            </w:r>
          </w:p>
        </w:tc>
        <w:tc>
          <w:tcPr>
            <w:tcW w:w="2518" w:type="dxa"/>
          </w:tcPr>
          <w:p w:rsidR="005A5194" w:rsidRPr="00C130DD" w:rsidRDefault="005A5194" w:rsidP="000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626" w:type="dxa"/>
          </w:tcPr>
          <w:p w:rsidR="005A5194" w:rsidRPr="00C130DD" w:rsidRDefault="005A5194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199" w:type="dxa"/>
          </w:tcPr>
          <w:p w:rsidR="005A5194" w:rsidRPr="00C130DD" w:rsidRDefault="005A5194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29CD" w:rsidRPr="00C130DD" w:rsidTr="00265339">
        <w:trPr>
          <w:jc w:val="center"/>
        </w:trPr>
        <w:tc>
          <w:tcPr>
            <w:tcW w:w="458" w:type="dxa"/>
          </w:tcPr>
          <w:p w:rsidR="00FC29CD" w:rsidRPr="00C130DD" w:rsidRDefault="00FC29CD" w:rsidP="00FC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6" w:type="dxa"/>
          </w:tcPr>
          <w:p w:rsidR="00FC29CD" w:rsidRPr="00C130DD" w:rsidRDefault="00FC29CD" w:rsidP="00FC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Габдрахманова Дина Тимергалиевна</w:t>
            </w:r>
          </w:p>
        </w:tc>
        <w:tc>
          <w:tcPr>
            <w:tcW w:w="2518" w:type="dxa"/>
          </w:tcPr>
          <w:p w:rsidR="00FC29CD" w:rsidRPr="00C130DD" w:rsidRDefault="00FC29CD" w:rsidP="00FC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:rsidR="00FC29CD" w:rsidRPr="00C130DD" w:rsidRDefault="00FC29CD" w:rsidP="00FC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:rsidR="00FC29CD" w:rsidRPr="00C130DD" w:rsidRDefault="00FC29CD" w:rsidP="00FC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C29CD" w:rsidRPr="00C130DD" w:rsidTr="00265339">
        <w:trPr>
          <w:jc w:val="center"/>
        </w:trPr>
        <w:tc>
          <w:tcPr>
            <w:tcW w:w="458" w:type="dxa"/>
          </w:tcPr>
          <w:p w:rsidR="00FC29CD" w:rsidRPr="00C130DD" w:rsidRDefault="00FC29CD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6" w:type="dxa"/>
          </w:tcPr>
          <w:p w:rsidR="00FC29CD" w:rsidRPr="00C130DD" w:rsidRDefault="00FC29CD" w:rsidP="00FC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Давлетбаева Гулгена Хурматулловна</w:t>
            </w:r>
          </w:p>
        </w:tc>
        <w:tc>
          <w:tcPr>
            <w:tcW w:w="2518" w:type="dxa"/>
          </w:tcPr>
          <w:p w:rsidR="00FC29CD" w:rsidRPr="00C130DD" w:rsidRDefault="00FC29CD" w:rsidP="00FC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:rsidR="00FC29CD" w:rsidRPr="00C130DD" w:rsidRDefault="00FC29CD" w:rsidP="00FC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99" w:type="dxa"/>
          </w:tcPr>
          <w:p w:rsidR="00FC29CD" w:rsidRPr="00C130DD" w:rsidRDefault="00FC29CD" w:rsidP="00FC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C29CD" w:rsidRPr="00C130DD" w:rsidTr="00265339">
        <w:trPr>
          <w:trHeight w:val="276"/>
          <w:jc w:val="center"/>
        </w:trPr>
        <w:tc>
          <w:tcPr>
            <w:tcW w:w="458" w:type="dxa"/>
          </w:tcPr>
          <w:p w:rsidR="00FC29CD" w:rsidRPr="00C130DD" w:rsidRDefault="00FC29CD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6" w:type="dxa"/>
          </w:tcPr>
          <w:p w:rsidR="00FC29CD" w:rsidRPr="00C130DD" w:rsidRDefault="00FC29CD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Куцло Светлана Дмитриевна</w:t>
            </w:r>
          </w:p>
        </w:tc>
        <w:tc>
          <w:tcPr>
            <w:tcW w:w="2518" w:type="dxa"/>
          </w:tcPr>
          <w:p w:rsidR="00FC29CD" w:rsidRPr="00C130DD" w:rsidRDefault="00FC29CD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:rsidR="00FC29CD" w:rsidRPr="00C130DD" w:rsidRDefault="00FC29CD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:rsidR="00FC29CD" w:rsidRPr="00C130DD" w:rsidRDefault="00FC29CD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C29CD" w:rsidRPr="00C130DD" w:rsidTr="00265339">
        <w:trPr>
          <w:jc w:val="center"/>
        </w:trPr>
        <w:tc>
          <w:tcPr>
            <w:tcW w:w="458" w:type="dxa"/>
          </w:tcPr>
          <w:p w:rsidR="00FC29CD" w:rsidRPr="00C130DD" w:rsidRDefault="00FC29CD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6" w:type="dxa"/>
          </w:tcPr>
          <w:p w:rsidR="00FC29CD" w:rsidRPr="00C130DD" w:rsidRDefault="00FC29CD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Абдуллина Альбина Наилевна</w:t>
            </w:r>
          </w:p>
        </w:tc>
        <w:tc>
          <w:tcPr>
            <w:tcW w:w="2518" w:type="dxa"/>
          </w:tcPr>
          <w:p w:rsidR="00FC29CD" w:rsidRPr="00C130DD" w:rsidRDefault="00FC29CD" w:rsidP="000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626" w:type="dxa"/>
          </w:tcPr>
          <w:p w:rsidR="00FC29CD" w:rsidRPr="00C130DD" w:rsidRDefault="00FC29CD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:rsidR="00FC29CD" w:rsidRPr="00C130DD" w:rsidRDefault="00FC29CD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29CD" w:rsidRPr="00C130DD" w:rsidTr="00265339">
        <w:trPr>
          <w:jc w:val="center"/>
        </w:trPr>
        <w:tc>
          <w:tcPr>
            <w:tcW w:w="458" w:type="dxa"/>
          </w:tcPr>
          <w:p w:rsidR="00FC29CD" w:rsidRPr="00C130DD" w:rsidRDefault="00FC29CD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6" w:type="dxa"/>
          </w:tcPr>
          <w:p w:rsidR="00FC29CD" w:rsidRPr="00C130DD" w:rsidRDefault="00FC29CD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Одинцова Ирина Николаевна</w:t>
            </w:r>
          </w:p>
        </w:tc>
        <w:tc>
          <w:tcPr>
            <w:tcW w:w="2518" w:type="dxa"/>
          </w:tcPr>
          <w:p w:rsidR="00FC29CD" w:rsidRPr="00C130DD" w:rsidRDefault="00FC29CD" w:rsidP="000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:rsidR="00FC29CD" w:rsidRPr="00C130DD" w:rsidRDefault="00FC29CD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:rsidR="00FC29CD" w:rsidRPr="00C130DD" w:rsidRDefault="00FC29CD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C29CD" w:rsidRPr="00C130DD" w:rsidTr="00265339">
        <w:trPr>
          <w:jc w:val="center"/>
        </w:trPr>
        <w:tc>
          <w:tcPr>
            <w:tcW w:w="458" w:type="dxa"/>
          </w:tcPr>
          <w:p w:rsidR="00FC29CD" w:rsidRPr="00C130DD" w:rsidRDefault="00FC29CD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6" w:type="dxa"/>
          </w:tcPr>
          <w:p w:rsidR="00FC29CD" w:rsidRPr="00C130DD" w:rsidRDefault="00FC29CD" w:rsidP="000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Абдрахманова Раушания Фузаровна</w:t>
            </w:r>
          </w:p>
        </w:tc>
        <w:tc>
          <w:tcPr>
            <w:tcW w:w="2518" w:type="dxa"/>
          </w:tcPr>
          <w:p w:rsidR="00FC29CD" w:rsidRPr="00C130DD" w:rsidRDefault="00FC29CD" w:rsidP="000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626" w:type="dxa"/>
          </w:tcPr>
          <w:p w:rsidR="00FC29CD" w:rsidRPr="00C130DD" w:rsidRDefault="00FC29CD" w:rsidP="000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:rsidR="00FC29CD" w:rsidRPr="00C130DD" w:rsidRDefault="00FC29CD" w:rsidP="000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29CD" w:rsidRPr="00C130DD" w:rsidTr="00265339">
        <w:trPr>
          <w:jc w:val="center"/>
        </w:trPr>
        <w:tc>
          <w:tcPr>
            <w:tcW w:w="458" w:type="dxa"/>
          </w:tcPr>
          <w:p w:rsidR="00FC29CD" w:rsidRPr="00C130DD" w:rsidRDefault="00FC29CD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36" w:type="dxa"/>
          </w:tcPr>
          <w:p w:rsidR="00FC29CD" w:rsidRPr="00C130DD" w:rsidRDefault="00FC29CD" w:rsidP="00FC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Шарнина Ирина Викторовна</w:t>
            </w:r>
          </w:p>
        </w:tc>
        <w:tc>
          <w:tcPr>
            <w:tcW w:w="2518" w:type="dxa"/>
          </w:tcPr>
          <w:p w:rsidR="00FC29CD" w:rsidRPr="00C130DD" w:rsidRDefault="00FC29CD" w:rsidP="00FC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:rsidR="00FC29CD" w:rsidRPr="00C130DD" w:rsidRDefault="00FC29CD" w:rsidP="00FC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:rsidR="00FC29CD" w:rsidRPr="00C130DD" w:rsidRDefault="00FC29CD" w:rsidP="00FC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C29CD" w:rsidRPr="00C130DD" w:rsidTr="00265339">
        <w:trPr>
          <w:jc w:val="center"/>
        </w:trPr>
        <w:tc>
          <w:tcPr>
            <w:tcW w:w="458" w:type="dxa"/>
          </w:tcPr>
          <w:p w:rsidR="00FC29CD" w:rsidRPr="00C130DD" w:rsidRDefault="00FC29CD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36" w:type="dxa"/>
          </w:tcPr>
          <w:p w:rsidR="00FC29CD" w:rsidRPr="00C130DD" w:rsidRDefault="00FC29CD" w:rsidP="00FC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Кулагина Зиля Тимергалиевна</w:t>
            </w:r>
          </w:p>
        </w:tc>
        <w:tc>
          <w:tcPr>
            <w:tcW w:w="2518" w:type="dxa"/>
          </w:tcPr>
          <w:p w:rsidR="00FC29CD" w:rsidRPr="00C130DD" w:rsidRDefault="00FC29CD" w:rsidP="00FC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:rsidR="00FC29CD" w:rsidRPr="00C130DD" w:rsidRDefault="00FC29CD" w:rsidP="00FC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:rsidR="00FC29CD" w:rsidRDefault="00FC29CD" w:rsidP="00FC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9CD" w:rsidRPr="00C130DD" w:rsidTr="00265339">
        <w:trPr>
          <w:jc w:val="center"/>
        </w:trPr>
        <w:tc>
          <w:tcPr>
            <w:tcW w:w="458" w:type="dxa"/>
          </w:tcPr>
          <w:p w:rsidR="00FC29CD" w:rsidRPr="00C130DD" w:rsidRDefault="00FC29CD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36" w:type="dxa"/>
          </w:tcPr>
          <w:p w:rsidR="00FC29CD" w:rsidRPr="00C130DD" w:rsidRDefault="00FC29CD" w:rsidP="00FC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Абдульманова  Олеся Шамилевна</w:t>
            </w:r>
          </w:p>
        </w:tc>
        <w:tc>
          <w:tcPr>
            <w:tcW w:w="2518" w:type="dxa"/>
          </w:tcPr>
          <w:p w:rsidR="00FC29CD" w:rsidRPr="00C130DD" w:rsidRDefault="00FC29CD" w:rsidP="00FC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:rsidR="00FC29CD" w:rsidRPr="00FE1075" w:rsidRDefault="00FC29CD" w:rsidP="00FC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75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-спец</w:t>
            </w:r>
          </w:p>
        </w:tc>
        <w:tc>
          <w:tcPr>
            <w:tcW w:w="1199" w:type="dxa"/>
          </w:tcPr>
          <w:p w:rsidR="00FC29CD" w:rsidRDefault="00FC29CD" w:rsidP="00FC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29CD" w:rsidRPr="00C130DD" w:rsidTr="00265339">
        <w:trPr>
          <w:jc w:val="center"/>
        </w:trPr>
        <w:tc>
          <w:tcPr>
            <w:tcW w:w="458" w:type="dxa"/>
          </w:tcPr>
          <w:p w:rsidR="00FC29CD" w:rsidRPr="00C130DD" w:rsidRDefault="00FC29CD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36" w:type="dxa"/>
          </w:tcPr>
          <w:p w:rsidR="00FC29CD" w:rsidRPr="00C130DD" w:rsidRDefault="00FC29CD" w:rsidP="00FC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Аккубекова Гульназ Зульфатовна</w:t>
            </w:r>
          </w:p>
        </w:tc>
        <w:tc>
          <w:tcPr>
            <w:tcW w:w="2518" w:type="dxa"/>
          </w:tcPr>
          <w:p w:rsidR="00FC29CD" w:rsidRPr="00C130DD" w:rsidRDefault="00FC29CD" w:rsidP="00FC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:rsidR="00FC29CD" w:rsidRPr="00FE1075" w:rsidRDefault="00FC29CD" w:rsidP="00FC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75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-спец</w:t>
            </w:r>
          </w:p>
        </w:tc>
        <w:tc>
          <w:tcPr>
            <w:tcW w:w="1199" w:type="dxa"/>
          </w:tcPr>
          <w:p w:rsidR="00FC29CD" w:rsidRDefault="00FC29CD" w:rsidP="00FC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29CD" w:rsidRPr="00C130DD" w:rsidTr="00265339">
        <w:trPr>
          <w:jc w:val="center"/>
        </w:trPr>
        <w:tc>
          <w:tcPr>
            <w:tcW w:w="458" w:type="dxa"/>
          </w:tcPr>
          <w:p w:rsidR="00FC29CD" w:rsidRPr="00C130DD" w:rsidRDefault="00FC29CD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36" w:type="dxa"/>
          </w:tcPr>
          <w:p w:rsidR="00FC29CD" w:rsidRPr="00C130DD" w:rsidRDefault="00FC29CD" w:rsidP="00FC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Виктория Дмитриевна</w:t>
            </w:r>
          </w:p>
        </w:tc>
        <w:tc>
          <w:tcPr>
            <w:tcW w:w="2518" w:type="dxa"/>
          </w:tcPr>
          <w:p w:rsidR="00FC29CD" w:rsidRPr="00C130DD" w:rsidRDefault="00FC29CD" w:rsidP="00FC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0D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:rsidR="00FC29CD" w:rsidRPr="00C130DD" w:rsidRDefault="00FC29CD" w:rsidP="00FC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99" w:type="dxa"/>
          </w:tcPr>
          <w:p w:rsidR="00FC29CD" w:rsidRDefault="00FC29CD" w:rsidP="00FC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29CD" w:rsidRPr="00C130DD" w:rsidTr="00265339">
        <w:trPr>
          <w:jc w:val="center"/>
        </w:trPr>
        <w:tc>
          <w:tcPr>
            <w:tcW w:w="458" w:type="dxa"/>
          </w:tcPr>
          <w:p w:rsidR="00FC29CD" w:rsidRPr="00C130DD" w:rsidRDefault="00FC29CD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29CD" w:rsidRPr="00C130DD" w:rsidRDefault="00FC29CD" w:rsidP="00E74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FC29CD" w:rsidRPr="00C130DD" w:rsidRDefault="00FC29CD" w:rsidP="00FC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C29CD" w:rsidRPr="00FE1075" w:rsidRDefault="00FC29CD" w:rsidP="00FC2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FC29CD" w:rsidRDefault="00FC29CD" w:rsidP="00E74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9CD" w:rsidRPr="00C130DD" w:rsidTr="00265339">
        <w:trPr>
          <w:jc w:val="center"/>
        </w:trPr>
        <w:tc>
          <w:tcPr>
            <w:tcW w:w="458" w:type="dxa"/>
          </w:tcPr>
          <w:p w:rsidR="00FC29CD" w:rsidRDefault="00FC29CD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29CD" w:rsidRPr="00C130DD" w:rsidRDefault="00FC29CD" w:rsidP="0005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FC29CD" w:rsidRPr="00C130DD" w:rsidRDefault="00FC29CD" w:rsidP="00FC2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C29CD" w:rsidRPr="00C130DD" w:rsidRDefault="00FC29CD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FC29CD" w:rsidRDefault="00FC29CD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2260" w:rsidRDefault="00E72260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260" w:rsidRDefault="00E72260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260" w:rsidRDefault="00E72260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260" w:rsidRDefault="00E72260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260" w:rsidRDefault="00E72260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260" w:rsidRDefault="00E72260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260" w:rsidRDefault="00E72260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260" w:rsidRDefault="00E72260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260" w:rsidRDefault="00E72260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3EF" w:rsidRPr="00C130DD" w:rsidRDefault="004953EF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0DD">
        <w:rPr>
          <w:rFonts w:ascii="Times New Roman" w:hAnsi="Times New Roman" w:cs="Times New Roman"/>
          <w:b/>
          <w:sz w:val="24"/>
          <w:szCs w:val="24"/>
        </w:rPr>
        <w:t>Группы, их названия и расстановка кадров.</w:t>
      </w:r>
    </w:p>
    <w:p w:rsidR="00F267D4" w:rsidRDefault="00F267D4" w:rsidP="00495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12 групп: 1 корпус – 2</w:t>
      </w:r>
      <w:r w:rsidR="004953EF" w:rsidRPr="00C130DD">
        <w:rPr>
          <w:rFonts w:ascii="Times New Roman" w:hAnsi="Times New Roman" w:cs="Times New Roman"/>
          <w:sz w:val="24"/>
          <w:szCs w:val="24"/>
        </w:rPr>
        <w:t xml:space="preserve"> общеразвивающие, 1 ком</w:t>
      </w:r>
      <w:r>
        <w:rPr>
          <w:rFonts w:ascii="Times New Roman" w:hAnsi="Times New Roman" w:cs="Times New Roman"/>
          <w:sz w:val="24"/>
          <w:szCs w:val="24"/>
        </w:rPr>
        <w:t xml:space="preserve">бинированная, 2 компенсирующие, </w:t>
      </w:r>
    </w:p>
    <w:p w:rsidR="004953EF" w:rsidRPr="00C130DD" w:rsidRDefault="00F267D4" w:rsidP="00495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1 ГКП;</w:t>
      </w:r>
    </w:p>
    <w:p w:rsidR="004953EF" w:rsidRDefault="00F267D4" w:rsidP="00495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953EF" w:rsidRPr="00C130DD">
        <w:rPr>
          <w:rFonts w:ascii="Times New Roman" w:hAnsi="Times New Roman" w:cs="Times New Roman"/>
          <w:sz w:val="24"/>
          <w:szCs w:val="24"/>
        </w:rPr>
        <w:t xml:space="preserve">2 корпус - 3 общеразвивающие, </w:t>
      </w:r>
      <w:r w:rsidR="00636343">
        <w:rPr>
          <w:rFonts w:ascii="Times New Roman" w:hAnsi="Times New Roman" w:cs="Times New Roman"/>
          <w:sz w:val="24"/>
          <w:szCs w:val="24"/>
        </w:rPr>
        <w:t>1 комбинированная, 2 компенсирующие.</w:t>
      </w:r>
    </w:p>
    <w:p w:rsidR="004953EF" w:rsidRPr="00C130DD" w:rsidRDefault="004953EF" w:rsidP="00495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817"/>
        <w:gridCol w:w="2488"/>
        <w:gridCol w:w="2614"/>
        <w:gridCol w:w="3651"/>
      </w:tblGrid>
      <w:tr w:rsidR="004953EF" w:rsidRPr="00B713C4" w:rsidTr="00265339">
        <w:trPr>
          <w:jc w:val="center"/>
        </w:trPr>
        <w:tc>
          <w:tcPr>
            <w:tcW w:w="817" w:type="dxa"/>
          </w:tcPr>
          <w:p w:rsidR="004953EF" w:rsidRPr="001C5D4C" w:rsidRDefault="004953EF" w:rsidP="0026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88" w:type="dxa"/>
          </w:tcPr>
          <w:p w:rsidR="004953EF" w:rsidRPr="001C5D4C" w:rsidRDefault="004953EF" w:rsidP="0026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4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614" w:type="dxa"/>
          </w:tcPr>
          <w:p w:rsidR="004953EF" w:rsidRPr="001C5D4C" w:rsidRDefault="004953EF" w:rsidP="0026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4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651" w:type="dxa"/>
          </w:tcPr>
          <w:p w:rsidR="004953EF" w:rsidRPr="001C5D4C" w:rsidRDefault="004953EF" w:rsidP="0026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4C">
              <w:rPr>
                <w:rFonts w:ascii="Times New Roman" w:hAnsi="Times New Roman" w:cs="Times New Roman"/>
                <w:sz w:val="24"/>
                <w:szCs w:val="24"/>
              </w:rPr>
              <w:t>Расстановка кадров</w:t>
            </w:r>
          </w:p>
        </w:tc>
      </w:tr>
      <w:tr w:rsidR="004953EF" w:rsidRPr="00B713C4" w:rsidTr="00265339">
        <w:trPr>
          <w:jc w:val="center"/>
        </w:trPr>
        <w:tc>
          <w:tcPr>
            <w:tcW w:w="9570" w:type="dxa"/>
            <w:gridSpan w:val="4"/>
          </w:tcPr>
          <w:p w:rsidR="004953EF" w:rsidRPr="001C5D4C" w:rsidRDefault="004953EF" w:rsidP="00265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4C">
              <w:rPr>
                <w:rFonts w:ascii="Times New Roman" w:hAnsi="Times New Roman" w:cs="Times New Roman"/>
                <w:b/>
                <w:sz w:val="24"/>
                <w:szCs w:val="24"/>
              </w:rPr>
              <w:t>1 корпус</w:t>
            </w:r>
          </w:p>
        </w:tc>
      </w:tr>
      <w:tr w:rsidR="004953EF" w:rsidRPr="00B713C4" w:rsidTr="00265339">
        <w:trPr>
          <w:jc w:val="center"/>
        </w:trPr>
        <w:tc>
          <w:tcPr>
            <w:tcW w:w="817" w:type="dxa"/>
          </w:tcPr>
          <w:p w:rsidR="004953EF" w:rsidRPr="001C5D4C" w:rsidRDefault="004953EF" w:rsidP="0026533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4953EF" w:rsidRPr="001C5D4C" w:rsidRDefault="004953EF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4C">
              <w:rPr>
                <w:rFonts w:ascii="Times New Roman" w:hAnsi="Times New Roman" w:cs="Times New Roman"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2614" w:type="dxa"/>
          </w:tcPr>
          <w:p w:rsidR="004953EF" w:rsidRPr="001C5D4C" w:rsidRDefault="004953EF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D4C">
              <w:rPr>
                <w:rFonts w:ascii="Times New Roman" w:hAnsi="Times New Roman" w:cs="Times New Roman"/>
                <w:sz w:val="24"/>
                <w:szCs w:val="24"/>
              </w:rPr>
              <w:t>«Познавайки»</w:t>
            </w:r>
          </w:p>
        </w:tc>
        <w:tc>
          <w:tcPr>
            <w:tcW w:w="3651" w:type="dxa"/>
          </w:tcPr>
          <w:p w:rsidR="00F5611C" w:rsidRDefault="00265339" w:rsidP="00F5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  <w:r w:rsidR="00AC482E">
              <w:rPr>
                <w:rFonts w:ascii="Times New Roman" w:hAnsi="Times New Roman" w:cs="Times New Roman"/>
                <w:sz w:val="24"/>
                <w:szCs w:val="24"/>
              </w:rPr>
              <w:t xml:space="preserve">Насырова А.Г., </w:t>
            </w:r>
            <w:r w:rsidR="00F5611C">
              <w:rPr>
                <w:rFonts w:ascii="Times New Roman" w:hAnsi="Times New Roman" w:cs="Times New Roman"/>
                <w:sz w:val="24"/>
                <w:szCs w:val="24"/>
              </w:rPr>
              <w:t>Муратова Э.Р.</w:t>
            </w:r>
          </w:p>
          <w:p w:rsidR="00E72260" w:rsidRDefault="004953EF" w:rsidP="00F561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воспитателя:</w:t>
            </w:r>
            <w:r w:rsidR="00265339" w:rsidRPr="002653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953EF" w:rsidRPr="00265339" w:rsidRDefault="005263D4" w:rsidP="00F5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3D4">
              <w:rPr>
                <w:rFonts w:ascii="Times New Roman" w:eastAsia="Calibri" w:hAnsi="Times New Roman" w:cs="Times New Roman"/>
                <w:sz w:val="24"/>
                <w:szCs w:val="24"/>
              </w:rPr>
              <w:t>Глинова В.А.</w:t>
            </w:r>
          </w:p>
        </w:tc>
      </w:tr>
      <w:tr w:rsidR="004953EF" w:rsidRPr="00B713C4" w:rsidTr="00265339">
        <w:trPr>
          <w:jc w:val="center"/>
        </w:trPr>
        <w:tc>
          <w:tcPr>
            <w:tcW w:w="817" w:type="dxa"/>
          </w:tcPr>
          <w:p w:rsidR="004953EF" w:rsidRPr="001C5D4C" w:rsidRDefault="004953EF" w:rsidP="0026533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4953EF" w:rsidRDefault="004953EF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D4C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5263D4" w:rsidRPr="001C5D4C" w:rsidRDefault="005263D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D4C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614" w:type="dxa"/>
          </w:tcPr>
          <w:p w:rsidR="004953EF" w:rsidRPr="001C5D4C" w:rsidRDefault="004953EF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D4C">
              <w:rPr>
                <w:rFonts w:ascii="Times New Roman" w:hAnsi="Times New Roman" w:cs="Times New Roman"/>
                <w:sz w:val="24"/>
                <w:szCs w:val="24"/>
              </w:rPr>
              <w:t>«Колокольчик»</w:t>
            </w:r>
          </w:p>
        </w:tc>
        <w:tc>
          <w:tcPr>
            <w:tcW w:w="3651" w:type="dxa"/>
          </w:tcPr>
          <w:p w:rsidR="00F5611C" w:rsidRDefault="004953EF" w:rsidP="00E74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  <w:r w:rsidR="00265339" w:rsidRPr="00265339">
              <w:rPr>
                <w:rFonts w:ascii="Times New Roman" w:hAnsi="Times New Roman" w:cs="Times New Roman"/>
                <w:sz w:val="24"/>
                <w:szCs w:val="24"/>
              </w:rPr>
              <w:t>Рахимова Ф.Ш.</w:t>
            </w:r>
            <w:r w:rsidR="002374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5611C" w:rsidRDefault="00F5611C" w:rsidP="00E74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Кульшарипова Л.Р.</w:t>
            </w:r>
          </w:p>
          <w:p w:rsidR="004953EF" w:rsidRPr="00265339" w:rsidRDefault="004953EF" w:rsidP="00E74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воспитателя:</w:t>
            </w:r>
            <w:r w:rsidR="00265339" w:rsidRPr="00265339">
              <w:t xml:space="preserve"> </w:t>
            </w:r>
            <w:r w:rsidR="00265339" w:rsidRPr="00265339">
              <w:rPr>
                <w:rFonts w:ascii="Times New Roman" w:hAnsi="Times New Roman" w:cs="Times New Roman"/>
                <w:sz w:val="24"/>
                <w:szCs w:val="24"/>
              </w:rPr>
              <w:t>Баранова Ю.А.</w:t>
            </w:r>
          </w:p>
        </w:tc>
      </w:tr>
      <w:tr w:rsidR="00237484" w:rsidRPr="00B713C4" w:rsidTr="00265339">
        <w:trPr>
          <w:jc w:val="center"/>
        </w:trPr>
        <w:tc>
          <w:tcPr>
            <w:tcW w:w="817" w:type="dxa"/>
          </w:tcPr>
          <w:p w:rsidR="00237484" w:rsidRPr="001C5D4C" w:rsidRDefault="00237484" w:rsidP="0026533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237484" w:rsidRPr="001C5D4C" w:rsidRDefault="00237484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D4C">
              <w:rPr>
                <w:rFonts w:ascii="Times New Roman" w:hAnsi="Times New Roman" w:cs="Times New Roman"/>
                <w:sz w:val="24"/>
                <w:szCs w:val="24"/>
              </w:rPr>
              <w:t>Старше-подготовительная группа</w:t>
            </w:r>
          </w:p>
        </w:tc>
        <w:tc>
          <w:tcPr>
            <w:tcW w:w="2614" w:type="dxa"/>
          </w:tcPr>
          <w:p w:rsidR="00237484" w:rsidRPr="001C5D4C" w:rsidRDefault="00237484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D4C">
              <w:rPr>
                <w:rFonts w:ascii="Times New Roman" w:hAnsi="Times New Roman" w:cs="Times New Roman"/>
                <w:sz w:val="24"/>
                <w:szCs w:val="24"/>
              </w:rPr>
              <w:t>«Почемучки»</w:t>
            </w:r>
          </w:p>
        </w:tc>
        <w:tc>
          <w:tcPr>
            <w:tcW w:w="3651" w:type="dxa"/>
          </w:tcPr>
          <w:p w:rsidR="00F5611C" w:rsidRDefault="00237484" w:rsidP="0023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  <w:r>
              <w:t xml:space="preserve"> </w:t>
            </w: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>Биктимирова Т.Д.,</w:t>
            </w:r>
          </w:p>
          <w:p w:rsidR="00F5611C" w:rsidRDefault="00F5611C" w:rsidP="0023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Ракимова А..Р.</w:t>
            </w:r>
          </w:p>
          <w:p w:rsidR="00237484" w:rsidRPr="00265339" w:rsidRDefault="00237484" w:rsidP="0023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 xml:space="preserve"> Помощник воспитателя: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О.П.</w:t>
            </w:r>
          </w:p>
        </w:tc>
      </w:tr>
      <w:tr w:rsidR="00237484" w:rsidRPr="00B713C4" w:rsidTr="00265339">
        <w:trPr>
          <w:jc w:val="center"/>
        </w:trPr>
        <w:tc>
          <w:tcPr>
            <w:tcW w:w="817" w:type="dxa"/>
          </w:tcPr>
          <w:p w:rsidR="00237484" w:rsidRPr="001C5D4C" w:rsidRDefault="00237484" w:rsidP="0026533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237484" w:rsidRPr="001C5D4C" w:rsidRDefault="00237484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детей с Т</w:t>
            </w:r>
            <w:r w:rsidRPr="001C5D4C">
              <w:rPr>
                <w:rFonts w:ascii="Times New Roman" w:hAnsi="Times New Roman" w:cs="Times New Roman"/>
                <w:sz w:val="24"/>
                <w:szCs w:val="24"/>
              </w:rPr>
              <w:t xml:space="preserve">НР </w:t>
            </w:r>
          </w:p>
        </w:tc>
        <w:tc>
          <w:tcPr>
            <w:tcW w:w="2614" w:type="dxa"/>
          </w:tcPr>
          <w:p w:rsidR="00237484" w:rsidRPr="001C5D4C" w:rsidRDefault="00237484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D4C">
              <w:rPr>
                <w:rFonts w:ascii="Times New Roman" w:hAnsi="Times New Roman" w:cs="Times New Roman"/>
                <w:sz w:val="24"/>
                <w:szCs w:val="24"/>
              </w:rPr>
              <w:t>«Речецветик»</w:t>
            </w:r>
          </w:p>
          <w:p w:rsidR="00237484" w:rsidRPr="001C5D4C" w:rsidRDefault="00237484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</w:tcPr>
          <w:p w:rsidR="00237484" w:rsidRDefault="00237484" w:rsidP="0023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Захлебина О.А., Школа В.В.</w:t>
            </w:r>
          </w:p>
          <w:p w:rsidR="00237484" w:rsidRPr="00265339" w:rsidRDefault="00237484" w:rsidP="0023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Гайнуллина З.Я.</w:t>
            </w:r>
          </w:p>
        </w:tc>
      </w:tr>
      <w:tr w:rsidR="00237484" w:rsidRPr="00B713C4" w:rsidTr="00265339">
        <w:trPr>
          <w:jc w:val="center"/>
        </w:trPr>
        <w:tc>
          <w:tcPr>
            <w:tcW w:w="817" w:type="dxa"/>
          </w:tcPr>
          <w:p w:rsidR="00237484" w:rsidRPr="001C5D4C" w:rsidRDefault="00237484" w:rsidP="0026533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237484" w:rsidRPr="001C5D4C" w:rsidRDefault="00237484" w:rsidP="000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 детей с Т</w:t>
            </w:r>
            <w:r w:rsidRPr="001C5D4C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</w:p>
        </w:tc>
        <w:tc>
          <w:tcPr>
            <w:tcW w:w="2614" w:type="dxa"/>
          </w:tcPr>
          <w:p w:rsidR="00237484" w:rsidRPr="001C5D4C" w:rsidRDefault="00237484" w:rsidP="0005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D4C">
              <w:rPr>
                <w:rFonts w:ascii="Times New Roman" w:hAnsi="Times New Roman" w:cs="Times New Roman"/>
                <w:sz w:val="24"/>
                <w:szCs w:val="24"/>
              </w:rPr>
              <w:t>«Светофорик»</w:t>
            </w:r>
          </w:p>
        </w:tc>
        <w:tc>
          <w:tcPr>
            <w:tcW w:w="3651" w:type="dxa"/>
          </w:tcPr>
          <w:p w:rsidR="00237484" w:rsidRPr="00265339" w:rsidRDefault="00237484" w:rsidP="0023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>Воспитатели: Саиткулова Р.Р. Смирнова Ю.К.</w:t>
            </w:r>
          </w:p>
          <w:p w:rsidR="00237484" w:rsidRPr="00265339" w:rsidRDefault="00237484" w:rsidP="0023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Абдрашитова Л.К.</w:t>
            </w:r>
          </w:p>
        </w:tc>
      </w:tr>
      <w:tr w:rsidR="00237484" w:rsidRPr="00B713C4" w:rsidTr="00265339">
        <w:trPr>
          <w:jc w:val="center"/>
        </w:trPr>
        <w:tc>
          <w:tcPr>
            <w:tcW w:w="9570" w:type="dxa"/>
            <w:gridSpan w:val="4"/>
          </w:tcPr>
          <w:p w:rsidR="00237484" w:rsidRPr="00265339" w:rsidRDefault="00237484" w:rsidP="0026533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</w:tc>
      </w:tr>
      <w:tr w:rsidR="00237484" w:rsidRPr="00B713C4" w:rsidTr="00265339">
        <w:trPr>
          <w:jc w:val="center"/>
        </w:trPr>
        <w:tc>
          <w:tcPr>
            <w:tcW w:w="817" w:type="dxa"/>
          </w:tcPr>
          <w:p w:rsidR="00237484" w:rsidRPr="001C5D4C" w:rsidRDefault="00237484" w:rsidP="0026533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237484" w:rsidRPr="001C5D4C" w:rsidRDefault="0023748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4C">
              <w:rPr>
                <w:rFonts w:ascii="Times New Roman" w:hAnsi="Times New Roman" w:cs="Times New Roman"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2614" w:type="dxa"/>
          </w:tcPr>
          <w:p w:rsidR="00237484" w:rsidRPr="001C5D4C" w:rsidRDefault="0023748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D4C">
              <w:rPr>
                <w:rFonts w:ascii="Times New Roman" w:hAnsi="Times New Roman" w:cs="Times New Roman"/>
                <w:sz w:val="24"/>
                <w:szCs w:val="24"/>
              </w:rPr>
              <w:t>«Капельки»</w:t>
            </w:r>
          </w:p>
        </w:tc>
        <w:tc>
          <w:tcPr>
            <w:tcW w:w="3651" w:type="dxa"/>
          </w:tcPr>
          <w:p w:rsidR="00F5611C" w:rsidRPr="00F5611C" w:rsidRDefault="00237484" w:rsidP="00F5611C">
            <w:pPr>
              <w:rPr>
                <w:rFonts w:ascii="Times New Roman" w:hAnsi="Times New Roman" w:cs="Times New Roman"/>
              </w:rPr>
            </w:pPr>
            <w:r w:rsidRPr="00F5611C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  <w:r w:rsidRPr="00F5611C">
              <w:rPr>
                <w:rFonts w:ascii="Times New Roman" w:hAnsi="Times New Roman" w:cs="Times New Roman"/>
              </w:rPr>
              <w:t xml:space="preserve"> </w:t>
            </w:r>
            <w:r w:rsidR="00F5611C" w:rsidRPr="00F5611C">
              <w:rPr>
                <w:rFonts w:ascii="Times New Roman" w:hAnsi="Times New Roman" w:cs="Times New Roman"/>
              </w:rPr>
              <w:t>Абдульманова О.Ш.,</w:t>
            </w:r>
          </w:p>
          <w:p w:rsidR="00F5611C" w:rsidRPr="00F5611C" w:rsidRDefault="00F5611C" w:rsidP="00F5611C">
            <w:pPr>
              <w:rPr>
                <w:rFonts w:ascii="Times New Roman" w:hAnsi="Times New Roman" w:cs="Times New Roman"/>
              </w:rPr>
            </w:pPr>
            <w:r w:rsidRPr="00F5611C">
              <w:rPr>
                <w:rFonts w:ascii="Times New Roman" w:hAnsi="Times New Roman" w:cs="Times New Roman"/>
              </w:rPr>
              <w:t>Аккубекова Г.З.</w:t>
            </w:r>
          </w:p>
          <w:p w:rsidR="00237484" w:rsidRPr="00265339" w:rsidRDefault="00237484" w:rsidP="0055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воспитателя:</w:t>
            </w:r>
            <w:r w:rsidR="00556B67">
              <w:rPr>
                <w:rFonts w:ascii="Times New Roman" w:hAnsi="Times New Roman" w:cs="Times New Roman"/>
                <w:sz w:val="24"/>
                <w:szCs w:val="24"/>
              </w:rPr>
              <w:t xml:space="preserve"> Шарнина Р.Ш.</w:t>
            </w: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7484" w:rsidRPr="00B713C4" w:rsidTr="00E72260">
        <w:trPr>
          <w:trHeight w:val="1455"/>
          <w:jc w:val="center"/>
        </w:trPr>
        <w:tc>
          <w:tcPr>
            <w:tcW w:w="817" w:type="dxa"/>
          </w:tcPr>
          <w:p w:rsidR="00237484" w:rsidRPr="001C5D4C" w:rsidRDefault="00237484" w:rsidP="0026533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237484" w:rsidRDefault="0023748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D4C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237484" w:rsidRPr="001C5D4C" w:rsidRDefault="0023748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E0B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614" w:type="dxa"/>
          </w:tcPr>
          <w:p w:rsidR="00237484" w:rsidRPr="001C5D4C" w:rsidRDefault="0023748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E0B">
              <w:rPr>
                <w:rFonts w:ascii="Times New Roman" w:hAnsi="Times New Roman" w:cs="Times New Roman"/>
                <w:sz w:val="24"/>
                <w:szCs w:val="24"/>
              </w:rPr>
              <w:t>«Гномики»</w:t>
            </w:r>
          </w:p>
        </w:tc>
        <w:tc>
          <w:tcPr>
            <w:tcW w:w="3651" w:type="dxa"/>
          </w:tcPr>
          <w:p w:rsidR="00237484" w:rsidRDefault="0023748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  <w:r w:rsidR="00E72260">
              <w:rPr>
                <w:rFonts w:ascii="Times New Roman" w:hAnsi="Times New Roman" w:cs="Times New Roman"/>
                <w:sz w:val="24"/>
                <w:szCs w:val="24"/>
              </w:rPr>
              <w:t xml:space="preserve">Давлетбаева Г.Х., </w:t>
            </w:r>
            <w:r w:rsidR="00F5611C">
              <w:rPr>
                <w:rFonts w:ascii="Times New Roman" w:hAnsi="Times New Roman" w:cs="Times New Roman"/>
                <w:sz w:val="24"/>
                <w:szCs w:val="24"/>
              </w:rPr>
              <w:t xml:space="preserve">Кулагина З.Т., </w:t>
            </w:r>
          </w:p>
          <w:p w:rsidR="00E72260" w:rsidRDefault="00E72260" w:rsidP="00E72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В.Д.</w:t>
            </w: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260" w:rsidRPr="00265339" w:rsidRDefault="00E72260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воспитателя:</w:t>
            </w:r>
            <w:r>
              <w:t xml:space="preserve"> </w:t>
            </w: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>Гирфатова Ф.Р.</w:t>
            </w:r>
          </w:p>
        </w:tc>
      </w:tr>
      <w:tr w:rsidR="00237484" w:rsidRPr="00EF5E0B" w:rsidTr="00265339">
        <w:trPr>
          <w:jc w:val="center"/>
        </w:trPr>
        <w:tc>
          <w:tcPr>
            <w:tcW w:w="817" w:type="dxa"/>
          </w:tcPr>
          <w:p w:rsidR="00237484" w:rsidRPr="00EF5E0B" w:rsidRDefault="00237484" w:rsidP="0026533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237484" w:rsidRPr="00EF5E0B" w:rsidRDefault="0023748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E0B">
              <w:rPr>
                <w:rFonts w:ascii="Times New Roman" w:hAnsi="Times New Roman" w:cs="Times New Roman"/>
                <w:sz w:val="24"/>
                <w:szCs w:val="24"/>
              </w:rPr>
              <w:t>Старше-подготовительная группа</w:t>
            </w:r>
          </w:p>
        </w:tc>
        <w:tc>
          <w:tcPr>
            <w:tcW w:w="2614" w:type="dxa"/>
          </w:tcPr>
          <w:p w:rsidR="00237484" w:rsidRPr="00EF5E0B" w:rsidRDefault="0023748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E0B">
              <w:rPr>
                <w:rFonts w:ascii="Times New Roman" w:hAnsi="Times New Roman" w:cs="Times New Roman"/>
                <w:sz w:val="24"/>
                <w:szCs w:val="24"/>
              </w:rPr>
              <w:t>«Почемучки»</w:t>
            </w:r>
          </w:p>
        </w:tc>
        <w:tc>
          <w:tcPr>
            <w:tcW w:w="3651" w:type="dxa"/>
          </w:tcPr>
          <w:p w:rsidR="00237484" w:rsidRPr="00265339" w:rsidRDefault="0023748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  <w:r>
              <w:t xml:space="preserve"> </w:t>
            </w:r>
            <w:r w:rsidR="00E72260">
              <w:rPr>
                <w:rFonts w:ascii="Times New Roman" w:hAnsi="Times New Roman" w:cs="Times New Roman"/>
                <w:sz w:val="24"/>
                <w:szCs w:val="24"/>
              </w:rPr>
              <w:t xml:space="preserve">Габдрахманова </w:t>
            </w: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>Д.Т., Абдуллина А.Н.</w:t>
            </w:r>
          </w:p>
          <w:p w:rsidR="00237484" w:rsidRPr="00265339" w:rsidRDefault="0023748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воспитателя:</w:t>
            </w:r>
            <w:r>
              <w:t xml:space="preserve"> </w:t>
            </w: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>Придворева Л.К.</w:t>
            </w:r>
          </w:p>
        </w:tc>
      </w:tr>
      <w:tr w:rsidR="00237484" w:rsidRPr="00EF5E0B" w:rsidTr="00265339">
        <w:trPr>
          <w:jc w:val="center"/>
        </w:trPr>
        <w:tc>
          <w:tcPr>
            <w:tcW w:w="817" w:type="dxa"/>
          </w:tcPr>
          <w:p w:rsidR="00237484" w:rsidRPr="00EF5E0B" w:rsidRDefault="00237484" w:rsidP="0026533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237484" w:rsidRPr="00EF5E0B" w:rsidRDefault="0023748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детей с Т</w:t>
            </w:r>
            <w:r w:rsidRPr="00EF5E0B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</w:p>
        </w:tc>
        <w:tc>
          <w:tcPr>
            <w:tcW w:w="2614" w:type="dxa"/>
          </w:tcPr>
          <w:p w:rsidR="00237484" w:rsidRPr="00EF5E0B" w:rsidRDefault="00237484" w:rsidP="00237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E0B">
              <w:rPr>
                <w:rFonts w:ascii="Times New Roman" w:hAnsi="Times New Roman" w:cs="Times New Roman"/>
                <w:sz w:val="24"/>
                <w:szCs w:val="24"/>
              </w:rPr>
              <w:t>«Речецветик»</w:t>
            </w:r>
          </w:p>
          <w:p w:rsidR="00237484" w:rsidRPr="00EF5E0B" w:rsidRDefault="00237484" w:rsidP="0026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37484" w:rsidRPr="00265339" w:rsidRDefault="0023748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237484" w:rsidRPr="00265339" w:rsidRDefault="0023748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 xml:space="preserve">Куцло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С.Д.</w:t>
            </w:r>
          </w:p>
          <w:p w:rsidR="00237484" w:rsidRPr="00265339" w:rsidRDefault="0023748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 xml:space="preserve">Одинцова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И.Н.</w:t>
            </w:r>
          </w:p>
          <w:p w:rsidR="00237484" w:rsidRPr="00265339" w:rsidRDefault="0023748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воспитателя:</w:t>
            </w:r>
          </w:p>
          <w:p w:rsidR="00237484" w:rsidRPr="00265339" w:rsidRDefault="0023748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 xml:space="preserve">Захлебина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</w:p>
        </w:tc>
      </w:tr>
      <w:tr w:rsidR="00237484" w:rsidRPr="00EF5E0B" w:rsidTr="00265339">
        <w:trPr>
          <w:jc w:val="center"/>
        </w:trPr>
        <w:tc>
          <w:tcPr>
            <w:tcW w:w="817" w:type="dxa"/>
          </w:tcPr>
          <w:p w:rsidR="00237484" w:rsidRPr="00EF5E0B" w:rsidRDefault="00237484" w:rsidP="0026533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237484" w:rsidRPr="00EF5E0B" w:rsidRDefault="00237484" w:rsidP="00237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детей  с Т</w:t>
            </w:r>
            <w:r w:rsidRPr="00EF5E0B">
              <w:rPr>
                <w:rFonts w:ascii="Times New Roman" w:hAnsi="Times New Roman" w:cs="Times New Roman"/>
                <w:sz w:val="24"/>
                <w:szCs w:val="24"/>
              </w:rPr>
              <w:t xml:space="preserve">НР </w:t>
            </w:r>
          </w:p>
        </w:tc>
        <w:tc>
          <w:tcPr>
            <w:tcW w:w="2614" w:type="dxa"/>
          </w:tcPr>
          <w:p w:rsidR="00237484" w:rsidRPr="00EF5E0B" w:rsidRDefault="00237484" w:rsidP="00237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E0B">
              <w:rPr>
                <w:rFonts w:ascii="Times New Roman" w:hAnsi="Times New Roman" w:cs="Times New Roman"/>
                <w:sz w:val="24"/>
                <w:szCs w:val="24"/>
              </w:rPr>
              <w:t xml:space="preserve"> «Звездочки» </w:t>
            </w:r>
          </w:p>
        </w:tc>
        <w:tc>
          <w:tcPr>
            <w:tcW w:w="3651" w:type="dxa"/>
          </w:tcPr>
          <w:p w:rsidR="00237484" w:rsidRPr="00265339" w:rsidRDefault="0023748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237484" w:rsidRPr="00265339" w:rsidRDefault="0023748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 Р.Ф.</w:t>
            </w:r>
          </w:p>
          <w:p w:rsidR="00237484" w:rsidRPr="00265339" w:rsidRDefault="0023748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Шарнина И.В.</w:t>
            </w:r>
          </w:p>
          <w:p w:rsidR="00237484" w:rsidRPr="00265339" w:rsidRDefault="00237484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39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воспитателя:</w:t>
            </w:r>
          </w:p>
          <w:p w:rsidR="00237484" w:rsidRPr="00265339" w:rsidRDefault="00E72260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Захлебин</w:t>
            </w:r>
            <w:r w:rsidR="00F5611C">
              <w:rPr>
                <w:rFonts w:ascii="Times New Roman" w:hAnsi="Times New Roman" w:cs="Times New Roman"/>
                <w:sz w:val="24"/>
                <w:szCs w:val="24"/>
              </w:rPr>
              <w:t>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</w:tr>
    </w:tbl>
    <w:p w:rsidR="004953EF" w:rsidRPr="00EF5E0B" w:rsidRDefault="004953EF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260" w:rsidRDefault="00E72260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260" w:rsidRDefault="00E72260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260" w:rsidRDefault="00E72260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260" w:rsidRDefault="00E72260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260" w:rsidRDefault="00E72260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3EF" w:rsidRPr="00C130DD" w:rsidRDefault="004953EF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0DD">
        <w:rPr>
          <w:rFonts w:ascii="Times New Roman" w:hAnsi="Times New Roman" w:cs="Times New Roman"/>
          <w:b/>
          <w:sz w:val="24"/>
          <w:szCs w:val="24"/>
        </w:rPr>
        <w:lastRenderedPageBreak/>
        <w:t>Условия для полного интеллектуального развития дошкольников (материально-техническая база, оборудованные кабинеты).</w:t>
      </w:r>
    </w:p>
    <w:p w:rsidR="004953EF" w:rsidRPr="00C130DD" w:rsidRDefault="004953EF" w:rsidP="004953E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130DD">
        <w:rPr>
          <w:rFonts w:ascii="Times New Roman" w:hAnsi="Times New Roman" w:cs="Times New Roman"/>
          <w:sz w:val="24"/>
          <w:szCs w:val="24"/>
        </w:rPr>
        <w:t>1 корпус.</w:t>
      </w:r>
    </w:p>
    <w:p w:rsidR="004953EF" w:rsidRPr="00C130DD" w:rsidRDefault="004953EF" w:rsidP="004953E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130DD">
        <w:rPr>
          <w:rFonts w:ascii="Times New Roman" w:hAnsi="Times New Roman" w:cs="Times New Roman"/>
          <w:sz w:val="24"/>
          <w:szCs w:val="24"/>
        </w:rPr>
        <w:t>Кабинеты - заведующего, старшего методиста, логопеда, педагога-психолога, медицинский, дополнительного образования, музыкально-спортивный зал.</w:t>
      </w:r>
    </w:p>
    <w:p w:rsidR="004953EF" w:rsidRPr="00C130DD" w:rsidRDefault="004953EF" w:rsidP="004953E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130DD">
        <w:rPr>
          <w:rFonts w:ascii="Times New Roman" w:hAnsi="Times New Roman" w:cs="Times New Roman"/>
          <w:sz w:val="24"/>
          <w:szCs w:val="24"/>
        </w:rPr>
        <w:t>6 групповых комнат, 6 раздевалок, 6 кухонных комнат, 6 туалетных комнат.</w:t>
      </w:r>
    </w:p>
    <w:p w:rsidR="004953EF" w:rsidRPr="00C130DD" w:rsidRDefault="004953EF" w:rsidP="004953E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130DD">
        <w:rPr>
          <w:rFonts w:ascii="Times New Roman" w:hAnsi="Times New Roman" w:cs="Times New Roman"/>
          <w:sz w:val="24"/>
          <w:szCs w:val="24"/>
        </w:rPr>
        <w:t>2 корпус.</w:t>
      </w:r>
    </w:p>
    <w:p w:rsidR="004953EF" w:rsidRPr="00C130DD" w:rsidRDefault="004953EF" w:rsidP="004953E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130DD">
        <w:rPr>
          <w:rFonts w:ascii="Times New Roman" w:hAnsi="Times New Roman" w:cs="Times New Roman"/>
          <w:sz w:val="24"/>
          <w:szCs w:val="24"/>
        </w:rPr>
        <w:t>Кабинеты – заведующего, старшего воспитателя, логопеда, педагога-психолога, медицинский, дополнительного образования, музыкально-спортивный зал.</w:t>
      </w:r>
    </w:p>
    <w:p w:rsidR="004953EF" w:rsidRPr="00C130DD" w:rsidRDefault="004953EF" w:rsidP="004953E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130DD">
        <w:rPr>
          <w:rFonts w:ascii="Times New Roman" w:hAnsi="Times New Roman" w:cs="Times New Roman"/>
          <w:sz w:val="24"/>
          <w:szCs w:val="24"/>
        </w:rPr>
        <w:t>6 групповых комнат, 2 спальни, 6 раздевалок, 6 кухонных комнат, 6 туалетных комнат.</w:t>
      </w:r>
    </w:p>
    <w:p w:rsidR="004953EF" w:rsidRPr="00C130DD" w:rsidRDefault="004953EF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0DD">
        <w:rPr>
          <w:rFonts w:ascii="Times New Roman" w:hAnsi="Times New Roman" w:cs="Times New Roman"/>
          <w:b/>
          <w:sz w:val="24"/>
          <w:szCs w:val="24"/>
        </w:rPr>
        <w:t>Программа, по которой занимаются дети.</w:t>
      </w:r>
    </w:p>
    <w:p w:rsidR="004953EF" w:rsidRPr="00C130DD" w:rsidRDefault="004953EF" w:rsidP="004953E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Федеральная образовательная программа дошкольного образования.</w:t>
      </w:r>
    </w:p>
    <w:p w:rsidR="004953EF" w:rsidRPr="00C130DD" w:rsidRDefault="004953EF" w:rsidP="004953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Социальные партнеры</w:t>
      </w:r>
      <w:r w:rsidRPr="00C130DD">
        <w:rPr>
          <w:rFonts w:ascii="Times New Roman" w:hAnsi="Times New Roman" w:cs="Times New Roman"/>
          <w:b/>
          <w:sz w:val="24"/>
          <w:szCs w:val="24"/>
        </w:rPr>
        <w:t>.</w:t>
      </w:r>
    </w:p>
    <w:p w:rsidR="004953EF" w:rsidRPr="00C130DD" w:rsidRDefault="004953EF" w:rsidP="004953E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130DD">
        <w:rPr>
          <w:rFonts w:ascii="Times New Roman" w:hAnsi="Times New Roman" w:cs="Times New Roman"/>
          <w:sz w:val="24"/>
          <w:szCs w:val="24"/>
        </w:rPr>
        <w:t>МОБУ СОШ с. Прибельский, МДК с. Прибельский, МБУ ДО ЦДЮТТ с. Прибельский, ПО Прибельский, ООО «Карламанский сахар», ООО «Коммунальник».</w:t>
      </w:r>
    </w:p>
    <w:p w:rsidR="006535E2" w:rsidRDefault="006535E2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5E2" w:rsidRPr="004953EF" w:rsidRDefault="004953EF" w:rsidP="004953EF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53EF">
        <w:rPr>
          <w:rFonts w:ascii="Times New Roman" w:hAnsi="Times New Roman" w:cs="Times New Roman"/>
          <w:b/>
          <w:sz w:val="24"/>
          <w:szCs w:val="24"/>
        </w:rPr>
        <w:t>РЕАЛИЗАЦИЯ ГОДОВЫХ</w:t>
      </w:r>
      <w:r w:rsidR="00E7483E">
        <w:rPr>
          <w:rFonts w:ascii="Times New Roman" w:hAnsi="Times New Roman" w:cs="Times New Roman"/>
          <w:b/>
          <w:sz w:val="24"/>
          <w:szCs w:val="24"/>
        </w:rPr>
        <w:t xml:space="preserve"> ЗАДАЧ НА 2024-2025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535E2" w:rsidRPr="006535E2" w:rsidRDefault="006535E2" w:rsidP="00653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0DD">
        <w:rPr>
          <w:rFonts w:ascii="Times New Roman" w:hAnsi="Times New Roman" w:cs="Times New Roman"/>
          <w:b/>
          <w:sz w:val="24"/>
          <w:szCs w:val="24"/>
        </w:rPr>
        <w:t>Цель развития образова</w:t>
      </w:r>
      <w:r w:rsidR="00F57B1C" w:rsidRPr="00C130DD">
        <w:rPr>
          <w:rFonts w:ascii="Times New Roman" w:hAnsi="Times New Roman" w:cs="Times New Roman"/>
          <w:b/>
          <w:sz w:val="24"/>
          <w:szCs w:val="24"/>
        </w:rPr>
        <w:t xml:space="preserve">тельной системы МАДОУ детский сад </w:t>
      </w:r>
      <w:r w:rsidR="00F24E76">
        <w:rPr>
          <w:rFonts w:ascii="Times New Roman" w:hAnsi="Times New Roman" w:cs="Times New Roman"/>
          <w:b/>
          <w:sz w:val="24"/>
          <w:szCs w:val="24"/>
        </w:rPr>
        <w:t>«Сказка» с. Прибельский  на 2024 – 2025</w:t>
      </w:r>
      <w:r w:rsidRPr="00C130DD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F57B1C" w:rsidRPr="00C130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30DD">
        <w:rPr>
          <w:rFonts w:ascii="Times New Roman" w:hAnsi="Times New Roman" w:cs="Times New Roman"/>
          <w:b/>
          <w:sz w:val="24"/>
          <w:szCs w:val="24"/>
        </w:rPr>
        <w:t>год:</w:t>
      </w:r>
      <w:r w:rsidRPr="006535E2">
        <w:rPr>
          <w:rFonts w:ascii="Times New Roman" w:hAnsi="Times New Roman" w:cs="Times New Roman"/>
          <w:sz w:val="24"/>
          <w:szCs w:val="24"/>
        </w:rPr>
        <w:t xml:space="preserve"> повышение качества дошкольного образования в условиях реализации Федерального</w:t>
      </w:r>
      <w:r w:rsidR="00F57B1C">
        <w:rPr>
          <w:rFonts w:ascii="Times New Roman" w:hAnsi="Times New Roman" w:cs="Times New Roman"/>
          <w:sz w:val="24"/>
          <w:szCs w:val="24"/>
        </w:rPr>
        <w:t xml:space="preserve"> </w:t>
      </w:r>
      <w:r w:rsidRPr="006535E2">
        <w:rPr>
          <w:rFonts w:ascii="Times New Roman" w:hAnsi="Times New Roman" w:cs="Times New Roman"/>
          <w:sz w:val="24"/>
          <w:szCs w:val="24"/>
        </w:rPr>
        <w:t>закона «Об образ</w:t>
      </w:r>
      <w:r w:rsidR="00A030E9">
        <w:rPr>
          <w:rFonts w:ascii="Times New Roman" w:hAnsi="Times New Roman" w:cs="Times New Roman"/>
          <w:sz w:val="24"/>
          <w:szCs w:val="24"/>
        </w:rPr>
        <w:t>овании в Российской Федерации»,</w:t>
      </w:r>
      <w:r w:rsidRPr="006535E2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</w:t>
      </w:r>
      <w:r w:rsidR="00F57B1C">
        <w:rPr>
          <w:rFonts w:ascii="Times New Roman" w:hAnsi="Times New Roman" w:cs="Times New Roman"/>
          <w:sz w:val="24"/>
          <w:szCs w:val="24"/>
        </w:rPr>
        <w:t xml:space="preserve"> </w:t>
      </w:r>
      <w:r w:rsidRPr="006535E2">
        <w:rPr>
          <w:rFonts w:ascii="Times New Roman" w:hAnsi="Times New Roman" w:cs="Times New Roman"/>
          <w:sz w:val="24"/>
          <w:szCs w:val="24"/>
        </w:rPr>
        <w:t>образовательного ст</w:t>
      </w:r>
      <w:r w:rsidR="00A030E9">
        <w:rPr>
          <w:rFonts w:ascii="Times New Roman" w:hAnsi="Times New Roman" w:cs="Times New Roman"/>
          <w:sz w:val="24"/>
          <w:szCs w:val="24"/>
        </w:rPr>
        <w:t>андарта дошкольного образования и Федеральной образовательной программы дошкольного образования.</w:t>
      </w:r>
    </w:p>
    <w:p w:rsidR="006535E2" w:rsidRDefault="006535E2" w:rsidP="00653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30DD">
        <w:rPr>
          <w:rFonts w:ascii="Times New Roman" w:hAnsi="Times New Roman" w:cs="Times New Roman"/>
          <w:b/>
          <w:sz w:val="24"/>
          <w:szCs w:val="24"/>
        </w:rPr>
        <w:t>Годовые задачи:</w:t>
      </w:r>
    </w:p>
    <w:p w:rsidR="00761C29" w:rsidRPr="008851AD" w:rsidRDefault="00394302" w:rsidP="00F24E76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«</w:t>
      </w:r>
      <w:r w:rsidR="00F24E76" w:rsidRPr="00F24E76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 xml:space="preserve">Совершенствование </w:t>
      </w:r>
      <w:r w:rsidR="00F24E76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социально-коммуникативного развития детей, через трудовое воспитание</w:t>
      </w: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»</w:t>
      </w:r>
      <w:r w:rsidR="00F24E76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.</w:t>
      </w:r>
    </w:p>
    <w:p w:rsidR="006D3097" w:rsidRPr="008851AD" w:rsidRDefault="008851AD" w:rsidP="006D3097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«Совершенствование системы</w:t>
      </w:r>
      <w:r w:rsidRPr="008851AD">
        <w:rPr>
          <w:rFonts w:ascii="Times New Roman" w:hAnsi="Times New Roman" w:cs="Times New Roman"/>
          <w:b/>
          <w:sz w:val="24"/>
          <w:szCs w:val="24"/>
        </w:rPr>
        <w:t xml:space="preserve"> раб</w:t>
      </w:r>
      <w:r w:rsidR="00BF13A3">
        <w:rPr>
          <w:rFonts w:ascii="Times New Roman" w:hAnsi="Times New Roman" w:cs="Times New Roman"/>
          <w:b/>
          <w:sz w:val="24"/>
          <w:szCs w:val="24"/>
        </w:rPr>
        <w:t>оты по формированию сенсорных эталонов</w:t>
      </w:r>
      <w:r w:rsidRPr="008851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13A3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8851AD">
        <w:rPr>
          <w:rFonts w:ascii="Times New Roman" w:hAnsi="Times New Roman" w:cs="Times New Roman"/>
          <w:b/>
          <w:sz w:val="24"/>
          <w:szCs w:val="24"/>
        </w:rPr>
        <w:t>математических представлений дошкольников с учетом использования классических приемов и авторских технологий».</w:t>
      </w:r>
    </w:p>
    <w:p w:rsidR="00F37EC4" w:rsidRDefault="00F37EC4" w:rsidP="00C130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2445" w:rsidRPr="004D494F" w:rsidRDefault="004953EF" w:rsidP="004D494F">
      <w:pPr>
        <w:pStyle w:val="a4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4D494F">
        <w:rPr>
          <w:rFonts w:ascii="Times New Roman" w:hAnsi="Times New Roman" w:cs="Times New Roman"/>
          <w:b/>
          <w:sz w:val="24"/>
          <w:szCs w:val="24"/>
        </w:rPr>
        <w:t>НОРМОТВОРЧЕСТВО</w:t>
      </w:r>
    </w:p>
    <w:tbl>
      <w:tblPr>
        <w:tblStyle w:val="a3"/>
        <w:tblW w:w="0" w:type="auto"/>
        <w:tblLook w:val="04A0"/>
      </w:tblPr>
      <w:tblGrid>
        <w:gridCol w:w="6345"/>
        <w:gridCol w:w="1276"/>
        <w:gridCol w:w="2517"/>
      </w:tblGrid>
      <w:tr w:rsidR="006535E2" w:rsidTr="004269E5">
        <w:tc>
          <w:tcPr>
            <w:tcW w:w="6345" w:type="dxa"/>
          </w:tcPr>
          <w:p w:rsidR="006535E2" w:rsidRPr="00C266EF" w:rsidRDefault="006535E2" w:rsidP="00653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276" w:type="dxa"/>
          </w:tcPr>
          <w:p w:rsidR="006535E2" w:rsidRPr="00C266EF" w:rsidRDefault="006535E2" w:rsidP="00653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E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17" w:type="dxa"/>
          </w:tcPr>
          <w:p w:rsidR="006535E2" w:rsidRPr="00C266EF" w:rsidRDefault="006535E2" w:rsidP="00653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E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535E2" w:rsidTr="004269E5">
        <w:tc>
          <w:tcPr>
            <w:tcW w:w="6345" w:type="dxa"/>
          </w:tcPr>
          <w:p w:rsidR="006535E2" w:rsidRPr="006535E2" w:rsidRDefault="006535E2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>Согласование и утверждение документов,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>регламентирующих деятельность ДОУ.</w:t>
            </w:r>
          </w:p>
          <w:p w:rsidR="006535E2" w:rsidRDefault="006535E2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>Подготовка приказов по основным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>направлениям деятельности ДОУ.</w:t>
            </w:r>
          </w:p>
        </w:tc>
        <w:tc>
          <w:tcPr>
            <w:tcW w:w="1276" w:type="dxa"/>
          </w:tcPr>
          <w:p w:rsidR="006535E2" w:rsidRDefault="006535E2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517" w:type="dxa"/>
          </w:tcPr>
          <w:p w:rsidR="006535E2" w:rsidRDefault="006535E2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C7C65" w:rsidTr="004269E5">
        <w:tc>
          <w:tcPr>
            <w:tcW w:w="6345" w:type="dxa"/>
          </w:tcPr>
          <w:p w:rsidR="001C7C65" w:rsidRDefault="001C7C65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циклограмм работы специалистов. </w:t>
            </w:r>
          </w:p>
        </w:tc>
        <w:tc>
          <w:tcPr>
            <w:tcW w:w="1276" w:type="dxa"/>
          </w:tcPr>
          <w:p w:rsidR="001C7C65" w:rsidRDefault="001C7C65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17" w:type="dxa"/>
          </w:tcPr>
          <w:p w:rsidR="001C7C65" w:rsidRDefault="001C7C65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1C7C65" w:rsidRDefault="001C7C65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C7C65" w:rsidTr="004269E5">
        <w:tc>
          <w:tcPr>
            <w:tcW w:w="6345" w:type="dxa"/>
          </w:tcPr>
          <w:p w:rsidR="001C7C65" w:rsidRPr="006535E2" w:rsidRDefault="001C7C65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>Составле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графиков работы педагогов</w:t>
            </w: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C7C65" w:rsidRPr="006535E2" w:rsidRDefault="001C7C65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6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17" w:type="dxa"/>
          </w:tcPr>
          <w:p w:rsidR="001C7C65" w:rsidRDefault="001C7C65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C7C65" w:rsidTr="004269E5">
        <w:tc>
          <w:tcPr>
            <w:tcW w:w="6345" w:type="dxa"/>
          </w:tcPr>
          <w:p w:rsidR="001C7C65" w:rsidRDefault="001C7C65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>Утверждение циклограмм работы специалистов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графиков работы педагогов.</w:t>
            </w:r>
          </w:p>
        </w:tc>
        <w:tc>
          <w:tcPr>
            <w:tcW w:w="1276" w:type="dxa"/>
          </w:tcPr>
          <w:p w:rsidR="001C7C65" w:rsidRDefault="001C7C65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517" w:type="dxa"/>
          </w:tcPr>
          <w:p w:rsidR="001C7C65" w:rsidRDefault="001C7C65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6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C7C65" w:rsidTr="004269E5">
        <w:tc>
          <w:tcPr>
            <w:tcW w:w="6345" w:type="dxa"/>
          </w:tcPr>
          <w:p w:rsidR="001C7C65" w:rsidRDefault="001C7C65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родителями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(законными представителями)</w:t>
            </w:r>
          </w:p>
        </w:tc>
        <w:tc>
          <w:tcPr>
            <w:tcW w:w="1276" w:type="dxa"/>
          </w:tcPr>
          <w:p w:rsidR="001C7C65" w:rsidRDefault="001C7C65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17" w:type="dxa"/>
          </w:tcPr>
          <w:p w:rsidR="001C7C65" w:rsidRDefault="001C7C65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C7C65" w:rsidTr="004269E5">
        <w:tc>
          <w:tcPr>
            <w:tcW w:w="6345" w:type="dxa"/>
          </w:tcPr>
          <w:p w:rsidR="001C7C65" w:rsidRDefault="001C7C65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>Подготовка инструктивно-распорядительных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>документов (об охране труда и соблюдении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>правил техники безопасности).</w:t>
            </w:r>
          </w:p>
        </w:tc>
        <w:tc>
          <w:tcPr>
            <w:tcW w:w="1276" w:type="dxa"/>
          </w:tcPr>
          <w:p w:rsidR="001C7C65" w:rsidRDefault="001C7C65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517" w:type="dxa"/>
          </w:tcPr>
          <w:p w:rsidR="001C7C65" w:rsidRDefault="001C7C65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C7C65" w:rsidTr="004269E5">
        <w:tc>
          <w:tcPr>
            <w:tcW w:w="6345" w:type="dxa"/>
          </w:tcPr>
          <w:p w:rsidR="008D41CF" w:rsidRDefault="008D41CF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Утверждение:</w:t>
            </w:r>
          </w:p>
          <w:p w:rsidR="001C7C65" w:rsidRPr="008D41CF" w:rsidRDefault="001C7C65" w:rsidP="00127CF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D41CF">
              <w:rPr>
                <w:rFonts w:ascii="Times New Roman" w:hAnsi="Times New Roman" w:cs="Times New Roman"/>
                <w:sz w:val="24"/>
                <w:szCs w:val="24"/>
              </w:rPr>
              <w:t>ОП ДО;</w:t>
            </w:r>
          </w:p>
          <w:p w:rsidR="001C7C65" w:rsidRDefault="008D41CF" w:rsidP="00127CF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D41CF">
              <w:rPr>
                <w:rFonts w:ascii="Times New Roman" w:hAnsi="Times New Roman" w:cs="Times New Roman"/>
                <w:sz w:val="24"/>
                <w:szCs w:val="24"/>
              </w:rPr>
              <w:t>АОП ДО (для детей с Т</w:t>
            </w:r>
            <w:r w:rsidR="00B713C4" w:rsidRPr="008D41CF">
              <w:rPr>
                <w:rFonts w:ascii="Times New Roman" w:hAnsi="Times New Roman" w:cs="Times New Roman"/>
                <w:sz w:val="24"/>
                <w:szCs w:val="24"/>
              </w:rPr>
              <w:t>НР);</w:t>
            </w:r>
          </w:p>
          <w:p w:rsidR="00B713C4" w:rsidRPr="008D41CF" w:rsidRDefault="008D41CF" w:rsidP="00127CF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развития.</w:t>
            </w:r>
          </w:p>
        </w:tc>
        <w:tc>
          <w:tcPr>
            <w:tcW w:w="1276" w:type="dxa"/>
          </w:tcPr>
          <w:p w:rsidR="001C7C65" w:rsidRDefault="001C7C65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17" w:type="dxa"/>
          </w:tcPr>
          <w:p w:rsidR="001C7C65" w:rsidRDefault="001C7C65" w:rsidP="001C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1C7C65" w:rsidRDefault="001C7C65" w:rsidP="001C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C7C65" w:rsidTr="004269E5">
        <w:tc>
          <w:tcPr>
            <w:tcW w:w="6345" w:type="dxa"/>
          </w:tcPr>
          <w:p w:rsidR="001C7C65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Подготовка инструктивно-распорядительных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документов (утверждение штатного расписания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ДОУ, тарификация педагогических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работников).</w:t>
            </w:r>
          </w:p>
        </w:tc>
        <w:tc>
          <w:tcPr>
            <w:tcW w:w="1276" w:type="dxa"/>
          </w:tcPr>
          <w:p w:rsidR="001C7C65" w:rsidRDefault="00420ACA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</w:tcPr>
          <w:p w:rsidR="001C7C65" w:rsidRDefault="00420ACA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C7C65" w:rsidTr="004269E5">
        <w:tc>
          <w:tcPr>
            <w:tcW w:w="6345" w:type="dxa"/>
          </w:tcPr>
          <w:p w:rsidR="001C7C65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педагогами,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оказывающих</w:t>
            </w: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 xml:space="preserve"> платные услуги.</w:t>
            </w:r>
          </w:p>
        </w:tc>
        <w:tc>
          <w:tcPr>
            <w:tcW w:w="1276" w:type="dxa"/>
          </w:tcPr>
          <w:p w:rsidR="001C7C65" w:rsidRDefault="00420ACA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</w:tcPr>
          <w:p w:rsidR="001C7C65" w:rsidRDefault="00420ACA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5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20ACA" w:rsidTr="004269E5">
        <w:tc>
          <w:tcPr>
            <w:tcW w:w="6345" w:type="dxa"/>
          </w:tcPr>
          <w:p w:rsidR="00420ACA" w:rsidRPr="00420ACA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Изучение и реализация законодательных и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распорядительных документов,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гламентирующих деятельность ДОУ</w:t>
            </w:r>
          </w:p>
        </w:tc>
        <w:tc>
          <w:tcPr>
            <w:tcW w:w="1276" w:type="dxa"/>
          </w:tcPr>
          <w:p w:rsidR="00420ACA" w:rsidRDefault="00420ACA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:rsidR="00420ACA" w:rsidRDefault="00420ACA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20ACA" w:rsidRPr="00420ACA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420ACA" w:rsidRPr="006535E2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20ACA" w:rsidTr="004269E5">
        <w:tc>
          <w:tcPr>
            <w:tcW w:w="6345" w:type="dxa"/>
          </w:tcPr>
          <w:p w:rsidR="00420ACA" w:rsidRPr="00420ACA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документацией. </w:t>
            </w:r>
          </w:p>
          <w:p w:rsidR="00420ACA" w:rsidRPr="00420ACA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ACA" w:rsidRPr="00420ACA" w:rsidRDefault="00420ACA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420A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17" w:type="dxa"/>
          </w:tcPr>
          <w:p w:rsidR="00420ACA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420ACA" w:rsidRPr="00420ACA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методист</w:t>
            </w:r>
          </w:p>
          <w:p w:rsidR="00420ACA" w:rsidRPr="00420ACA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20ACA" w:rsidTr="004269E5">
        <w:tc>
          <w:tcPr>
            <w:tcW w:w="6345" w:type="dxa"/>
          </w:tcPr>
          <w:p w:rsidR="00420ACA" w:rsidRPr="00420ACA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Регулирование нормативно-правовых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докум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ентов в соответствии с Уставом.</w:t>
            </w:r>
          </w:p>
        </w:tc>
        <w:tc>
          <w:tcPr>
            <w:tcW w:w="1276" w:type="dxa"/>
          </w:tcPr>
          <w:p w:rsidR="00420ACA" w:rsidRPr="00420ACA" w:rsidRDefault="00420ACA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:rsidR="00420ACA" w:rsidRDefault="00420ACA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20ACA" w:rsidRPr="00420ACA" w:rsidRDefault="00420ACA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420ACA" w:rsidRPr="00420ACA" w:rsidRDefault="00420ACA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20ACA" w:rsidTr="004269E5">
        <w:tc>
          <w:tcPr>
            <w:tcW w:w="6345" w:type="dxa"/>
          </w:tcPr>
          <w:p w:rsidR="00420ACA" w:rsidRPr="00420ACA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комплексных мер по антитеррористической защите.</w:t>
            </w:r>
          </w:p>
        </w:tc>
        <w:tc>
          <w:tcPr>
            <w:tcW w:w="1276" w:type="dxa"/>
          </w:tcPr>
          <w:p w:rsidR="00420ACA" w:rsidRPr="00420ACA" w:rsidRDefault="00420ACA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:rsidR="00420ACA" w:rsidRDefault="00420ACA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20ACA" w:rsidRPr="00420ACA" w:rsidRDefault="00420ACA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420ACA" w:rsidRPr="00420ACA" w:rsidRDefault="00420ACA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20ACA" w:rsidTr="004269E5">
        <w:tc>
          <w:tcPr>
            <w:tcW w:w="6345" w:type="dxa"/>
          </w:tcPr>
          <w:p w:rsidR="00420ACA" w:rsidRPr="00420ACA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локальные акты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учреждения и издание новых, подготовка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положений, писем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инструкций</w:t>
            </w:r>
          </w:p>
        </w:tc>
        <w:tc>
          <w:tcPr>
            <w:tcW w:w="1276" w:type="dxa"/>
          </w:tcPr>
          <w:p w:rsidR="00420ACA" w:rsidRPr="00420ACA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17" w:type="dxa"/>
          </w:tcPr>
          <w:p w:rsidR="00420ACA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20ACA" w:rsidRPr="00420ACA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420ACA" w:rsidRPr="00420ACA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20ACA" w:rsidTr="004269E5">
        <w:tc>
          <w:tcPr>
            <w:tcW w:w="6345" w:type="dxa"/>
          </w:tcPr>
          <w:p w:rsidR="00420ACA" w:rsidRPr="00420ACA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Составление проектов, смет на приобретение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материалов и оборудования в соответствии с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планом обновления и обогащения развивающей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предметно-пространственной среды и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помещений ДОУ.</w:t>
            </w:r>
          </w:p>
        </w:tc>
        <w:tc>
          <w:tcPr>
            <w:tcW w:w="1276" w:type="dxa"/>
          </w:tcPr>
          <w:p w:rsidR="00420ACA" w:rsidRPr="00420ACA" w:rsidRDefault="00420ACA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17" w:type="dxa"/>
          </w:tcPr>
          <w:p w:rsidR="00420ACA" w:rsidRDefault="00420ACA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20ACA" w:rsidRPr="00420ACA" w:rsidRDefault="00420ACA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Завхозы </w:t>
            </w:r>
          </w:p>
        </w:tc>
      </w:tr>
      <w:tr w:rsidR="00420ACA" w:rsidTr="004269E5">
        <w:tc>
          <w:tcPr>
            <w:tcW w:w="6345" w:type="dxa"/>
          </w:tcPr>
          <w:p w:rsidR="00420ACA" w:rsidRPr="00420ACA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функционирования внутренней системы оценки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качества образования (ВСОКО).</w:t>
            </w:r>
          </w:p>
        </w:tc>
        <w:tc>
          <w:tcPr>
            <w:tcW w:w="1276" w:type="dxa"/>
          </w:tcPr>
          <w:p w:rsidR="00420ACA" w:rsidRPr="00420ACA" w:rsidRDefault="00420ACA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:rsidR="00420ACA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20ACA" w:rsidRPr="00420ACA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420ACA" w:rsidRPr="00420ACA" w:rsidRDefault="00420ACA" w:rsidP="0042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C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4D494F" w:rsidRPr="00265339" w:rsidRDefault="004D494F" w:rsidP="004D49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5E2" w:rsidRPr="004D494F" w:rsidRDefault="004D494F" w:rsidP="004D494F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494F">
        <w:rPr>
          <w:rFonts w:ascii="Times New Roman" w:hAnsi="Times New Roman" w:cs="Times New Roman"/>
          <w:b/>
          <w:sz w:val="24"/>
          <w:szCs w:val="24"/>
        </w:rPr>
        <w:t>ОРГАНИЗАЦИОННО-УПРАВЛЕНЧЕСКАЯ ДЕЯТЕЛЬНОСТЬ</w:t>
      </w:r>
    </w:p>
    <w:p w:rsidR="00132445" w:rsidRPr="00C266EF" w:rsidRDefault="00132445" w:rsidP="00653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942"/>
        <w:gridCol w:w="1796"/>
        <w:gridCol w:w="2400"/>
      </w:tblGrid>
      <w:tr w:rsidR="00132445" w:rsidTr="001376A7">
        <w:tc>
          <w:tcPr>
            <w:tcW w:w="10138" w:type="dxa"/>
            <w:gridSpan w:val="3"/>
          </w:tcPr>
          <w:p w:rsidR="00132445" w:rsidRPr="00C266EF" w:rsidRDefault="00132445" w:rsidP="00653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EF">
              <w:rPr>
                <w:rFonts w:ascii="Times New Roman" w:hAnsi="Times New Roman" w:cs="Times New Roman"/>
                <w:b/>
                <w:sz w:val="24"/>
                <w:szCs w:val="24"/>
              </w:rPr>
              <w:t>3.1. Административные совещания при заведующем</w:t>
            </w:r>
          </w:p>
        </w:tc>
      </w:tr>
      <w:tr w:rsidR="00132445" w:rsidTr="00DB39CB">
        <w:tc>
          <w:tcPr>
            <w:tcW w:w="5942" w:type="dxa"/>
          </w:tcPr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Обсуждение и утверждение плана работы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на месяц;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обсуждение взаимодействия с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родительской общественностью;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организация контрольной деятельности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(знакомство с графиком контроля);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проведение практической отработки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плана эвакуации;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обсуждение организации и работы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дополнительных образовательных услуг в ДОУ;</w:t>
            </w:r>
          </w:p>
          <w:p w:rsid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текущие объявления</w:t>
            </w:r>
          </w:p>
        </w:tc>
        <w:tc>
          <w:tcPr>
            <w:tcW w:w="1796" w:type="dxa"/>
          </w:tcPr>
          <w:p w:rsidR="00132445" w:rsidRDefault="00132445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0" w:type="dxa"/>
          </w:tcPr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:rsid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:rsidR="00132445" w:rsidTr="00DB39CB">
        <w:tc>
          <w:tcPr>
            <w:tcW w:w="5942" w:type="dxa"/>
          </w:tcPr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на месяц;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результативность контрольной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анализ заболеваемости за месяц;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анализ выполнения натуральных норм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питания;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подготовка к празднику «День пожилого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человека»;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подготовка ДОУ к зимнему периоду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(уборка территории и т.д.);</w:t>
            </w:r>
          </w:p>
          <w:p w:rsid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текущие объявления.</w:t>
            </w:r>
          </w:p>
        </w:tc>
        <w:tc>
          <w:tcPr>
            <w:tcW w:w="1796" w:type="dxa"/>
          </w:tcPr>
          <w:p w:rsidR="00132445" w:rsidRDefault="00132445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</w:tcPr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:rsid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:rsidR="00132445" w:rsidTr="00DB39CB">
        <w:tc>
          <w:tcPr>
            <w:tcW w:w="5942" w:type="dxa"/>
          </w:tcPr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Обсуждение и утверждение плана работы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на месяц;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результативность контрольной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организация работы по защите прав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воспитанников в ДОУ и семье. Работа с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социально неблагополучными семьями;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анализ заболеваемости за месяц;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анализ выполнения натуральных норм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питания;</w:t>
            </w:r>
          </w:p>
          <w:p w:rsidR="00132445" w:rsidRPr="00132445" w:rsidRDefault="005A1116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профилактика ОРВИ, гриппа</w:t>
            </w:r>
            <w:r w:rsidR="00132445" w:rsidRPr="001324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подготовка к празднику «День Матери»;</w:t>
            </w:r>
          </w:p>
          <w:p w:rsid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текущие объявления.</w:t>
            </w:r>
          </w:p>
        </w:tc>
        <w:tc>
          <w:tcPr>
            <w:tcW w:w="1796" w:type="dxa"/>
          </w:tcPr>
          <w:p w:rsidR="00132445" w:rsidRDefault="00132445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</w:tcPr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:rsid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:rsidR="00132445" w:rsidTr="00DB39CB">
        <w:tc>
          <w:tcPr>
            <w:tcW w:w="5942" w:type="dxa"/>
          </w:tcPr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Обсуждение и утверждение плана работы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на месяц;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 результативность контрольной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анализ заболеваемости за месяц;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лиз выполнения натуральных норм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питания;</w:t>
            </w:r>
          </w:p>
          <w:p w:rsidR="00132445" w:rsidRPr="00132445" w:rsidRDefault="005A1116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профилактика ОРВИ, гриппа</w:t>
            </w:r>
            <w:r w:rsidR="00132445" w:rsidRPr="001324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 xml:space="preserve">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собранию трудового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коллектива;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подготовка к Новогоднему празднику: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 педагогическая работа;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 xml:space="preserve"> 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залов, групп,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коридоров;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 рассмотрение и утверждение сценариев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утренников;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 xml:space="preserve">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графиков проведения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утренников;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 обеспечение безопасности при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проведении утренников.</w:t>
            </w:r>
          </w:p>
          <w:p w:rsid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текущие объявления.</w:t>
            </w:r>
          </w:p>
        </w:tc>
        <w:tc>
          <w:tcPr>
            <w:tcW w:w="1796" w:type="dxa"/>
          </w:tcPr>
          <w:p w:rsidR="00132445" w:rsidRDefault="00132445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400" w:type="dxa"/>
          </w:tcPr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:rsid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:rsidR="00132445" w:rsidTr="00DB39CB">
        <w:tc>
          <w:tcPr>
            <w:tcW w:w="5942" w:type="dxa"/>
          </w:tcPr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 Обсуждение и утверждение плана работы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на месяц;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результативность контрольной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анализ заболеваемости за месяц;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лиз выполнения натуральных норм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питания;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текущие объявления.</w:t>
            </w:r>
          </w:p>
        </w:tc>
        <w:tc>
          <w:tcPr>
            <w:tcW w:w="1796" w:type="dxa"/>
          </w:tcPr>
          <w:p w:rsidR="00132445" w:rsidRPr="00132445" w:rsidRDefault="00132445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</w:tcPr>
          <w:p w:rsidR="009F3C8D" w:rsidRP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F3C8D" w:rsidRP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9F3C8D" w:rsidRP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F3C8D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:rsidR="00132445" w:rsidRP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:rsidR="00132445" w:rsidTr="00DB39CB">
        <w:tc>
          <w:tcPr>
            <w:tcW w:w="5942" w:type="dxa"/>
          </w:tcPr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Обсужд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и утверждение плана работы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на месяц;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 результативность контрольной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анализ заболеваемости за месяц;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лиз выполнения натуральных норм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питания;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подготовка к празднику «День защитника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Отечества»;</w:t>
            </w:r>
          </w:p>
          <w:p w:rsid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текущие объявления</w:t>
            </w:r>
          </w:p>
        </w:tc>
        <w:tc>
          <w:tcPr>
            <w:tcW w:w="1796" w:type="dxa"/>
          </w:tcPr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32445" w:rsidRDefault="00132445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9F3C8D" w:rsidRP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F3C8D" w:rsidRP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9F3C8D" w:rsidRP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F3C8D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:rsid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:rsidR="00132445" w:rsidTr="00DB39CB">
        <w:tc>
          <w:tcPr>
            <w:tcW w:w="5942" w:type="dxa"/>
          </w:tcPr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Обсужд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и утверждение плана работы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на месяц;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 результативность контрольной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анализ заболеваемости за месяц;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анализ выполнения натуральных норм</w:t>
            </w:r>
            <w:r w:rsidR="009F3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питания;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подготовка к Международному женскому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13C4">
              <w:rPr>
                <w:rFonts w:ascii="Times New Roman" w:hAnsi="Times New Roman" w:cs="Times New Roman"/>
                <w:sz w:val="24"/>
                <w:szCs w:val="24"/>
              </w:rPr>
              <w:t>дню «8 Марта»;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 педагогическая работа;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 оформ</w:t>
            </w:r>
            <w:r w:rsidR="009F3C8D">
              <w:rPr>
                <w:rFonts w:ascii="Times New Roman" w:hAnsi="Times New Roman" w:cs="Times New Roman"/>
                <w:sz w:val="24"/>
                <w:szCs w:val="24"/>
              </w:rPr>
              <w:t xml:space="preserve">ление музыкальных залов, групп,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коридоров;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 рассмотрение и утверждение сценариев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утренников;</w:t>
            </w:r>
          </w:p>
          <w:p w:rsidR="00132445" w:rsidRP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 xml:space="preserve"> </w:t>
            </w:r>
            <w:r w:rsidR="009F3C8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графиков проведения </w:t>
            </w: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утренников;</w:t>
            </w:r>
          </w:p>
          <w:p w:rsidR="00132445" w:rsidRPr="00132445" w:rsidRDefault="009F3C8D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 обеспечение безопасности при </w:t>
            </w:r>
            <w:r w:rsidR="00B713C4">
              <w:rPr>
                <w:rFonts w:ascii="Times New Roman" w:hAnsi="Times New Roman" w:cs="Times New Roman"/>
                <w:sz w:val="24"/>
                <w:szCs w:val="24"/>
              </w:rPr>
              <w:t>проведении утренников;</w:t>
            </w:r>
          </w:p>
          <w:p w:rsidR="00132445" w:rsidRDefault="00132445" w:rsidP="0013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 текущие объявления.</w:t>
            </w:r>
          </w:p>
        </w:tc>
        <w:tc>
          <w:tcPr>
            <w:tcW w:w="1796" w:type="dxa"/>
          </w:tcPr>
          <w:p w:rsidR="00132445" w:rsidRDefault="009F3C8D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</w:tcPr>
          <w:p w:rsidR="009F3C8D" w:rsidRP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F3C8D" w:rsidRP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9F3C8D" w:rsidRP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F3C8D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:rsid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:rsidR="00132445" w:rsidTr="00DB39CB">
        <w:tc>
          <w:tcPr>
            <w:tcW w:w="5942" w:type="dxa"/>
          </w:tcPr>
          <w:p w:rsidR="009F3C8D" w:rsidRPr="009F3C8D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 Обсужд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и утверждение плана работы </w:t>
            </w: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на месяц;</w:t>
            </w:r>
          </w:p>
          <w:p w:rsidR="009F3C8D" w:rsidRPr="009F3C8D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 результативность контрольной </w:t>
            </w: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9F3C8D" w:rsidRPr="009F3C8D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 анализ заболеваемости за месяц;</w:t>
            </w:r>
          </w:p>
          <w:p w:rsidR="009F3C8D" w:rsidRPr="009F3C8D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 организация субботников по 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благоустройству </w:t>
            </w: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территории ДОУ;</w:t>
            </w:r>
          </w:p>
          <w:p w:rsid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 текущие объявления.</w:t>
            </w:r>
          </w:p>
        </w:tc>
        <w:tc>
          <w:tcPr>
            <w:tcW w:w="1796" w:type="dxa"/>
          </w:tcPr>
          <w:p w:rsidR="00132445" w:rsidRDefault="009F3C8D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0" w:type="dxa"/>
          </w:tcPr>
          <w:p w:rsidR="009F3C8D" w:rsidRP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F3C8D" w:rsidRP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9F3C8D" w:rsidRP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F3C8D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:rsid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:rsidR="00132445" w:rsidTr="00DB39CB">
        <w:tc>
          <w:tcPr>
            <w:tcW w:w="5942" w:type="dxa"/>
          </w:tcPr>
          <w:p w:rsidR="009F3C8D" w:rsidRPr="009F3C8D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 Обсужд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и утверждение плана работы </w:t>
            </w: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на месяц;</w:t>
            </w:r>
          </w:p>
          <w:p w:rsidR="009F3C8D" w:rsidRPr="009F3C8D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 результативность контрольной </w:t>
            </w: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9F3C8D" w:rsidRPr="009F3C8D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 анализ заболеваемости за месяц;</w:t>
            </w:r>
          </w:p>
          <w:p w:rsidR="009F3C8D" w:rsidRPr="009F3C8D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 благоустройство прогулочных участков,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озеленение клумб;</w:t>
            </w:r>
          </w:p>
          <w:p w:rsidR="009F3C8D" w:rsidRPr="009F3C8D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 планирование ремонтных работ в ДОУ;</w:t>
            </w:r>
          </w:p>
          <w:p w:rsid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 текущие объявления.</w:t>
            </w:r>
          </w:p>
        </w:tc>
        <w:tc>
          <w:tcPr>
            <w:tcW w:w="1796" w:type="dxa"/>
          </w:tcPr>
          <w:p w:rsidR="00132445" w:rsidRDefault="009F3C8D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</w:tcPr>
          <w:p w:rsidR="009F3C8D" w:rsidRP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F3C8D" w:rsidRP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9F3C8D" w:rsidRP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F3C8D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:rsid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:rsidR="00132445" w:rsidTr="00DB39CB">
        <w:tc>
          <w:tcPr>
            <w:tcW w:w="5942" w:type="dxa"/>
          </w:tcPr>
          <w:p w:rsidR="009F3C8D" w:rsidRPr="009F3C8D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 Обсужд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и утверждение плана работы </w:t>
            </w: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на месяц;</w:t>
            </w:r>
          </w:p>
          <w:p w:rsidR="009F3C8D" w:rsidRPr="009F3C8D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 результативность контрольной </w:t>
            </w: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9F3C8D" w:rsidRPr="009F3C8D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 анализ заболеваемости за месяц;</w:t>
            </w:r>
          </w:p>
          <w:p w:rsidR="009F3C8D" w:rsidRPr="009F3C8D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 подготовка к летнему оздоровительному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периоду;</w:t>
            </w:r>
          </w:p>
          <w:p w:rsidR="009F3C8D" w:rsidRPr="009F3C8D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 организация работы по безопасности всех</w:t>
            </w:r>
            <w:r w:rsidR="0013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участников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разовательного процесса в летне-</w:t>
            </w: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оздоровительный период;</w:t>
            </w:r>
          </w:p>
          <w:p w:rsid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 текущие объявления.</w:t>
            </w:r>
          </w:p>
        </w:tc>
        <w:tc>
          <w:tcPr>
            <w:tcW w:w="1796" w:type="dxa"/>
          </w:tcPr>
          <w:p w:rsidR="00132445" w:rsidRDefault="009F3C8D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</w:tcPr>
          <w:p w:rsidR="009F3C8D" w:rsidRP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F3C8D" w:rsidRP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9F3C8D" w:rsidRP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F3C8D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:rsidR="00132445" w:rsidRDefault="009F3C8D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:rsidR="009F3C8D" w:rsidTr="001376A7">
        <w:tc>
          <w:tcPr>
            <w:tcW w:w="10138" w:type="dxa"/>
            <w:gridSpan w:val="3"/>
          </w:tcPr>
          <w:p w:rsidR="009F3C8D" w:rsidRPr="00C266EF" w:rsidRDefault="009F3C8D" w:rsidP="009F3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EF">
              <w:rPr>
                <w:rFonts w:ascii="Times New Roman" w:hAnsi="Times New Roman" w:cs="Times New Roman"/>
                <w:b/>
                <w:sz w:val="24"/>
                <w:szCs w:val="24"/>
              </w:rPr>
              <w:t>3.2. Организационное обеспечение управления ДОУ</w:t>
            </w:r>
          </w:p>
        </w:tc>
      </w:tr>
      <w:tr w:rsidR="00526D45" w:rsidTr="00DB39CB">
        <w:tc>
          <w:tcPr>
            <w:tcW w:w="5942" w:type="dxa"/>
            <w:vAlign w:val="center"/>
          </w:tcPr>
          <w:p w:rsidR="00526D45" w:rsidRPr="00AA77C7" w:rsidRDefault="00526D45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отчета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оформить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1796" w:type="dxa"/>
            <w:vAlign w:val="center"/>
          </w:tcPr>
          <w:p w:rsidR="00526D45" w:rsidRDefault="00526D45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vAlign w:val="center"/>
          </w:tcPr>
          <w:p w:rsidR="00DB39CB" w:rsidRPr="00132445" w:rsidRDefault="00DB39CB" w:rsidP="00DB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526D45" w:rsidRDefault="00DB39CB" w:rsidP="00DB39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26D45" w:rsidTr="00DB39CB">
        <w:tc>
          <w:tcPr>
            <w:tcW w:w="5942" w:type="dxa"/>
            <w:vAlign w:val="center"/>
          </w:tcPr>
          <w:p w:rsidR="00526D45" w:rsidRDefault="00526D45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 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графика ВСОКО</w:t>
            </w:r>
          </w:p>
        </w:tc>
        <w:tc>
          <w:tcPr>
            <w:tcW w:w="1796" w:type="dxa"/>
            <w:vAlign w:val="center"/>
          </w:tcPr>
          <w:p w:rsidR="00526D45" w:rsidRDefault="00526D45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400" w:type="dxa"/>
            <w:vAlign w:val="center"/>
          </w:tcPr>
          <w:p w:rsidR="00DB39CB" w:rsidRPr="00132445" w:rsidRDefault="00DB39CB" w:rsidP="00DB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526D45" w:rsidRDefault="00DB39CB" w:rsidP="00DB39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26D45" w:rsidTr="00DB39CB">
        <w:tc>
          <w:tcPr>
            <w:tcW w:w="5942" w:type="dxa"/>
            <w:vAlign w:val="center"/>
          </w:tcPr>
          <w:p w:rsidR="00526D45" w:rsidRDefault="00526D45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внутрисадовского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1796" w:type="dxa"/>
            <w:vAlign w:val="center"/>
          </w:tcPr>
          <w:p w:rsidR="00526D45" w:rsidRDefault="00526D45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400" w:type="dxa"/>
            <w:vAlign w:val="center"/>
          </w:tcPr>
          <w:p w:rsidR="00DB39CB" w:rsidRPr="00132445" w:rsidRDefault="00DB39CB" w:rsidP="00DB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526D45" w:rsidRDefault="00DB39CB" w:rsidP="00DB39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26D45" w:rsidTr="00DB39CB">
        <w:tc>
          <w:tcPr>
            <w:tcW w:w="5942" w:type="dxa"/>
            <w:vAlign w:val="center"/>
          </w:tcPr>
          <w:p w:rsidR="00526D45" w:rsidRPr="00AA77C7" w:rsidRDefault="00526D45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готовка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сведений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формирования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годового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1796" w:type="dxa"/>
            <w:vAlign w:val="center"/>
          </w:tcPr>
          <w:p w:rsidR="00526D45" w:rsidRDefault="00526D45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400" w:type="dxa"/>
            <w:vAlign w:val="center"/>
          </w:tcPr>
          <w:p w:rsidR="00DB39CB" w:rsidRPr="00132445" w:rsidRDefault="00DB39CB" w:rsidP="00DB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526D45" w:rsidRDefault="00DB39CB" w:rsidP="00DB39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26D45" w:rsidTr="00DB39CB">
        <w:tc>
          <w:tcPr>
            <w:tcW w:w="5942" w:type="dxa"/>
            <w:vAlign w:val="center"/>
          </w:tcPr>
          <w:p w:rsidR="00526D45" w:rsidRPr="00AA77C7" w:rsidRDefault="00526D45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сфере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796" w:type="dxa"/>
            <w:vAlign w:val="center"/>
          </w:tcPr>
          <w:p w:rsidR="00526D45" w:rsidRDefault="00526D45" w:rsidP="00A95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400" w:type="dxa"/>
            <w:vAlign w:val="center"/>
          </w:tcPr>
          <w:p w:rsidR="00DB39CB" w:rsidRPr="00132445" w:rsidRDefault="00DB39CB" w:rsidP="00DB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526D45" w:rsidRDefault="00DB39CB" w:rsidP="00DB39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26D45" w:rsidTr="00DB39CB">
        <w:tc>
          <w:tcPr>
            <w:tcW w:w="5942" w:type="dxa"/>
            <w:vAlign w:val="center"/>
          </w:tcPr>
          <w:p w:rsidR="00526D45" w:rsidRPr="00AA77C7" w:rsidRDefault="00526D45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 плана 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совещаний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семинаров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96" w:type="dxa"/>
            <w:vAlign w:val="center"/>
          </w:tcPr>
          <w:p w:rsidR="00526D45" w:rsidRDefault="00526D45" w:rsidP="00A95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400" w:type="dxa"/>
            <w:vAlign w:val="center"/>
          </w:tcPr>
          <w:p w:rsidR="00DB39CB" w:rsidRPr="00132445" w:rsidRDefault="00DB39CB" w:rsidP="00DB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526D45" w:rsidRDefault="00DB39CB" w:rsidP="00DB39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26D45" w:rsidTr="00DB39CB">
        <w:tc>
          <w:tcPr>
            <w:tcW w:w="5942" w:type="dxa"/>
            <w:vAlign w:val="center"/>
          </w:tcPr>
          <w:p w:rsidR="00526D45" w:rsidRDefault="00526D45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</w:p>
        </w:tc>
        <w:tc>
          <w:tcPr>
            <w:tcW w:w="1796" w:type="dxa"/>
            <w:vAlign w:val="center"/>
          </w:tcPr>
          <w:p w:rsidR="00526D45" w:rsidRDefault="00526D45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2400" w:type="dxa"/>
            <w:vAlign w:val="center"/>
          </w:tcPr>
          <w:p w:rsidR="00DB39CB" w:rsidRPr="00132445" w:rsidRDefault="00DB39CB" w:rsidP="00DB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526D45" w:rsidRDefault="00DB39CB" w:rsidP="00DB39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26D45" w:rsidTr="00DB39CB">
        <w:tc>
          <w:tcPr>
            <w:tcW w:w="5942" w:type="dxa"/>
          </w:tcPr>
          <w:p w:rsidR="00526D45" w:rsidRPr="009F3C8D" w:rsidRDefault="00DB39CB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прохождения</w:t>
            </w:r>
            <w:r w:rsidR="00526D45" w:rsidRPr="009F3C8D">
              <w:rPr>
                <w:rFonts w:ascii="Times New Roman" w:hAnsi="Times New Roman" w:cs="Times New Roman"/>
                <w:sz w:val="24"/>
                <w:szCs w:val="24"/>
              </w:rPr>
              <w:t xml:space="preserve"> курсов</w:t>
            </w:r>
            <w:r w:rsidR="00526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D45" w:rsidRPr="009F3C8D">
              <w:rPr>
                <w:rFonts w:ascii="Times New Roman" w:hAnsi="Times New Roman" w:cs="Times New Roman"/>
                <w:sz w:val="24"/>
                <w:szCs w:val="24"/>
              </w:rPr>
              <w:t>повышени</w:t>
            </w:r>
            <w:r w:rsidR="0005268F">
              <w:rPr>
                <w:rFonts w:ascii="Times New Roman" w:hAnsi="Times New Roman" w:cs="Times New Roman"/>
                <w:sz w:val="24"/>
                <w:szCs w:val="24"/>
              </w:rPr>
              <w:t>я квалификации в 2024- 2025</w:t>
            </w:r>
            <w:r w:rsidR="00526D4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796" w:type="dxa"/>
          </w:tcPr>
          <w:p w:rsidR="00526D45" w:rsidRPr="009F3C8D" w:rsidRDefault="00526D45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526D45" w:rsidRPr="009F3C8D" w:rsidRDefault="00526D45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526D45" w:rsidRPr="00132445" w:rsidRDefault="00526D45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526D45" w:rsidRPr="00132445" w:rsidRDefault="00526D45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26D45" w:rsidTr="00DB39CB">
        <w:tc>
          <w:tcPr>
            <w:tcW w:w="5942" w:type="dxa"/>
          </w:tcPr>
          <w:p w:rsidR="00526D45" w:rsidRPr="009F3C8D" w:rsidRDefault="00526D45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Обновление банка данных 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работников.</w:t>
            </w:r>
          </w:p>
        </w:tc>
        <w:tc>
          <w:tcPr>
            <w:tcW w:w="1796" w:type="dxa"/>
          </w:tcPr>
          <w:p w:rsidR="00526D45" w:rsidRPr="009F3C8D" w:rsidRDefault="00526D45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526D45" w:rsidRPr="009F3C8D" w:rsidRDefault="00526D45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526D45" w:rsidRPr="00132445" w:rsidRDefault="00526D45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526D45" w:rsidRPr="00132445" w:rsidRDefault="00526D45" w:rsidP="001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26D45" w:rsidTr="00DB39CB">
        <w:tc>
          <w:tcPr>
            <w:tcW w:w="5942" w:type="dxa"/>
          </w:tcPr>
          <w:p w:rsidR="00526D45" w:rsidRPr="009F3C8D" w:rsidRDefault="00526D45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развития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(оценка индивидуального развития ребенка,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связанная с оценкой эффективности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едагогических действий и лежащих</w:t>
            </w: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 xml:space="preserve"> в основе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дальнейшего планирования).</w:t>
            </w:r>
          </w:p>
        </w:tc>
        <w:tc>
          <w:tcPr>
            <w:tcW w:w="1796" w:type="dxa"/>
          </w:tcPr>
          <w:p w:rsidR="00526D45" w:rsidRPr="009F3C8D" w:rsidRDefault="00526D45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00" w:type="dxa"/>
          </w:tcPr>
          <w:p w:rsidR="00526D45" w:rsidRPr="00132445" w:rsidRDefault="00526D45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526D45" w:rsidRPr="00132445" w:rsidRDefault="00526D45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26D45" w:rsidRPr="00132445" w:rsidRDefault="00526D45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26D45" w:rsidTr="00DB39CB">
        <w:tc>
          <w:tcPr>
            <w:tcW w:w="5942" w:type="dxa"/>
          </w:tcPr>
          <w:p w:rsidR="00526D45" w:rsidRPr="009F3C8D" w:rsidRDefault="00526D45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официального сайта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(своевременное обновление информации).</w:t>
            </w:r>
          </w:p>
        </w:tc>
        <w:tc>
          <w:tcPr>
            <w:tcW w:w="1796" w:type="dxa"/>
          </w:tcPr>
          <w:p w:rsidR="00526D45" w:rsidRPr="009F3C8D" w:rsidRDefault="00526D45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</w:tcPr>
          <w:p w:rsidR="00526D45" w:rsidRPr="00132445" w:rsidRDefault="00526D45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8D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DB39CB" w:rsidTr="00A95C6D">
        <w:tc>
          <w:tcPr>
            <w:tcW w:w="10138" w:type="dxa"/>
            <w:gridSpan w:val="3"/>
          </w:tcPr>
          <w:p w:rsidR="00DB39CB" w:rsidRPr="009F3C8D" w:rsidRDefault="00DB39CB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3.3. </w:t>
            </w:r>
            <w:r w:rsidRPr="00DB3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доступа к сведениям о воспитательно-образовательной деятельности</w:t>
            </w:r>
          </w:p>
        </w:tc>
      </w:tr>
      <w:tr w:rsidR="00DB39CB" w:rsidTr="00A95C6D">
        <w:tc>
          <w:tcPr>
            <w:tcW w:w="5942" w:type="dxa"/>
            <w:vAlign w:val="center"/>
          </w:tcPr>
          <w:p w:rsidR="00DB39CB" w:rsidRPr="00AA77C7" w:rsidRDefault="00DB39CB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 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официальном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1796" w:type="dxa"/>
            <w:vAlign w:val="center"/>
          </w:tcPr>
          <w:p w:rsidR="00DB39CB" w:rsidRDefault="00DB39CB" w:rsidP="00A95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400" w:type="dxa"/>
            <w:vAlign w:val="center"/>
          </w:tcPr>
          <w:p w:rsidR="00DB39CB" w:rsidRPr="00132445" w:rsidRDefault="00DB39CB" w:rsidP="00DB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DB39CB" w:rsidRDefault="00DB39CB" w:rsidP="00DB39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B39CB" w:rsidTr="00A95C6D">
        <w:tc>
          <w:tcPr>
            <w:tcW w:w="5942" w:type="dxa"/>
            <w:vAlign w:val="center"/>
          </w:tcPr>
          <w:p w:rsidR="00DB39CB" w:rsidRPr="00AA77C7" w:rsidRDefault="00DB39CB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1796" w:type="dxa"/>
            <w:vAlign w:val="center"/>
          </w:tcPr>
          <w:p w:rsidR="00DB39CB" w:rsidRDefault="00DB39CB" w:rsidP="00A95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400" w:type="dxa"/>
            <w:vAlign w:val="center"/>
          </w:tcPr>
          <w:p w:rsidR="00DB39CB" w:rsidRPr="00132445" w:rsidRDefault="00DB39CB" w:rsidP="00DB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DB39CB" w:rsidRDefault="00DB39CB" w:rsidP="00DB39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B39CB" w:rsidTr="00A95C6D">
        <w:tc>
          <w:tcPr>
            <w:tcW w:w="5942" w:type="dxa"/>
            <w:vAlign w:val="center"/>
          </w:tcPr>
          <w:p w:rsidR="00DB39CB" w:rsidRPr="00AA77C7" w:rsidRDefault="00DB39CB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Публикация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сведений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сообщества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мессенджерах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социальных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сетях</w:t>
            </w:r>
          </w:p>
        </w:tc>
        <w:tc>
          <w:tcPr>
            <w:tcW w:w="1796" w:type="dxa"/>
            <w:vAlign w:val="center"/>
          </w:tcPr>
          <w:p w:rsidR="00DB39CB" w:rsidRDefault="00DB39CB" w:rsidP="00A95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400" w:type="dxa"/>
            <w:vAlign w:val="center"/>
          </w:tcPr>
          <w:p w:rsidR="00DB39CB" w:rsidRPr="00132445" w:rsidRDefault="00DB39CB" w:rsidP="00DB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45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DB39CB" w:rsidRDefault="00DB39CB" w:rsidP="00DB39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B39CB" w:rsidTr="001376A7">
        <w:tc>
          <w:tcPr>
            <w:tcW w:w="10138" w:type="dxa"/>
            <w:gridSpan w:val="3"/>
          </w:tcPr>
          <w:p w:rsidR="00DB39CB" w:rsidRPr="00C266EF" w:rsidRDefault="00DB39CB" w:rsidP="009F3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  <w:r w:rsidRPr="00C266EF">
              <w:rPr>
                <w:rFonts w:ascii="Times New Roman" w:hAnsi="Times New Roman" w:cs="Times New Roman"/>
                <w:b/>
                <w:sz w:val="24"/>
                <w:szCs w:val="24"/>
              </w:rPr>
              <w:t>. Общее собрание трудового коллектива ДОУ</w:t>
            </w:r>
          </w:p>
        </w:tc>
      </w:tr>
      <w:tr w:rsidR="00DB39CB" w:rsidTr="00DB39CB">
        <w:tc>
          <w:tcPr>
            <w:tcW w:w="5942" w:type="dxa"/>
          </w:tcPr>
          <w:p w:rsidR="00DB39CB" w:rsidRPr="0000061A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Общее собрание трудового коллектива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39CB" w:rsidRPr="0000061A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Тема: «Ос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новные направления деятельности ДОУ на </w:t>
            </w: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новый учебный год».</w:t>
            </w:r>
          </w:p>
          <w:p w:rsidR="00DB39CB" w:rsidRPr="0000061A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1.Правила внутреннего трудового распорядка.</w:t>
            </w:r>
          </w:p>
          <w:p w:rsidR="00DB39CB" w:rsidRPr="0000061A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2.Должностные инструкции педагогов.</w:t>
            </w:r>
          </w:p>
          <w:p w:rsidR="00DB39CB" w:rsidRPr="0000061A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3.Теку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щий инструктаж по охране труда, технике </w:t>
            </w: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безопа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сности, охране жизни и здоровья </w:t>
            </w: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  <w:p w:rsidR="00DB39CB" w:rsidRPr="0000061A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4.И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нструктаж «Поведение и действия </w:t>
            </w: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должностных лиц и работников ДОУ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террористическом акте».</w:t>
            </w:r>
          </w:p>
          <w:p w:rsidR="00DB39CB" w:rsidRPr="0000061A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5.Знакомство с приказами.</w:t>
            </w:r>
          </w:p>
          <w:p w:rsidR="00DB39CB" w:rsidRPr="0000061A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7. Выбор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иссии по охране труда и технике </w:t>
            </w: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</w:p>
          <w:p w:rsidR="00DB39CB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8.Знакомство с приказами.</w:t>
            </w:r>
          </w:p>
          <w:p w:rsidR="00DB39CB" w:rsidRPr="009F3C8D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Текущие организационные вопросы</w:t>
            </w:r>
          </w:p>
        </w:tc>
        <w:tc>
          <w:tcPr>
            <w:tcW w:w="1796" w:type="dxa"/>
          </w:tcPr>
          <w:p w:rsidR="00DB39CB" w:rsidRPr="009F3C8D" w:rsidRDefault="00DB39CB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</w:tcPr>
          <w:p w:rsidR="00DB39CB" w:rsidRPr="0000061A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B39CB" w:rsidRPr="00132445" w:rsidRDefault="00DB39CB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9CB" w:rsidTr="00DB39CB">
        <w:tc>
          <w:tcPr>
            <w:tcW w:w="5942" w:type="dxa"/>
          </w:tcPr>
          <w:p w:rsidR="00DB39CB" w:rsidRPr="0000061A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Общее собрание трудового коллектива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B39CB" w:rsidRPr="0000061A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1. Утвер</w:t>
            </w:r>
            <w:r w:rsidR="0005268F">
              <w:rPr>
                <w:rFonts w:ascii="Times New Roman" w:hAnsi="Times New Roman" w:cs="Times New Roman"/>
                <w:sz w:val="24"/>
                <w:szCs w:val="24"/>
              </w:rPr>
              <w:t>ждение графиков отпусков на 2025</w:t>
            </w: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 xml:space="preserve"> год;</w:t>
            </w:r>
          </w:p>
          <w:p w:rsidR="00DB39CB" w:rsidRPr="0000061A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Соблюдение требований пожарной </w:t>
            </w: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безопасности;</w:t>
            </w:r>
          </w:p>
          <w:p w:rsidR="00DB39CB" w:rsidRPr="009F3C8D" w:rsidRDefault="00DB39CB" w:rsidP="00C56CF8">
            <w:pPr>
              <w:tabs>
                <w:tab w:val="right" w:pos="61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</w:t>
            </w: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облюдение антитеррористической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96" w:type="dxa"/>
          </w:tcPr>
          <w:p w:rsidR="00DB39CB" w:rsidRPr="009F3C8D" w:rsidRDefault="00DB39CB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00" w:type="dxa"/>
          </w:tcPr>
          <w:p w:rsidR="00DB39CB" w:rsidRPr="0000061A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B39CB" w:rsidRPr="00132445" w:rsidRDefault="00DB39CB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9CB" w:rsidTr="00DB39CB">
        <w:tc>
          <w:tcPr>
            <w:tcW w:w="5942" w:type="dxa"/>
          </w:tcPr>
          <w:p w:rsidR="00DB39CB" w:rsidRPr="0000061A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Общее собрание трудового коллектива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B39CB" w:rsidRPr="0000061A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Тема: «Предварительные итоги учебного года».</w:t>
            </w:r>
          </w:p>
          <w:p w:rsidR="00DB39CB" w:rsidRPr="0000061A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1. Результаты работы за учебный год.</w:t>
            </w:r>
          </w:p>
          <w:p w:rsidR="00DB39CB" w:rsidRPr="0000061A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правил внутреннего трудового </w:t>
            </w: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распорядка.</w:t>
            </w:r>
          </w:p>
          <w:p w:rsidR="00DB39CB" w:rsidRPr="0000061A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3. Сохранность имущества.</w:t>
            </w:r>
          </w:p>
          <w:p w:rsidR="00DB39CB" w:rsidRPr="0000061A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4.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задачи работы ДОУ на летний </w:t>
            </w: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оздоровительный период.</w:t>
            </w:r>
          </w:p>
          <w:p w:rsidR="00DB39CB" w:rsidRPr="009F3C8D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6.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екущие организационные вопросы.</w:t>
            </w:r>
          </w:p>
        </w:tc>
        <w:tc>
          <w:tcPr>
            <w:tcW w:w="1796" w:type="dxa"/>
          </w:tcPr>
          <w:p w:rsidR="00DB39CB" w:rsidRPr="009F3C8D" w:rsidRDefault="00DB39CB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400" w:type="dxa"/>
          </w:tcPr>
          <w:p w:rsidR="00DB39CB" w:rsidRPr="0000061A" w:rsidRDefault="00DB39CB" w:rsidP="0000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B39CB" w:rsidRPr="00132445" w:rsidRDefault="00DB39CB" w:rsidP="009F3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9CB" w:rsidTr="008E0100">
        <w:tc>
          <w:tcPr>
            <w:tcW w:w="10138" w:type="dxa"/>
            <w:gridSpan w:val="3"/>
          </w:tcPr>
          <w:p w:rsidR="00DB39CB" w:rsidRPr="00C266EF" w:rsidRDefault="00740B3E" w:rsidP="006F5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3.5 </w:t>
            </w:r>
            <w:r w:rsidR="00DB39CB" w:rsidRPr="00C266EF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первичной профсоюзной организации</w:t>
            </w:r>
          </w:p>
        </w:tc>
      </w:tr>
      <w:tr w:rsidR="00DB39CB" w:rsidTr="00DB39CB">
        <w:tc>
          <w:tcPr>
            <w:tcW w:w="5942" w:type="dxa"/>
          </w:tcPr>
          <w:p w:rsidR="00DB39CB" w:rsidRPr="006F573C" w:rsidRDefault="00DB39CB" w:rsidP="006F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О согласовании графика отпусков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9CB" w:rsidRPr="006F573C" w:rsidRDefault="00DB39CB" w:rsidP="006F5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DB39CB" w:rsidRDefault="00DB39CB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</w:tcPr>
          <w:p w:rsidR="00DB39CB" w:rsidRPr="006F573C" w:rsidRDefault="00DB39CB" w:rsidP="006F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Председатель ПО ДОУ</w:t>
            </w:r>
          </w:p>
        </w:tc>
      </w:tr>
      <w:tr w:rsidR="00DB39CB" w:rsidTr="00DB39CB">
        <w:tc>
          <w:tcPr>
            <w:tcW w:w="5942" w:type="dxa"/>
          </w:tcPr>
          <w:p w:rsidR="00DB39CB" w:rsidRPr="006F573C" w:rsidRDefault="00DB39CB" w:rsidP="006F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Об оказании социальной помощи членам</w:t>
            </w:r>
          </w:p>
          <w:p w:rsidR="00DB39CB" w:rsidRPr="006F573C" w:rsidRDefault="00DB39CB" w:rsidP="006F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Профсоюза.</w:t>
            </w:r>
          </w:p>
        </w:tc>
        <w:tc>
          <w:tcPr>
            <w:tcW w:w="1796" w:type="dxa"/>
          </w:tcPr>
          <w:p w:rsidR="00DB39CB" w:rsidRDefault="00DB39CB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</w:tcPr>
          <w:p w:rsidR="00DB39CB" w:rsidRPr="006F573C" w:rsidRDefault="00DB39CB" w:rsidP="006F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ПО ДОУ</w:t>
            </w:r>
          </w:p>
        </w:tc>
      </w:tr>
      <w:tr w:rsidR="00DB39CB" w:rsidTr="00DB39CB">
        <w:tc>
          <w:tcPr>
            <w:tcW w:w="5942" w:type="dxa"/>
          </w:tcPr>
          <w:p w:rsidR="00DB39CB" w:rsidRPr="006F573C" w:rsidRDefault="00DB39CB" w:rsidP="006F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профсоюзной</w:t>
            </w:r>
          </w:p>
          <w:p w:rsidR="00DB39CB" w:rsidRPr="006F573C" w:rsidRDefault="00DB39CB" w:rsidP="006F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организации.</w:t>
            </w:r>
          </w:p>
        </w:tc>
        <w:tc>
          <w:tcPr>
            <w:tcW w:w="1796" w:type="dxa"/>
          </w:tcPr>
          <w:p w:rsidR="00DB39CB" w:rsidRDefault="00DB39CB" w:rsidP="0065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</w:tcPr>
          <w:p w:rsidR="00DB39CB" w:rsidRPr="006F573C" w:rsidRDefault="00DB39CB" w:rsidP="006F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Председатель ПО ДОУ</w:t>
            </w:r>
          </w:p>
        </w:tc>
      </w:tr>
      <w:tr w:rsidR="00DB39CB" w:rsidTr="00DB39CB">
        <w:tc>
          <w:tcPr>
            <w:tcW w:w="5942" w:type="dxa"/>
          </w:tcPr>
          <w:p w:rsidR="00DB39CB" w:rsidRPr="006F573C" w:rsidRDefault="00DB39CB" w:rsidP="006F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профсоюзного стенда.</w:t>
            </w:r>
          </w:p>
          <w:p w:rsidR="00DB39CB" w:rsidRPr="006F573C" w:rsidRDefault="00DB39CB" w:rsidP="006F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Своевременное ознакомление сотрудников с</w:t>
            </w:r>
          </w:p>
          <w:p w:rsidR="00DB39CB" w:rsidRPr="006F573C" w:rsidRDefault="00DB39CB" w:rsidP="006F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новостями профсоюзной жизни.</w:t>
            </w:r>
          </w:p>
        </w:tc>
        <w:tc>
          <w:tcPr>
            <w:tcW w:w="1796" w:type="dxa"/>
          </w:tcPr>
          <w:p w:rsidR="00DB39CB" w:rsidRDefault="00DB39CB" w:rsidP="006F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00" w:type="dxa"/>
          </w:tcPr>
          <w:p w:rsidR="00DB39CB" w:rsidRPr="006F573C" w:rsidRDefault="00DB39CB" w:rsidP="006F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Председатель ПО ДОУ</w:t>
            </w:r>
          </w:p>
        </w:tc>
      </w:tr>
      <w:tr w:rsidR="00DB39CB" w:rsidTr="00DB39CB">
        <w:tc>
          <w:tcPr>
            <w:tcW w:w="5942" w:type="dxa"/>
          </w:tcPr>
          <w:p w:rsidR="00DB39CB" w:rsidRPr="006F573C" w:rsidRDefault="00DB39CB" w:rsidP="006F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Организация празднования общественных</w:t>
            </w:r>
          </w:p>
          <w:p w:rsidR="00DB39CB" w:rsidRPr="00C266EF" w:rsidRDefault="00DB39CB" w:rsidP="0005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праздни</w:t>
            </w:r>
            <w:r w:rsidR="0005268F">
              <w:rPr>
                <w:rFonts w:ascii="Times New Roman" w:hAnsi="Times New Roman" w:cs="Times New Roman"/>
                <w:sz w:val="24"/>
                <w:szCs w:val="24"/>
              </w:rPr>
              <w:t>ков, культурно – развлекательных мероприятий.</w:t>
            </w:r>
          </w:p>
        </w:tc>
        <w:tc>
          <w:tcPr>
            <w:tcW w:w="1796" w:type="dxa"/>
          </w:tcPr>
          <w:p w:rsidR="00DB39CB" w:rsidRDefault="00DB39CB" w:rsidP="008E0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00" w:type="dxa"/>
          </w:tcPr>
          <w:p w:rsidR="00DB39CB" w:rsidRPr="006F573C" w:rsidRDefault="00DB39CB" w:rsidP="008E0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Председатель ПО ДОУ</w:t>
            </w:r>
          </w:p>
        </w:tc>
      </w:tr>
    </w:tbl>
    <w:p w:rsidR="004D494F" w:rsidRDefault="00AA1AB3" w:rsidP="004D494F">
      <w:pPr>
        <w:tabs>
          <w:tab w:val="left" w:pos="84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266EF" w:rsidRPr="004D494F" w:rsidRDefault="004D494F" w:rsidP="004D494F">
      <w:pPr>
        <w:pStyle w:val="a4"/>
        <w:numPr>
          <w:ilvl w:val="0"/>
          <w:numId w:val="33"/>
        </w:numPr>
        <w:tabs>
          <w:tab w:val="left" w:pos="8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94F">
        <w:rPr>
          <w:rFonts w:ascii="Times New Roman" w:hAnsi="Times New Roman" w:cs="Times New Roman"/>
          <w:b/>
          <w:sz w:val="24"/>
          <w:szCs w:val="24"/>
        </w:rPr>
        <w:t>ОРГАНИЗАЦИОННО-МЕТОДИЧЕСКАЯ ДЕЯТЕЛЬНОСТЬ</w:t>
      </w:r>
    </w:p>
    <w:p w:rsidR="00F61866" w:rsidRDefault="00F61866" w:rsidP="00F61866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942"/>
        <w:gridCol w:w="1796"/>
        <w:gridCol w:w="2400"/>
      </w:tblGrid>
      <w:tr w:rsidR="00F61866" w:rsidRPr="006A4082" w:rsidTr="00F61866">
        <w:tc>
          <w:tcPr>
            <w:tcW w:w="10138" w:type="dxa"/>
            <w:gridSpan w:val="3"/>
          </w:tcPr>
          <w:p w:rsidR="00F61866" w:rsidRPr="00F61866" w:rsidRDefault="00F61866" w:rsidP="00F61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66">
              <w:rPr>
                <w:rFonts w:ascii="Times New Roman" w:hAnsi="Times New Roman" w:cs="Times New Roman"/>
                <w:b/>
                <w:sz w:val="24"/>
                <w:szCs w:val="24"/>
              </w:rPr>
              <w:t>4.1 Педагогический совет ДОУ</w:t>
            </w:r>
          </w:p>
        </w:tc>
      </w:tr>
      <w:tr w:rsidR="00F61866" w:rsidRPr="0000061A" w:rsidTr="00F61866">
        <w:tc>
          <w:tcPr>
            <w:tcW w:w="5942" w:type="dxa"/>
          </w:tcPr>
          <w:p w:rsidR="00F61866" w:rsidRPr="00F61866" w:rsidRDefault="00F61866" w:rsidP="00F618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18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Педагогический совет № 1 «Установочный»</w:t>
            </w:r>
          </w:p>
          <w:p w:rsidR="00F61866" w:rsidRPr="00F61866" w:rsidRDefault="00F61866" w:rsidP="00F618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18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0526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«Задачи работы коллектива в 2024 – 2025</w:t>
            </w:r>
          </w:p>
          <w:p w:rsidR="00F61866" w:rsidRPr="00F61866" w:rsidRDefault="00F61866" w:rsidP="00F618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18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учебном году».</w:t>
            </w:r>
          </w:p>
          <w:p w:rsidR="00F61866" w:rsidRPr="00F61866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866">
              <w:rPr>
                <w:rFonts w:ascii="Times New Roman" w:hAnsi="Times New Roman" w:cs="Times New Roman"/>
                <w:sz w:val="24"/>
                <w:szCs w:val="24"/>
              </w:rPr>
              <w:t>План:</w:t>
            </w:r>
          </w:p>
          <w:p w:rsidR="00F61866" w:rsidRPr="00F61866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866">
              <w:rPr>
                <w:rFonts w:ascii="Times New Roman" w:hAnsi="Times New Roman" w:cs="Times New Roman"/>
                <w:sz w:val="24"/>
                <w:szCs w:val="24"/>
              </w:rPr>
              <w:t>1. Выполнение решений предыдущего педсовета.</w:t>
            </w:r>
          </w:p>
          <w:p w:rsidR="00F61866" w:rsidRPr="00F61866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866">
              <w:rPr>
                <w:rFonts w:ascii="Times New Roman" w:hAnsi="Times New Roman" w:cs="Times New Roman"/>
                <w:sz w:val="24"/>
                <w:szCs w:val="24"/>
              </w:rPr>
              <w:t>2. Итоги летнего оздоровления (медицинская сестра).</w:t>
            </w:r>
          </w:p>
          <w:p w:rsidR="00F61866" w:rsidRPr="00F61866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866">
              <w:rPr>
                <w:rFonts w:ascii="Times New Roman" w:hAnsi="Times New Roman" w:cs="Times New Roman"/>
                <w:sz w:val="24"/>
                <w:szCs w:val="24"/>
              </w:rPr>
              <w:t>3. Итоги работы за ЛОП (самопрезентация педагогов).</w:t>
            </w:r>
          </w:p>
          <w:p w:rsidR="00F61866" w:rsidRPr="00F61866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866">
              <w:rPr>
                <w:rFonts w:ascii="Times New Roman" w:hAnsi="Times New Roman" w:cs="Times New Roman"/>
                <w:sz w:val="24"/>
                <w:szCs w:val="24"/>
              </w:rPr>
              <w:t>4. Результаты фронтального контроля «Готовность групп и кабинетов к новому учебному году».</w:t>
            </w:r>
          </w:p>
          <w:p w:rsidR="00F61866" w:rsidRPr="00F61866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866">
              <w:rPr>
                <w:rFonts w:ascii="Times New Roman" w:hAnsi="Times New Roman" w:cs="Times New Roman"/>
                <w:sz w:val="24"/>
                <w:szCs w:val="24"/>
              </w:rPr>
              <w:t>5. Рассмотрение и принятие годового плана работы Д</w:t>
            </w:r>
            <w:r w:rsidR="0005268F">
              <w:rPr>
                <w:rFonts w:ascii="Times New Roman" w:hAnsi="Times New Roman" w:cs="Times New Roman"/>
                <w:sz w:val="24"/>
                <w:szCs w:val="24"/>
              </w:rPr>
              <w:t>ОУ с приложениями на 2024- 2025</w:t>
            </w:r>
            <w:r w:rsidRPr="00F6186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61866" w:rsidRPr="00F61866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866">
              <w:rPr>
                <w:rFonts w:ascii="Times New Roman" w:hAnsi="Times New Roman" w:cs="Times New Roman"/>
                <w:sz w:val="24"/>
                <w:szCs w:val="24"/>
              </w:rPr>
              <w:t>6. Рассмотрение и принятие изменени</w:t>
            </w:r>
            <w:r w:rsidR="0005268F">
              <w:rPr>
                <w:rFonts w:ascii="Times New Roman" w:hAnsi="Times New Roman" w:cs="Times New Roman"/>
                <w:sz w:val="24"/>
                <w:szCs w:val="24"/>
              </w:rPr>
              <w:t>й к Программе воспитания на 2024-2025</w:t>
            </w:r>
            <w:r w:rsidRPr="00F6186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61866" w:rsidRPr="00F61866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866">
              <w:rPr>
                <w:rFonts w:ascii="Times New Roman" w:hAnsi="Times New Roman" w:cs="Times New Roman"/>
                <w:sz w:val="24"/>
                <w:szCs w:val="24"/>
              </w:rPr>
              <w:t>7. Рассмотрение и принятие изменений к ОП ДО и АОП ДО.</w:t>
            </w:r>
          </w:p>
          <w:p w:rsidR="00F61866" w:rsidRPr="00F61866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866">
              <w:rPr>
                <w:rFonts w:ascii="Times New Roman" w:hAnsi="Times New Roman" w:cs="Times New Roman"/>
                <w:sz w:val="24"/>
                <w:szCs w:val="24"/>
              </w:rPr>
              <w:t xml:space="preserve">8. Рассмотрение и </w:t>
            </w:r>
            <w:r w:rsidR="0005268F">
              <w:rPr>
                <w:rFonts w:ascii="Times New Roman" w:hAnsi="Times New Roman" w:cs="Times New Roman"/>
                <w:sz w:val="24"/>
                <w:szCs w:val="24"/>
              </w:rPr>
              <w:t>принятие учебного плана, расписания ООД</w:t>
            </w:r>
            <w:r w:rsidRPr="00F61866">
              <w:rPr>
                <w:rFonts w:ascii="Times New Roman" w:hAnsi="Times New Roman" w:cs="Times New Roman"/>
                <w:sz w:val="24"/>
                <w:szCs w:val="24"/>
              </w:rPr>
              <w:t>, режима дня</w:t>
            </w:r>
            <w:r w:rsidR="0005268F">
              <w:rPr>
                <w:rFonts w:ascii="Times New Roman" w:hAnsi="Times New Roman" w:cs="Times New Roman"/>
                <w:sz w:val="24"/>
                <w:szCs w:val="24"/>
              </w:rPr>
              <w:t>, КТП, перспективных планов, рабочих программ</w:t>
            </w:r>
            <w:r w:rsidRPr="00F618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1866" w:rsidRPr="00F61866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866">
              <w:rPr>
                <w:rFonts w:ascii="Times New Roman" w:hAnsi="Times New Roman" w:cs="Times New Roman"/>
                <w:sz w:val="24"/>
                <w:szCs w:val="24"/>
              </w:rPr>
              <w:t>9. Проект решения педагогического совета</w:t>
            </w:r>
          </w:p>
        </w:tc>
        <w:tc>
          <w:tcPr>
            <w:tcW w:w="1796" w:type="dxa"/>
          </w:tcPr>
          <w:p w:rsidR="00F61866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400" w:type="dxa"/>
          </w:tcPr>
          <w:p w:rsidR="00F61866" w:rsidRPr="0000061A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61866" w:rsidRPr="0000061A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F61866" w:rsidRPr="0000061A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61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61866" w:rsidRPr="0000061A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61866" w:rsidRPr="0000061A" w:rsidTr="00F61866">
        <w:tc>
          <w:tcPr>
            <w:tcW w:w="5942" w:type="dxa"/>
          </w:tcPr>
          <w:p w:rsidR="00F61866" w:rsidRDefault="00F61866" w:rsidP="00F618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22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Педагогический совет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61866" w:rsidRPr="00003708" w:rsidRDefault="00F61866" w:rsidP="00F618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37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4B1E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1.</w:t>
            </w:r>
            <w:r w:rsidR="004B1E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ab/>
              <w:t>«Социально-коммуникативное развитие</w:t>
            </w:r>
            <w:r w:rsidR="004B1E35" w:rsidRPr="004B1E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детей, через трудовое воспитание</w:t>
            </w:r>
            <w:r w:rsidR="004B1E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»</w:t>
            </w:r>
            <w:r w:rsidR="004B1E35" w:rsidRPr="004B1E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F61866" w:rsidRPr="00F831A9" w:rsidRDefault="00F61866" w:rsidP="00F6186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7D71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4B1E35" w:rsidRPr="004B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работы в детском саду по формированию у дошкольников трудовых навыков</w:t>
            </w:r>
            <w:r w:rsidR="004B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61866" w:rsidRDefault="00F61866" w:rsidP="00F618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План:</w:t>
            </w:r>
          </w:p>
          <w:p w:rsidR="00F61866" w:rsidRPr="002A507F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07F">
              <w:rPr>
                <w:rFonts w:ascii="Times New Roman" w:hAnsi="Times New Roman" w:cs="Times New Roman"/>
                <w:sz w:val="24"/>
                <w:szCs w:val="24"/>
              </w:rPr>
              <w:t>1.Выполнение решений предыдущего педагогического совета (заведующий).</w:t>
            </w:r>
          </w:p>
          <w:p w:rsidR="00F61866" w:rsidRPr="002A507F" w:rsidRDefault="00F61866" w:rsidP="00F6186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0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A5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</w:t>
            </w:r>
            <w:r w:rsidR="002655FB" w:rsidRPr="00265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«Вопросы трудового воспитания в Федеральной Образовательной Программе» </w:t>
            </w:r>
            <w:r w:rsidR="004B1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(воспитатель Смирнова Ю.К.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61866" w:rsidRDefault="00F61866" w:rsidP="00F618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4.Выступление </w:t>
            </w:r>
            <w:r w:rsidR="00394302" w:rsidRPr="00394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«Задачи трудового воспитания, виды и формы труда в детском саду</w:t>
            </w:r>
            <w:r w:rsidRPr="00394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655F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394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(воспитатель Куцло С.Д.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2655FB" w:rsidRDefault="00F61866" w:rsidP="00F61866">
            <w:pP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4F4F4"/>
              </w:rPr>
              <w:t>5</w:t>
            </w:r>
            <w:r w:rsidRPr="00E655A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4F4F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4F4F4"/>
              </w:rPr>
              <w:t xml:space="preserve">Итоги </w:t>
            </w:r>
            <w:r w:rsidR="002655F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4F4F4"/>
              </w:rPr>
              <w:t xml:space="preserve">тематического контроля </w:t>
            </w:r>
            <w:r w:rsidR="002655FB" w:rsidRPr="00E96453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«Состояние работы</w:t>
            </w:r>
            <w:r w:rsidR="002655F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 по трудовому воспитанию детей» (старший методист)</w:t>
            </w:r>
          </w:p>
          <w:p w:rsidR="00F61866" w:rsidRPr="002655FB" w:rsidRDefault="00F61866" w:rsidP="00F61866">
            <w:pPr>
              <w:numPr>
                <w:ilvl w:val="0"/>
                <w:numId w:val="34"/>
              </w:numPr>
              <w:ind w:left="0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4F4F4"/>
              </w:rPr>
              <w:t xml:space="preserve">6. Итоги смотра-конкурса </w:t>
            </w:r>
            <w:r w:rsidR="002655FB" w:rsidRPr="00E96453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«Лучший центр трудовой деятельности»</w:t>
            </w:r>
            <w:r w:rsidRPr="002655F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4F4F4"/>
              </w:rPr>
              <w:t xml:space="preserve"> (старший воспитатель)</w:t>
            </w:r>
          </w:p>
          <w:p w:rsidR="00F61866" w:rsidRDefault="00F61866" w:rsidP="00F61866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4F4F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4F4F4"/>
              </w:rPr>
              <w:lastRenderedPageBreak/>
              <w:t>7. Ито</w:t>
            </w:r>
            <w:r w:rsidR="002655F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4F4F4"/>
              </w:rPr>
              <w:t>ги смотра-конкурса «Лучше всех!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4F4F4"/>
              </w:rPr>
              <w:t>» (музыкальные  руководители)</w:t>
            </w:r>
          </w:p>
          <w:p w:rsidR="00F61866" w:rsidRPr="00E655AD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5AD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8.</w:t>
            </w:r>
            <w:r w:rsidRPr="004269E5">
              <w:rPr>
                <w:rFonts w:ascii="Times New Roman" w:hAnsi="Times New Roman" w:cs="Times New Roman"/>
                <w:sz w:val="24"/>
                <w:szCs w:val="24"/>
              </w:rPr>
              <w:t xml:space="preserve"> Проект решения педагогического совета.</w:t>
            </w:r>
          </w:p>
        </w:tc>
        <w:tc>
          <w:tcPr>
            <w:tcW w:w="1796" w:type="dxa"/>
          </w:tcPr>
          <w:p w:rsidR="00F61866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2400" w:type="dxa"/>
          </w:tcPr>
          <w:p w:rsidR="00F61866" w:rsidRPr="006F573C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61866" w:rsidRPr="006F573C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F61866" w:rsidRPr="006F573C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61866" w:rsidRPr="0000061A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61866" w:rsidRPr="0000061A" w:rsidTr="00F61866">
        <w:trPr>
          <w:trHeight w:val="274"/>
        </w:trPr>
        <w:tc>
          <w:tcPr>
            <w:tcW w:w="5942" w:type="dxa"/>
          </w:tcPr>
          <w:p w:rsidR="00F61866" w:rsidRDefault="00F61866" w:rsidP="00F618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22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Педагогический совет №</w:t>
            </w:r>
            <w:r w:rsidRPr="006C09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422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  <w:p w:rsidR="00C64A48" w:rsidRPr="00C64A48" w:rsidRDefault="00F61866" w:rsidP="00C64A4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422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F13F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="008248FB" w:rsidRPr="008248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8248FB" w:rsidRPr="008248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="00BF13A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«Формирование сенсорных эталонов и</w:t>
            </w:r>
            <w:r w:rsidR="00C64A48" w:rsidRPr="00C64A4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математических представлений дошкольников через применение традиционных и инновационных технологий»</w:t>
            </w:r>
          </w:p>
          <w:p w:rsidR="00F61866" w:rsidRPr="00F13F17" w:rsidRDefault="00F61866" w:rsidP="00F618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F1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</w:t>
            </w:r>
            <w:r w:rsidR="00824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ование работы по формированию </w:t>
            </w:r>
            <w:r w:rsidR="00BF13A3" w:rsidRPr="00B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сенсорных эталонов и</w:t>
            </w:r>
            <w:r w:rsidR="00824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математических представлений у </w:t>
            </w:r>
            <w:r w:rsidRPr="00F1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дошкольников в 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61866" w:rsidRPr="004269E5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4269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41B76" w:rsidRPr="00A16490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16490">
              <w:rPr>
                <w:rFonts w:ascii="Times New Roman" w:hAnsi="Times New Roman" w:cs="Times New Roman"/>
                <w:sz w:val="24"/>
                <w:szCs w:val="24"/>
              </w:rPr>
              <w:t>Выполнение решений предыдущего педагогического совета (заведующий).</w:t>
            </w:r>
          </w:p>
          <w:p w:rsidR="00041B76" w:rsidRPr="00041B76" w:rsidRDefault="00F61866" w:rsidP="0004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B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41B76" w:rsidRPr="00041B76">
              <w:t xml:space="preserve"> </w:t>
            </w:r>
            <w:r w:rsidR="00041B76" w:rsidRPr="00041B76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«Эффективные </w:t>
            </w:r>
            <w:r w:rsidR="00041B76" w:rsidRPr="00041B76">
              <w:rPr>
                <w:rFonts w:ascii="Times New Roman" w:hAnsi="Times New Roman" w:cs="Times New Roman"/>
              </w:rPr>
              <w:t xml:space="preserve">традиционные и инновационные технологии по формированию </w:t>
            </w:r>
            <w:r w:rsidR="00041B76" w:rsidRPr="00041B76">
              <w:rPr>
                <w:rFonts w:ascii="Times New Roman" w:hAnsi="Times New Roman" w:cs="Times New Roman"/>
                <w:sz w:val="24"/>
                <w:szCs w:val="24"/>
              </w:rPr>
              <w:t>математических представлений у детей дошкольного возраста»</w:t>
            </w:r>
            <w:r w:rsidR="00041B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D73AF">
              <w:rPr>
                <w:rFonts w:ascii="Times New Roman" w:hAnsi="Times New Roman" w:cs="Times New Roman"/>
                <w:sz w:val="24"/>
                <w:szCs w:val="24"/>
              </w:rPr>
              <w:t>воспитатель Рахимова Ф.Ш.)</w:t>
            </w:r>
          </w:p>
          <w:p w:rsidR="008248FB" w:rsidRPr="00041B76" w:rsidRDefault="00041B76" w:rsidP="00041B76">
            <w:pP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61866" w:rsidRPr="00041B76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="00F61866" w:rsidRPr="00041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64A48" w:rsidRPr="00041B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5D73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Модель успешного занятия по математическим представлениям</w:t>
            </w:r>
            <w:r w:rsidR="00C64A48" w:rsidRPr="00041B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4833C9" w:rsidRPr="00041B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(старший методист Асфандиярова</w:t>
            </w:r>
            <w:r w:rsidR="004833C9">
              <w:rPr>
                <w:rFonts w:ascii="inherit" w:eastAsia="Times New Roman" w:hAnsi="inherit" w:cs="Arial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Л.Р.)</w:t>
            </w:r>
          </w:p>
          <w:p w:rsidR="00F61866" w:rsidRDefault="008248FB" w:rsidP="00F618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1866" w:rsidRPr="00F13F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61866" w:rsidRPr="00F1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тематического контроля </w:t>
            </w:r>
            <w:r w:rsidR="00F61866" w:rsidRPr="00F1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F61866" w:rsidRPr="00F1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«Состояние воспитат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ельно-образовательной </w:t>
            </w:r>
            <w:r w:rsidR="00B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по математическим представлениям</w:t>
            </w:r>
            <w:r w:rsidRPr="00F1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61866" w:rsidRPr="00F1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 дошкольного возраста» </w:t>
            </w:r>
          </w:p>
          <w:p w:rsidR="00F61866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3F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Итоги смотра – конкурса «</w:t>
            </w:r>
            <w:r w:rsidR="00BF13A3">
              <w:rPr>
                <w:rFonts w:ascii="Times New Roman" w:hAnsi="Times New Roman" w:cs="Times New Roman"/>
                <w:sz w:val="24"/>
                <w:szCs w:val="24"/>
              </w:rPr>
              <w:t>Лучший центр по математическим представлениям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61866" w:rsidRPr="009C4776" w:rsidRDefault="00F61866" w:rsidP="00F618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269E5">
              <w:rPr>
                <w:rFonts w:ascii="Times New Roman" w:hAnsi="Times New Roman" w:cs="Times New Roman"/>
                <w:sz w:val="24"/>
                <w:szCs w:val="24"/>
              </w:rPr>
              <w:t>. Проект решения педагогического совета.</w:t>
            </w:r>
          </w:p>
        </w:tc>
        <w:tc>
          <w:tcPr>
            <w:tcW w:w="1796" w:type="dxa"/>
          </w:tcPr>
          <w:p w:rsidR="00F61866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00" w:type="dxa"/>
          </w:tcPr>
          <w:p w:rsidR="00F61866" w:rsidRPr="006F573C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61866" w:rsidRPr="006F573C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F61866" w:rsidRPr="006F573C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61866" w:rsidRPr="0000061A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61866" w:rsidRPr="0000061A" w:rsidTr="00F61866">
        <w:tc>
          <w:tcPr>
            <w:tcW w:w="5942" w:type="dxa"/>
          </w:tcPr>
          <w:p w:rsidR="00F61866" w:rsidRPr="00D422CB" w:rsidRDefault="00F61866" w:rsidP="00F618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22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Педагогический совет №</w:t>
            </w:r>
            <w:r w:rsidRPr="006C09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422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«Итоговый»</w:t>
            </w:r>
          </w:p>
          <w:p w:rsidR="00F61866" w:rsidRPr="00D422CB" w:rsidRDefault="00F61866" w:rsidP="00F618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22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«Анализ результато</w:t>
            </w:r>
            <w:r w:rsidR="00C64A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образовательной работы за 2024 – 2025</w:t>
            </w:r>
            <w:r w:rsidRPr="00D422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учебный год. Подготовка к летнему оздоровительному периоду»</w:t>
            </w:r>
          </w:p>
          <w:p w:rsidR="00F61866" w:rsidRPr="006F573C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Повестка:</w:t>
            </w:r>
          </w:p>
          <w:p w:rsidR="00F61866" w:rsidRPr="006F573C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решений предыдущего педсовета</w:t>
            </w: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1866" w:rsidRPr="006F573C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 xml:space="preserve">2. 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</w:t>
            </w:r>
            <w:r w:rsidR="00C64A48">
              <w:rPr>
                <w:rFonts w:ascii="Times New Roman" w:hAnsi="Times New Roman" w:cs="Times New Roman"/>
                <w:sz w:val="24"/>
                <w:szCs w:val="24"/>
              </w:rPr>
              <w:t>льтатов деятельности ДОУ за 2024 – 2025</w:t>
            </w: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61866" w:rsidRPr="006F573C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3. Рассмо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трение аналитических материалов </w:t>
            </w: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профессиональной д</w:t>
            </w:r>
            <w:r w:rsidR="004833C9">
              <w:rPr>
                <w:rFonts w:ascii="Times New Roman" w:hAnsi="Times New Roman" w:cs="Times New Roman"/>
                <w:sz w:val="24"/>
                <w:szCs w:val="24"/>
              </w:rPr>
              <w:t>еятельности за 2024</w:t>
            </w: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4833C9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61866" w:rsidRPr="006F573C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4. Рассмотр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и принятие плана работы на </w:t>
            </w: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период.</w:t>
            </w:r>
          </w:p>
          <w:p w:rsidR="00F61866" w:rsidRPr="006F573C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5.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оритетные направления работы на </w:t>
            </w: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период.</w:t>
            </w:r>
          </w:p>
          <w:p w:rsidR="00F61866" w:rsidRPr="004269E5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6. Проект решения педагогического совета</w:t>
            </w:r>
          </w:p>
        </w:tc>
        <w:tc>
          <w:tcPr>
            <w:tcW w:w="1796" w:type="dxa"/>
          </w:tcPr>
          <w:p w:rsidR="00F61866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00" w:type="dxa"/>
          </w:tcPr>
          <w:p w:rsidR="00F61866" w:rsidRPr="006F573C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61866" w:rsidRPr="006F573C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F61866" w:rsidRPr="006F573C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61866" w:rsidRPr="0000061A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F61866" w:rsidRDefault="00F61866" w:rsidP="008E01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660"/>
        <w:gridCol w:w="2410"/>
        <w:gridCol w:w="1003"/>
        <w:gridCol w:w="1420"/>
        <w:gridCol w:w="128"/>
        <w:gridCol w:w="2410"/>
      </w:tblGrid>
      <w:tr w:rsidR="00D422CB" w:rsidTr="006D7379">
        <w:tc>
          <w:tcPr>
            <w:tcW w:w="10031" w:type="dxa"/>
            <w:gridSpan w:val="6"/>
          </w:tcPr>
          <w:p w:rsidR="00D422CB" w:rsidRPr="00F61866" w:rsidRDefault="00F61866" w:rsidP="00F61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4.2 </w:t>
            </w:r>
            <w:r w:rsidR="00525DDF" w:rsidRPr="00F61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  <w:r w:rsidR="00D422CB" w:rsidRPr="00F61866">
              <w:rPr>
                <w:rFonts w:ascii="Times New Roman" w:hAnsi="Times New Roman" w:cs="Times New Roman"/>
                <w:b/>
                <w:sz w:val="24"/>
                <w:szCs w:val="24"/>
              </w:rPr>
              <w:t>по реализации первой годовой задачи</w:t>
            </w:r>
          </w:p>
          <w:p w:rsidR="00F324F3" w:rsidRPr="00F324F3" w:rsidRDefault="00F324F3" w:rsidP="00F61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«Школа дошкольных наук»</w:t>
            </w:r>
          </w:p>
        </w:tc>
      </w:tr>
      <w:tr w:rsidR="00F61866" w:rsidTr="006D7379">
        <w:tc>
          <w:tcPr>
            <w:tcW w:w="6073" w:type="dxa"/>
            <w:gridSpan w:val="3"/>
          </w:tcPr>
          <w:p w:rsidR="00F61866" w:rsidRPr="00C266EF" w:rsidRDefault="00F61866" w:rsidP="00F61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420" w:type="dxa"/>
          </w:tcPr>
          <w:p w:rsidR="00F61866" w:rsidRPr="00C266EF" w:rsidRDefault="00F61866" w:rsidP="00F61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E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38" w:type="dxa"/>
            <w:gridSpan w:val="2"/>
          </w:tcPr>
          <w:p w:rsidR="00F61866" w:rsidRPr="00C266EF" w:rsidRDefault="00F61866" w:rsidP="00F61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E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61866" w:rsidTr="00E72260">
        <w:tc>
          <w:tcPr>
            <w:tcW w:w="6073" w:type="dxa"/>
            <w:gridSpan w:val="3"/>
            <w:shd w:val="clear" w:color="auto" w:fill="auto"/>
          </w:tcPr>
          <w:p w:rsidR="00F61866" w:rsidRDefault="00F61866" w:rsidP="00F618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C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Методический диалог: </w:t>
            </w:r>
          </w:p>
          <w:p w:rsidR="004833C9" w:rsidRPr="006C567A" w:rsidRDefault="00F61866" w:rsidP="00E72260">
            <w:pPr>
              <w:spacing w:before="30" w:after="3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</w:t>
            </w:r>
            <w:r w:rsidRPr="006C567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  <w:r w:rsid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</w:t>
            </w:r>
            <w:r w:rsidR="006C567A" w:rsidRP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амообслуживание и элементарные трудовые действия</w:t>
            </w:r>
            <w:r w:rsid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 раннем возрасте </w:t>
            </w:r>
            <w:r w:rsidR="006C567A" w:rsidRP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(</w:t>
            </w:r>
            <w:r w:rsidR="00396FD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виды труда - </w:t>
            </w:r>
            <w:r w:rsidR="006C567A" w:rsidRP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убирает игрушки, подметает веником, поливает цветы из лейки и др.)</w:t>
            </w:r>
          </w:p>
          <w:p w:rsidR="00F61866" w:rsidRPr="00482EC0" w:rsidRDefault="00F61866" w:rsidP="00482EC0">
            <w:pPr>
              <w:shd w:val="clear" w:color="auto" w:fill="F4F4F4"/>
              <w:spacing w:before="30" w:after="3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E7226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2. </w:t>
            </w:r>
            <w:r w:rsidR="006C567A" w:rsidRPr="00E7226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FFFFF" w:themeFill="background1"/>
                <w:lang w:eastAsia="ru-RU"/>
              </w:rPr>
              <w:t>Элементарная трудовая деятельность в младшем и</w:t>
            </w:r>
            <w:r w:rsid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6C567A" w:rsidRPr="00E7226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FFFFF" w:themeFill="background1"/>
                <w:lang w:eastAsia="ru-RU"/>
              </w:rPr>
              <w:t>среднем возрасте (</w:t>
            </w:r>
            <w:r w:rsidR="00396FD5" w:rsidRPr="00E7226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виды труда - </w:t>
            </w:r>
            <w:r w:rsidR="006C567A" w:rsidRPr="00E7226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FFFFF" w:themeFill="background1"/>
                <w:lang w:eastAsia="ru-RU"/>
              </w:rPr>
              <w:t>самообслуживание, хозяйственно-бытовой труд, труд в природе</w:t>
            </w:r>
            <w:r w:rsidR="00482EC0" w:rsidRPr="00E7226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FFFFF" w:themeFill="background1"/>
                <w:lang w:eastAsia="ru-RU"/>
              </w:rPr>
              <w:t>; формы труда – поручение, дежурство, общий труд, совместный труд, коллективный труд</w:t>
            </w:r>
            <w:r w:rsidR="00030C21" w:rsidRPr="00E7226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(см. консультацию</w:t>
            </w:r>
            <w:r w:rsidR="00482EC0" w:rsidRPr="00E7226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FFFFF" w:themeFill="background1"/>
                <w:lang w:eastAsia="ru-RU"/>
              </w:rPr>
              <w:t>)</w:t>
            </w:r>
          </w:p>
        </w:tc>
        <w:tc>
          <w:tcPr>
            <w:tcW w:w="1420" w:type="dxa"/>
          </w:tcPr>
          <w:p w:rsidR="00F61866" w:rsidRPr="006535E2" w:rsidRDefault="00030C21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ноября</w:t>
            </w:r>
          </w:p>
        </w:tc>
        <w:tc>
          <w:tcPr>
            <w:tcW w:w="2538" w:type="dxa"/>
            <w:gridSpan w:val="2"/>
          </w:tcPr>
          <w:p w:rsidR="00F61866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66" w:rsidRDefault="00F61866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группы раннего возраста</w:t>
            </w:r>
          </w:p>
          <w:p w:rsidR="006C567A" w:rsidRDefault="006C567A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EC0" w:rsidRDefault="00482EC0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66" w:rsidRDefault="006C567A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Младше-средние группы</w:t>
            </w:r>
          </w:p>
          <w:p w:rsidR="006A24B0" w:rsidRDefault="000E66FA" w:rsidP="00F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E66FA" w:rsidRPr="006A24B0" w:rsidRDefault="000E66FA" w:rsidP="006A2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F61866" w:rsidTr="00E72260">
        <w:tc>
          <w:tcPr>
            <w:tcW w:w="6073" w:type="dxa"/>
            <w:gridSpan w:val="3"/>
            <w:shd w:val="clear" w:color="auto" w:fill="FFFFFF" w:themeFill="background1"/>
          </w:tcPr>
          <w:p w:rsidR="00F61866" w:rsidRDefault="00F61866" w:rsidP="00525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929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Педагогический всеобуч:</w:t>
            </w:r>
            <w:r w:rsidRPr="00DB6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2EC0" w:rsidRPr="006C567A" w:rsidRDefault="00F61866" w:rsidP="00E72260">
            <w:pPr>
              <w:shd w:val="clear" w:color="auto" w:fill="FFFFFF" w:themeFill="background1"/>
              <w:spacing w:before="30" w:after="3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</w:t>
            </w:r>
            <w:r w:rsidR="006C567A" w:rsidRP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лементарная трудовая деятельность</w:t>
            </w:r>
            <w:r w:rsid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 старшем дошкольном </w:t>
            </w:r>
            <w:r w:rsidR="006C567A" w:rsidRP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возрасте </w:t>
            </w:r>
            <w:r w:rsidR="00482EC0" w:rsidRP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(</w:t>
            </w:r>
            <w:r w:rsidR="00482EC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виды труда - </w:t>
            </w:r>
            <w:r w:rsidR="00482EC0" w:rsidRP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самообслуживание, хозяйственно-бытовой т</w:t>
            </w:r>
            <w:r w:rsidR="00482EC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руд, труд в природе; формы труда – поручение, дежурство, общий труд, совместный труд, коллективный труд</w:t>
            </w:r>
            <w:r w:rsidR="00030C2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(см. консультацию</w:t>
            </w:r>
            <w:r w:rsidR="00482EC0" w:rsidRP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  <w:p w:rsidR="00F61866" w:rsidRPr="00482EC0" w:rsidRDefault="00F61866" w:rsidP="00E72260">
            <w:pPr>
              <w:shd w:val="clear" w:color="auto" w:fill="FFFFFF" w:themeFill="background1"/>
              <w:spacing w:before="30" w:after="3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833C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</w:t>
            </w:r>
            <w:r w:rsidR="006C567A" w:rsidRP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лементарная трудовая деятельность</w:t>
            </w:r>
            <w:r w:rsid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 подготовительной к школе группе</w:t>
            </w:r>
            <w:r w:rsidR="006C567A" w:rsidRP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482EC0" w:rsidRP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(</w:t>
            </w:r>
            <w:r w:rsidR="00482EC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виды труда - </w:t>
            </w:r>
            <w:r w:rsidR="00482EC0" w:rsidRP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самообслуживание, хозяйственно-бытовой т</w:t>
            </w:r>
            <w:r w:rsidR="00482EC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руд, труд в природе; формы труда – поручение, дежурство, общий труд, совместный труд, коллективный труд</w:t>
            </w:r>
            <w:r w:rsidR="00030C2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030C21" w:rsidRPr="0092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(см. консультацию</w:t>
            </w:r>
            <w:r w:rsidR="00482EC0" w:rsidRPr="00925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20" w:type="dxa"/>
          </w:tcPr>
          <w:p w:rsidR="00F61866" w:rsidRDefault="00F61866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декабря</w:t>
            </w:r>
          </w:p>
        </w:tc>
        <w:tc>
          <w:tcPr>
            <w:tcW w:w="2538" w:type="dxa"/>
            <w:gridSpan w:val="2"/>
          </w:tcPr>
          <w:p w:rsidR="00F61866" w:rsidRDefault="00F61866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67A" w:rsidRDefault="006C567A" w:rsidP="006C5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Старшие группы с ТНР</w:t>
            </w:r>
          </w:p>
          <w:p w:rsidR="000E66FA" w:rsidRDefault="000E66FA" w:rsidP="006C5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6C567A" w:rsidRDefault="006C567A" w:rsidP="00BC0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67A" w:rsidRDefault="006C567A" w:rsidP="00BC0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67A" w:rsidRDefault="006C567A" w:rsidP="00BC0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66" w:rsidRDefault="00F61866" w:rsidP="00BC0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 с ТНР</w:t>
            </w:r>
          </w:p>
          <w:p w:rsidR="006C567A" w:rsidRPr="00BC05F4" w:rsidRDefault="006C567A" w:rsidP="006C5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Старше-подготовительные группы</w:t>
            </w:r>
          </w:p>
        </w:tc>
      </w:tr>
      <w:tr w:rsidR="00F61866" w:rsidTr="00E72260">
        <w:tc>
          <w:tcPr>
            <w:tcW w:w="10031" w:type="dxa"/>
            <w:gridSpan w:val="6"/>
            <w:shd w:val="clear" w:color="auto" w:fill="FFFFFF" w:themeFill="background1"/>
          </w:tcPr>
          <w:p w:rsidR="00F61866" w:rsidRPr="00E6726A" w:rsidRDefault="00F61866" w:rsidP="000B7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Проектная деятельность</w:t>
            </w:r>
          </w:p>
        </w:tc>
      </w:tr>
      <w:tr w:rsidR="00F61866" w:rsidTr="00E72260">
        <w:trPr>
          <w:trHeight w:val="151"/>
        </w:trPr>
        <w:tc>
          <w:tcPr>
            <w:tcW w:w="10031" w:type="dxa"/>
            <w:gridSpan w:val="6"/>
            <w:shd w:val="clear" w:color="auto" w:fill="FFFFFF" w:themeFill="background1"/>
          </w:tcPr>
          <w:p w:rsidR="00F61866" w:rsidRDefault="006C567A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Педагогические проекты по трудовому воспитанию</w:t>
            </w:r>
            <w:r w:rsidR="00396F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(все виды и формы труда</w:t>
            </w:r>
            <w:r w:rsidR="000A39B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F61866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F61866" w:rsidTr="00E72260">
        <w:trPr>
          <w:trHeight w:val="528"/>
        </w:trPr>
        <w:tc>
          <w:tcPr>
            <w:tcW w:w="6073" w:type="dxa"/>
            <w:gridSpan w:val="3"/>
            <w:shd w:val="clear" w:color="auto" w:fill="FFFFFF" w:themeFill="background1"/>
          </w:tcPr>
          <w:p w:rsidR="00F61866" w:rsidRPr="000E66FA" w:rsidRDefault="00F61866" w:rsidP="004833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6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0C21" w:rsidRPr="000E66FA">
              <w:rPr>
                <w:rFonts w:ascii="Times New Roman" w:hAnsi="Times New Roman" w:cs="Times New Roman"/>
                <w:sz w:val="24"/>
                <w:szCs w:val="24"/>
              </w:rPr>
              <w:t>Название проекта сформулировать самостоятельно</w:t>
            </w:r>
          </w:p>
        </w:tc>
        <w:tc>
          <w:tcPr>
            <w:tcW w:w="1420" w:type="dxa"/>
          </w:tcPr>
          <w:p w:rsidR="00F61866" w:rsidRDefault="00F61866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38" w:type="dxa"/>
            <w:gridSpan w:val="2"/>
          </w:tcPr>
          <w:p w:rsidR="00F61866" w:rsidRDefault="00F61866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группы раннего возраста</w:t>
            </w:r>
          </w:p>
        </w:tc>
      </w:tr>
      <w:tr w:rsidR="00F61866" w:rsidTr="00E72260">
        <w:trPr>
          <w:trHeight w:val="600"/>
        </w:trPr>
        <w:tc>
          <w:tcPr>
            <w:tcW w:w="6073" w:type="dxa"/>
            <w:gridSpan w:val="3"/>
            <w:shd w:val="clear" w:color="auto" w:fill="FFFFFF" w:themeFill="background1"/>
          </w:tcPr>
          <w:p w:rsidR="00F61866" w:rsidRPr="000E66FA" w:rsidRDefault="00030C21" w:rsidP="007C7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6FA">
              <w:rPr>
                <w:rFonts w:ascii="Times New Roman" w:hAnsi="Times New Roman" w:cs="Times New Roman"/>
                <w:sz w:val="24"/>
                <w:szCs w:val="24"/>
              </w:rPr>
              <w:t>Название проекта сформулировать самостоятельно</w:t>
            </w:r>
          </w:p>
        </w:tc>
        <w:tc>
          <w:tcPr>
            <w:tcW w:w="1420" w:type="dxa"/>
          </w:tcPr>
          <w:p w:rsidR="00F61866" w:rsidRDefault="00F61866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38" w:type="dxa"/>
            <w:gridSpan w:val="2"/>
          </w:tcPr>
          <w:p w:rsidR="00F61866" w:rsidRDefault="00030C21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Младше-средние группы</w:t>
            </w:r>
          </w:p>
          <w:p w:rsidR="006A24B0" w:rsidRDefault="006A24B0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61866" w:rsidTr="006D7379">
        <w:trPr>
          <w:trHeight w:val="780"/>
        </w:trPr>
        <w:tc>
          <w:tcPr>
            <w:tcW w:w="6073" w:type="dxa"/>
            <w:gridSpan w:val="3"/>
          </w:tcPr>
          <w:p w:rsidR="00F61866" w:rsidRPr="000E66FA" w:rsidRDefault="00030C21" w:rsidP="007C7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6FA">
              <w:rPr>
                <w:rFonts w:ascii="Times New Roman" w:hAnsi="Times New Roman" w:cs="Times New Roman"/>
                <w:sz w:val="24"/>
                <w:szCs w:val="24"/>
              </w:rPr>
              <w:t>Название проекта сформулировать самостоятельно</w:t>
            </w:r>
          </w:p>
        </w:tc>
        <w:tc>
          <w:tcPr>
            <w:tcW w:w="1420" w:type="dxa"/>
          </w:tcPr>
          <w:p w:rsidR="00F61866" w:rsidRDefault="00F61866" w:rsidP="00E6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538" w:type="dxa"/>
            <w:gridSpan w:val="2"/>
          </w:tcPr>
          <w:p w:rsidR="00F61866" w:rsidRDefault="00030C21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 группы все</w:t>
            </w:r>
          </w:p>
          <w:p w:rsidR="006A24B0" w:rsidRDefault="006A24B0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F61866" w:rsidTr="00E72260">
        <w:trPr>
          <w:trHeight w:val="344"/>
        </w:trPr>
        <w:tc>
          <w:tcPr>
            <w:tcW w:w="10031" w:type="dxa"/>
            <w:gridSpan w:val="6"/>
            <w:shd w:val="clear" w:color="auto" w:fill="FFFFFF" w:themeFill="background1"/>
          </w:tcPr>
          <w:p w:rsidR="00F61866" w:rsidRPr="00B3261F" w:rsidRDefault="00B3261F" w:rsidP="00B3261F">
            <w:pPr>
              <w:pBdr>
                <w:bottom w:val="single" w:sz="6" w:space="0" w:color="D6DDB9"/>
              </w:pBdr>
              <w:shd w:val="clear" w:color="auto" w:fill="F4F4F4"/>
              <w:ind w:left="147" w:right="147"/>
              <w:outlineLvl w:val="0"/>
              <w:rPr>
                <w:rFonts w:ascii="Times New Roman" w:eastAsia="Times New Roman" w:hAnsi="Times New Roman" w:cs="Times New Roman"/>
                <w:b/>
                <w:bCs/>
                <w:color w:val="212529"/>
                <w:kern w:val="36"/>
                <w:sz w:val="24"/>
                <w:szCs w:val="24"/>
                <w:lang w:eastAsia="ru-RU"/>
              </w:rPr>
            </w:pPr>
            <w:r w:rsidRPr="00B3261F">
              <w:rPr>
                <w:rFonts w:ascii="Times New Roman" w:eastAsia="Times New Roman" w:hAnsi="Times New Roman" w:cs="Times New Roman"/>
                <w:b/>
                <w:bCs/>
                <w:color w:val="212529"/>
                <w:kern w:val="36"/>
                <w:sz w:val="24"/>
                <w:szCs w:val="24"/>
                <w:lang w:eastAsia="ru-RU"/>
              </w:rPr>
              <w:t>Трудовое воспитание чере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36"/>
                <w:sz w:val="24"/>
                <w:szCs w:val="24"/>
                <w:lang w:eastAsia="ru-RU"/>
              </w:rPr>
              <w:t>з театрализованную деятельность</w:t>
            </w:r>
            <w:r w:rsidRPr="00B3261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F61866" w:rsidTr="006D7379">
        <w:trPr>
          <w:trHeight w:val="211"/>
        </w:trPr>
        <w:tc>
          <w:tcPr>
            <w:tcW w:w="6073" w:type="dxa"/>
            <w:gridSpan w:val="3"/>
          </w:tcPr>
          <w:p w:rsidR="00F61866" w:rsidRPr="00574BEC" w:rsidRDefault="00B3261F" w:rsidP="00AB46D8">
            <w:pPr>
              <w:tabs>
                <w:tab w:val="right" w:pos="58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сказки по трудовому воспитанию</w:t>
            </w:r>
            <w:r w:rsidR="000E66FA">
              <w:rPr>
                <w:rFonts w:ascii="Times New Roman" w:hAnsi="Times New Roman" w:cs="Times New Roman"/>
                <w:sz w:val="24"/>
                <w:szCs w:val="24"/>
              </w:rPr>
              <w:t xml:space="preserve"> (на выбор)</w:t>
            </w:r>
          </w:p>
        </w:tc>
        <w:tc>
          <w:tcPr>
            <w:tcW w:w="1420" w:type="dxa"/>
          </w:tcPr>
          <w:p w:rsidR="00F61866" w:rsidRDefault="00F61866" w:rsidP="00A1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8" w:type="dxa"/>
            <w:gridSpan w:val="2"/>
          </w:tcPr>
          <w:p w:rsidR="00F61866" w:rsidRDefault="00B3261F" w:rsidP="00A3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с ТНР</w:t>
            </w:r>
          </w:p>
        </w:tc>
      </w:tr>
      <w:tr w:rsidR="00F61866" w:rsidTr="006D7379">
        <w:trPr>
          <w:trHeight w:val="211"/>
        </w:trPr>
        <w:tc>
          <w:tcPr>
            <w:tcW w:w="6073" w:type="dxa"/>
            <w:gridSpan w:val="3"/>
          </w:tcPr>
          <w:p w:rsidR="00F61866" w:rsidRPr="00574BEC" w:rsidRDefault="000E66FA" w:rsidP="00B44D55">
            <w:pPr>
              <w:tabs>
                <w:tab w:val="left" w:pos="4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сказки по трудовому воспитанию (на выбор)</w:t>
            </w:r>
          </w:p>
        </w:tc>
        <w:tc>
          <w:tcPr>
            <w:tcW w:w="1420" w:type="dxa"/>
          </w:tcPr>
          <w:p w:rsidR="00F61866" w:rsidRDefault="00F61866" w:rsidP="00A1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8" w:type="dxa"/>
            <w:gridSpan w:val="2"/>
          </w:tcPr>
          <w:p w:rsidR="00F61866" w:rsidRDefault="00B3261F" w:rsidP="00B3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с ТНР </w:t>
            </w:r>
          </w:p>
        </w:tc>
      </w:tr>
      <w:tr w:rsidR="00F61866" w:rsidTr="006D7379">
        <w:trPr>
          <w:trHeight w:val="211"/>
        </w:trPr>
        <w:tc>
          <w:tcPr>
            <w:tcW w:w="6073" w:type="dxa"/>
            <w:gridSpan w:val="3"/>
          </w:tcPr>
          <w:p w:rsidR="00F61866" w:rsidRPr="00574BEC" w:rsidRDefault="000E66FA" w:rsidP="00B44D55">
            <w:pPr>
              <w:tabs>
                <w:tab w:val="left" w:pos="38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сказки по трудовому воспитанию (</w:t>
            </w:r>
            <w:r w:rsidR="008A206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выбор)</w:t>
            </w:r>
          </w:p>
        </w:tc>
        <w:tc>
          <w:tcPr>
            <w:tcW w:w="1420" w:type="dxa"/>
          </w:tcPr>
          <w:p w:rsidR="00F61866" w:rsidRDefault="00F61866" w:rsidP="00A1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8" w:type="dxa"/>
            <w:gridSpan w:val="2"/>
          </w:tcPr>
          <w:p w:rsidR="00F61866" w:rsidRDefault="00B3261F" w:rsidP="00B3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Старше-подготовительная </w:t>
            </w:r>
          </w:p>
        </w:tc>
      </w:tr>
      <w:tr w:rsidR="00F61866" w:rsidTr="006D7379">
        <w:trPr>
          <w:trHeight w:val="203"/>
        </w:trPr>
        <w:tc>
          <w:tcPr>
            <w:tcW w:w="10031" w:type="dxa"/>
            <w:gridSpan w:val="6"/>
          </w:tcPr>
          <w:p w:rsidR="00F61866" w:rsidRDefault="00F61866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421">
              <w:rPr>
                <w:rFonts w:ascii="Times New Roman" w:hAnsi="Times New Roman" w:cs="Times New Roman"/>
                <w:b/>
                <w:sz w:val="24"/>
                <w:szCs w:val="24"/>
              </w:rPr>
              <w:t>Смотры-конкурсы ДОУ.</w:t>
            </w:r>
          </w:p>
        </w:tc>
      </w:tr>
      <w:tr w:rsidR="00F61866" w:rsidTr="006D7379">
        <w:trPr>
          <w:trHeight w:val="207"/>
        </w:trPr>
        <w:tc>
          <w:tcPr>
            <w:tcW w:w="6073" w:type="dxa"/>
            <w:gridSpan w:val="3"/>
          </w:tcPr>
          <w:p w:rsidR="00F61866" w:rsidRDefault="00030C21" w:rsidP="00525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– к</w:t>
            </w:r>
            <w:r w:rsidR="00B3261F">
              <w:rPr>
                <w:rFonts w:ascii="Times New Roman" w:hAnsi="Times New Roman" w:cs="Times New Roman"/>
                <w:sz w:val="24"/>
                <w:szCs w:val="24"/>
              </w:rPr>
              <w:t>онкурс «Лучшая презентация проекта по трудовому воспитанию</w:t>
            </w:r>
            <w:r w:rsidR="00F618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61866" w:rsidRDefault="00030C21" w:rsidP="00525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– конкурс «Лучше всех!</w:t>
            </w:r>
            <w:r w:rsidR="00F618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61866" w:rsidRPr="00AF3F60" w:rsidRDefault="00F61866" w:rsidP="00525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B3261F" w:rsidRDefault="00B3261F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  <w:p w:rsidR="00F61866" w:rsidRDefault="00F61866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февраля</w:t>
            </w:r>
          </w:p>
        </w:tc>
        <w:tc>
          <w:tcPr>
            <w:tcW w:w="2538" w:type="dxa"/>
            <w:gridSpan w:val="2"/>
          </w:tcPr>
          <w:p w:rsidR="00F61866" w:rsidRDefault="00F61866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B3261F" w:rsidRDefault="00B3261F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66" w:rsidRDefault="00F61866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руководители </w:t>
            </w:r>
          </w:p>
        </w:tc>
      </w:tr>
      <w:tr w:rsidR="00F61866" w:rsidTr="006D7379">
        <w:trPr>
          <w:trHeight w:val="207"/>
        </w:trPr>
        <w:tc>
          <w:tcPr>
            <w:tcW w:w="10031" w:type="dxa"/>
            <w:gridSpan w:val="6"/>
          </w:tcPr>
          <w:p w:rsidR="00F61866" w:rsidRDefault="00F61866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9D1">
              <w:rPr>
                <w:rFonts w:ascii="Times New Roman" w:hAnsi="Times New Roman" w:cs="Times New Roman"/>
                <w:b/>
                <w:sz w:val="24"/>
                <w:szCs w:val="24"/>
              </w:rPr>
              <w:t>Акции в ДОУ.</w:t>
            </w:r>
          </w:p>
        </w:tc>
      </w:tr>
      <w:tr w:rsidR="00F61866" w:rsidTr="006D7379">
        <w:trPr>
          <w:trHeight w:val="207"/>
        </w:trPr>
        <w:tc>
          <w:tcPr>
            <w:tcW w:w="6073" w:type="dxa"/>
            <w:gridSpan w:val="3"/>
          </w:tcPr>
          <w:p w:rsidR="00F61866" w:rsidRDefault="00F61866" w:rsidP="00525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«Внимание, дети!»</w:t>
            </w:r>
          </w:p>
          <w:p w:rsidR="00F61866" w:rsidRDefault="00F61866" w:rsidP="00525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«Неделя безопасности»</w:t>
            </w:r>
          </w:p>
          <w:p w:rsidR="009751E7" w:rsidRDefault="009751E7" w:rsidP="00525DD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751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Акция «Семечко и зёрнышко на запас»</w:t>
            </w:r>
          </w:p>
          <w:p w:rsidR="009751E7" w:rsidRDefault="009751E7" w:rsidP="00525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E7">
              <w:rPr>
                <w:rFonts w:ascii="Times New Roman" w:hAnsi="Times New Roman" w:cs="Times New Roman"/>
                <w:sz w:val="24"/>
                <w:szCs w:val="24"/>
              </w:rPr>
              <w:t>(сбор семян для будущего урожая, семена цветов, офор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мление коробки для сбора семян)</w:t>
            </w:r>
          </w:p>
          <w:p w:rsidR="009751E7" w:rsidRPr="009751E7" w:rsidRDefault="009751E7" w:rsidP="00975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«Пусть все, что пожелается - </w:t>
            </w:r>
            <w:r w:rsidRPr="00975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исполнится»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(зимние постройки на участках с родителями) </w:t>
            </w:r>
          </w:p>
        </w:tc>
        <w:tc>
          <w:tcPr>
            <w:tcW w:w="1420" w:type="dxa"/>
          </w:tcPr>
          <w:p w:rsidR="00F61866" w:rsidRDefault="00F61866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9751E7" w:rsidRDefault="009751E7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66" w:rsidRDefault="00F61866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751E7" w:rsidRDefault="009751E7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1E7" w:rsidRDefault="009751E7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1E7" w:rsidRDefault="009751E7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февраля</w:t>
            </w:r>
          </w:p>
        </w:tc>
        <w:tc>
          <w:tcPr>
            <w:tcW w:w="2538" w:type="dxa"/>
            <w:gridSpan w:val="2"/>
          </w:tcPr>
          <w:p w:rsidR="00F61866" w:rsidRDefault="00F61866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C13F39" w:rsidTr="00C13F39">
        <w:trPr>
          <w:trHeight w:val="207"/>
        </w:trPr>
        <w:tc>
          <w:tcPr>
            <w:tcW w:w="10031" w:type="dxa"/>
            <w:gridSpan w:val="6"/>
          </w:tcPr>
          <w:p w:rsidR="00C13F39" w:rsidRDefault="00C13F39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отдела образования </w:t>
            </w:r>
            <w:r w:rsidRPr="00C13F39">
              <w:rPr>
                <w:rFonts w:ascii="Times New Roman" w:hAnsi="Times New Roman" w:cs="Times New Roman"/>
                <w:b/>
                <w:sz w:val="24"/>
                <w:szCs w:val="24"/>
              </w:rPr>
              <w:t>района</w:t>
            </w:r>
          </w:p>
        </w:tc>
      </w:tr>
      <w:tr w:rsidR="00C13F39" w:rsidTr="006D7379">
        <w:trPr>
          <w:trHeight w:val="207"/>
        </w:trPr>
        <w:tc>
          <w:tcPr>
            <w:tcW w:w="6073" w:type="dxa"/>
            <w:gridSpan w:val="3"/>
          </w:tcPr>
          <w:p w:rsidR="00C13F39" w:rsidRPr="00B22931" w:rsidRDefault="00C13F39" w:rsidP="00525D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29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Единый день открытых дверей в КЦ ДОУ</w:t>
            </w:r>
          </w:p>
          <w:p w:rsidR="009A0345" w:rsidRPr="00C13F39" w:rsidRDefault="009A0345" w:rsidP="00525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«Педагогическая поддержка семьи в воспитании дошкольника»</w:t>
            </w:r>
          </w:p>
        </w:tc>
        <w:tc>
          <w:tcPr>
            <w:tcW w:w="1420" w:type="dxa"/>
          </w:tcPr>
          <w:p w:rsidR="00C13F39" w:rsidRDefault="009A0345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</w:tc>
        <w:tc>
          <w:tcPr>
            <w:tcW w:w="2538" w:type="dxa"/>
            <w:gridSpan w:val="2"/>
          </w:tcPr>
          <w:p w:rsidR="00C13F39" w:rsidRDefault="009A0345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9A0345" w:rsidRDefault="009A0345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A0345" w:rsidRDefault="009A0345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90198" w:rsidTr="006D7379">
        <w:trPr>
          <w:trHeight w:val="207"/>
        </w:trPr>
        <w:tc>
          <w:tcPr>
            <w:tcW w:w="6073" w:type="dxa"/>
            <w:gridSpan w:val="3"/>
          </w:tcPr>
          <w:p w:rsidR="00490198" w:rsidRDefault="00490198" w:rsidP="001F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9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Семинар воспитателей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9019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задач по финансовой грамотности дошкольников в условиях ФОП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90198" w:rsidRPr="00960849" w:rsidRDefault="00490198" w:rsidP="001F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198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«Солнышко»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019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Константиновка</w:t>
            </w:r>
          </w:p>
        </w:tc>
        <w:tc>
          <w:tcPr>
            <w:tcW w:w="1420" w:type="dxa"/>
          </w:tcPr>
          <w:p w:rsidR="00490198" w:rsidRDefault="00490198" w:rsidP="001F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38" w:type="dxa"/>
            <w:gridSpan w:val="2"/>
          </w:tcPr>
          <w:p w:rsidR="00B22931" w:rsidRDefault="00B22931" w:rsidP="00B2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Биккузина Л.М.</w:t>
            </w:r>
          </w:p>
          <w:p w:rsidR="00490198" w:rsidRDefault="00B22931" w:rsidP="00B2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Шайбакова Ф.Ф.</w:t>
            </w:r>
          </w:p>
        </w:tc>
      </w:tr>
      <w:tr w:rsidR="00490198" w:rsidTr="006D7379">
        <w:trPr>
          <w:trHeight w:val="207"/>
        </w:trPr>
        <w:tc>
          <w:tcPr>
            <w:tcW w:w="6073" w:type="dxa"/>
            <w:gridSpan w:val="3"/>
          </w:tcPr>
          <w:p w:rsidR="00490198" w:rsidRDefault="00490198" w:rsidP="001F5E34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B22931">
              <w:rPr>
                <w:rFonts w:ascii="Times New Roman" w:eastAsia="Times New Roman" w:hAnsi="Times New Roman" w:cs="Calibri"/>
                <w:b/>
                <w:i/>
                <w:sz w:val="24"/>
                <w:szCs w:val="24"/>
                <w:lang w:eastAsia="ru-RU"/>
              </w:rPr>
              <w:t xml:space="preserve">Семинар </w:t>
            </w:r>
            <w:r w:rsidR="00B22931" w:rsidRPr="00B22931">
              <w:rPr>
                <w:rFonts w:ascii="Times New Roman" w:eastAsia="Times New Roman" w:hAnsi="Times New Roman" w:cs="Calibri"/>
                <w:b/>
                <w:i/>
                <w:sz w:val="24"/>
                <w:szCs w:val="24"/>
                <w:lang w:eastAsia="ru-RU"/>
              </w:rPr>
              <w:t>учителей-логопедов</w:t>
            </w:r>
            <w:r w:rsidR="00B22931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r w:rsidRPr="0049019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«Особые дети – особый подход. Создание благоприятных условий для работы с детьми с ОВЗ»</w:t>
            </w:r>
          </w:p>
          <w:p w:rsidR="00490198" w:rsidRDefault="00490198" w:rsidP="001F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198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«Пчелка» с.Кармаскалы</w:t>
            </w:r>
          </w:p>
        </w:tc>
        <w:tc>
          <w:tcPr>
            <w:tcW w:w="1420" w:type="dxa"/>
          </w:tcPr>
          <w:p w:rsidR="00490198" w:rsidRDefault="00490198" w:rsidP="001F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8" w:type="dxa"/>
            <w:gridSpan w:val="2"/>
          </w:tcPr>
          <w:p w:rsidR="00490198" w:rsidRPr="00490198" w:rsidRDefault="00490198" w:rsidP="001F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98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Хамидуллина М.Т. Биккузина Л.М.</w:t>
            </w:r>
          </w:p>
        </w:tc>
      </w:tr>
      <w:tr w:rsidR="00B22931" w:rsidTr="006D7379">
        <w:trPr>
          <w:trHeight w:val="207"/>
        </w:trPr>
        <w:tc>
          <w:tcPr>
            <w:tcW w:w="6073" w:type="dxa"/>
            <w:gridSpan w:val="3"/>
          </w:tcPr>
          <w:p w:rsidR="00B22931" w:rsidRDefault="00B22931" w:rsidP="001F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9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Семинар инструкторов по ФК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2931">
              <w:rPr>
                <w:rFonts w:ascii="Times New Roman" w:eastAsia="Times New Roman" w:hAnsi="Times New Roman" w:cs="Times New Roman"/>
                <w:sz w:val="24"/>
                <w:szCs w:val="24"/>
              </w:rPr>
              <w:t>«Внедрение ФОП ДО в работу инструктора по физической культуре: требования и особенности организации образовательного процесса»</w:t>
            </w:r>
          </w:p>
          <w:p w:rsidR="00B22931" w:rsidRDefault="00B22931" w:rsidP="001F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9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МАДОУ детский сад №1 с.Кармаскалы</w:t>
            </w:r>
          </w:p>
        </w:tc>
        <w:tc>
          <w:tcPr>
            <w:tcW w:w="1420" w:type="dxa"/>
          </w:tcPr>
          <w:p w:rsidR="00B22931" w:rsidRDefault="00B22931" w:rsidP="001F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538" w:type="dxa"/>
            <w:gridSpan w:val="2"/>
          </w:tcPr>
          <w:p w:rsidR="00B22931" w:rsidRPr="00B22931" w:rsidRDefault="00B22931" w:rsidP="001F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931">
              <w:rPr>
                <w:rFonts w:ascii="Times New Roman" w:eastAsia="Times New Roman" w:hAnsi="Times New Roman" w:cs="Times New Roman"/>
                <w:sz w:val="24"/>
                <w:szCs w:val="24"/>
              </w:rPr>
              <w:t>Биккузина Л.М.</w:t>
            </w:r>
          </w:p>
          <w:p w:rsidR="00B22931" w:rsidRPr="00490198" w:rsidRDefault="00B22931" w:rsidP="001F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931">
              <w:rPr>
                <w:rFonts w:ascii="Times New Roman" w:eastAsia="Times New Roman" w:hAnsi="Times New Roman" w:cs="Times New Roman"/>
                <w:sz w:val="24"/>
                <w:szCs w:val="24"/>
              </w:rPr>
              <w:t>Кутлугильдина Д.Ш.</w:t>
            </w:r>
          </w:p>
        </w:tc>
      </w:tr>
      <w:tr w:rsidR="00B22931" w:rsidTr="006D7379">
        <w:trPr>
          <w:trHeight w:val="207"/>
        </w:trPr>
        <w:tc>
          <w:tcPr>
            <w:tcW w:w="6073" w:type="dxa"/>
            <w:gridSpan w:val="3"/>
          </w:tcPr>
          <w:p w:rsidR="00B22931" w:rsidRDefault="00B22931" w:rsidP="00525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9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Семинар воспитателей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«Взаимодействие ДОУ и семьи в формировании предпосылок читательской грамотности у дошкольников» </w:t>
            </w:r>
          </w:p>
          <w:p w:rsidR="00B22931" w:rsidRPr="00960849" w:rsidRDefault="00B22931" w:rsidP="00525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 1 с. Кармаскалы</w:t>
            </w:r>
          </w:p>
        </w:tc>
        <w:tc>
          <w:tcPr>
            <w:tcW w:w="1420" w:type="dxa"/>
          </w:tcPr>
          <w:p w:rsidR="00B22931" w:rsidRDefault="00B22931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38" w:type="dxa"/>
            <w:gridSpan w:val="2"/>
          </w:tcPr>
          <w:p w:rsidR="00B22931" w:rsidRDefault="00B22931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Биккузина Л.М.</w:t>
            </w:r>
          </w:p>
          <w:p w:rsidR="00B22931" w:rsidRDefault="00B22931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Шайбакова Ф.Ф.</w:t>
            </w:r>
          </w:p>
        </w:tc>
      </w:tr>
      <w:tr w:rsidR="00B22931" w:rsidTr="006D7379">
        <w:trPr>
          <w:trHeight w:val="207"/>
        </w:trPr>
        <w:tc>
          <w:tcPr>
            <w:tcW w:w="6073" w:type="dxa"/>
            <w:gridSpan w:val="3"/>
          </w:tcPr>
          <w:p w:rsidR="00B22931" w:rsidRDefault="00B22931" w:rsidP="0052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9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Семинар музыкальных руководителей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0198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«Приобщение детей к традициям семьи, общества и государства через патриотические праздники»</w:t>
            </w:r>
          </w:p>
          <w:p w:rsidR="00B22931" w:rsidRPr="00960849" w:rsidRDefault="00B22931" w:rsidP="00525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198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«Пчелка» с.Кармаскалы</w:t>
            </w:r>
          </w:p>
        </w:tc>
        <w:tc>
          <w:tcPr>
            <w:tcW w:w="1420" w:type="dxa"/>
          </w:tcPr>
          <w:p w:rsidR="00B22931" w:rsidRDefault="00B22931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8" w:type="dxa"/>
            <w:gridSpan w:val="2"/>
          </w:tcPr>
          <w:p w:rsidR="00B22931" w:rsidRDefault="00B22931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198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Муртазина Г.Р. Биккузина Л.М.</w:t>
            </w:r>
          </w:p>
        </w:tc>
      </w:tr>
      <w:tr w:rsidR="00B22931" w:rsidTr="006D7379">
        <w:trPr>
          <w:trHeight w:val="207"/>
        </w:trPr>
        <w:tc>
          <w:tcPr>
            <w:tcW w:w="6073" w:type="dxa"/>
            <w:gridSpan w:val="3"/>
          </w:tcPr>
          <w:p w:rsidR="00B22931" w:rsidRPr="00B22931" w:rsidRDefault="00B22931" w:rsidP="0052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2293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этап Всероссийского конкурса «Воспитатели России»</w:t>
            </w:r>
          </w:p>
        </w:tc>
        <w:tc>
          <w:tcPr>
            <w:tcW w:w="1420" w:type="dxa"/>
          </w:tcPr>
          <w:p w:rsidR="00B22931" w:rsidRDefault="00B22931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38" w:type="dxa"/>
            <w:gridSpan w:val="2"/>
          </w:tcPr>
          <w:p w:rsidR="00B22931" w:rsidRPr="00490198" w:rsidRDefault="00B22931" w:rsidP="000B7E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педагоги</w:t>
            </w:r>
          </w:p>
        </w:tc>
      </w:tr>
      <w:tr w:rsidR="00B22931" w:rsidTr="006D7379">
        <w:trPr>
          <w:trHeight w:val="207"/>
        </w:trPr>
        <w:tc>
          <w:tcPr>
            <w:tcW w:w="6073" w:type="dxa"/>
            <w:gridSpan w:val="3"/>
          </w:tcPr>
          <w:p w:rsidR="00B22931" w:rsidRPr="00B22931" w:rsidRDefault="00B22931" w:rsidP="00525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931">
              <w:rPr>
                <w:rFonts w:ascii="Times New Roman" w:hAnsi="Times New Roman" w:cs="Times New Roman"/>
                <w:b/>
                <w:sz w:val="24"/>
                <w:szCs w:val="24"/>
              </w:rPr>
              <w:t>КОНКУРС.</w:t>
            </w:r>
            <w:r w:rsidRPr="00B2293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</w:t>
            </w:r>
            <w:r w:rsidRPr="00B22931">
              <w:rPr>
                <w:rFonts w:ascii="Times New Roman" w:eastAsia="Times New Roman" w:hAnsi="Times New Roman" w:cs="Times New Roman"/>
                <w:sz w:val="24"/>
                <w:szCs w:val="28"/>
              </w:rPr>
              <w:t>униципальный этап конкурса «Воспитатель Года – 2025»</w:t>
            </w:r>
          </w:p>
        </w:tc>
        <w:tc>
          <w:tcPr>
            <w:tcW w:w="1420" w:type="dxa"/>
          </w:tcPr>
          <w:p w:rsidR="00B22931" w:rsidRDefault="00B22931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2931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ктябрь-январь</w:t>
            </w:r>
          </w:p>
        </w:tc>
        <w:tc>
          <w:tcPr>
            <w:tcW w:w="2538" w:type="dxa"/>
            <w:gridSpan w:val="2"/>
          </w:tcPr>
          <w:p w:rsidR="00B22931" w:rsidRPr="00490198" w:rsidRDefault="00B22931" w:rsidP="00B229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педагоги</w:t>
            </w:r>
          </w:p>
        </w:tc>
      </w:tr>
      <w:tr w:rsidR="00B22931" w:rsidTr="006D7379">
        <w:trPr>
          <w:trHeight w:val="207"/>
        </w:trPr>
        <w:tc>
          <w:tcPr>
            <w:tcW w:w="6073" w:type="dxa"/>
            <w:gridSpan w:val="3"/>
          </w:tcPr>
          <w:p w:rsidR="00B22931" w:rsidRDefault="00B22931" w:rsidP="0052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5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Муниципальный, </w:t>
            </w:r>
            <w:r w:rsidRPr="00B22931">
              <w:rPr>
                <w:rFonts w:ascii="Times New Roman" w:eastAsia="Times New Roman" w:hAnsi="Times New Roman" w:cs="Times New Roman"/>
                <w:sz w:val="24"/>
                <w:szCs w:val="24"/>
              </w:rPr>
              <w:t>«Родители года»</w:t>
            </w:r>
          </w:p>
          <w:p w:rsidR="00B22931" w:rsidRPr="00B22931" w:rsidRDefault="00B22931" w:rsidP="00525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:rsidR="00B22931" w:rsidRDefault="00B22931" w:rsidP="000B7E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93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8" w:type="dxa"/>
            <w:gridSpan w:val="2"/>
          </w:tcPr>
          <w:p w:rsidR="00B22931" w:rsidRPr="00490198" w:rsidRDefault="00735C20" w:rsidP="00B229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C2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(законные представители) ДОУ</w:t>
            </w:r>
          </w:p>
        </w:tc>
      </w:tr>
      <w:tr w:rsidR="00735C20" w:rsidTr="006D7379">
        <w:trPr>
          <w:trHeight w:val="207"/>
        </w:trPr>
        <w:tc>
          <w:tcPr>
            <w:tcW w:w="6073" w:type="dxa"/>
            <w:gridSpan w:val="3"/>
          </w:tcPr>
          <w:p w:rsidR="00735C20" w:rsidRDefault="00735C20" w:rsidP="001F5E34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35C2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КОНКУРС.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35C20">
              <w:rPr>
                <w:rFonts w:ascii="Times New Roman" w:eastAsia="Times New Roman" w:hAnsi="Times New Roman" w:cs="Times New Roman"/>
                <w:sz w:val="24"/>
                <w:szCs w:val="28"/>
              </w:rPr>
              <w:t>«Мы Гагаринцы!» олимпиада для детей старшего дошкольного возраста</w:t>
            </w:r>
          </w:p>
          <w:p w:rsidR="00735C20" w:rsidRPr="00735C20" w:rsidRDefault="00735C20" w:rsidP="00735C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C20">
              <w:rPr>
                <w:rFonts w:ascii="Times New Roman" w:eastAsia="Times New Roman" w:hAnsi="Times New Roman" w:cs="Times New Roman"/>
                <w:sz w:val="24"/>
                <w:szCs w:val="24"/>
              </w:rPr>
              <w:t>ФК – ДЮСШ с. Кармаскалы (по согласованию)</w:t>
            </w:r>
          </w:p>
          <w:p w:rsidR="00735C20" w:rsidRPr="00735C20" w:rsidRDefault="00735C20" w:rsidP="00735C20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35C20">
              <w:rPr>
                <w:rFonts w:ascii="Times New Roman" w:eastAsia="Times New Roman" w:hAnsi="Times New Roman" w:cs="Times New Roman"/>
                <w:sz w:val="24"/>
                <w:szCs w:val="28"/>
              </w:rPr>
              <w:t>Полиолимпиада – МАДОУ детский сад №1 с.Кармаскалы</w:t>
            </w:r>
          </w:p>
        </w:tc>
        <w:tc>
          <w:tcPr>
            <w:tcW w:w="1420" w:type="dxa"/>
          </w:tcPr>
          <w:p w:rsidR="00735C20" w:rsidRPr="00735C20" w:rsidRDefault="00735C20" w:rsidP="001F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93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-февраль</w:t>
            </w:r>
          </w:p>
        </w:tc>
        <w:tc>
          <w:tcPr>
            <w:tcW w:w="2538" w:type="dxa"/>
            <w:gridSpan w:val="2"/>
          </w:tcPr>
          <w:p w:rsidR="00735C20" w:rsidRPr="00735C20" w:rsidRDefault="00735C20" w:rsidP="001F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C20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Педагоги ДОУ</w:t>
            </w:r>
          </w:p>
        </w:tc>
      </w:tr>
      <w:tr w:rsidR="00735C20" w:rsidTr="006D7379">
        <w:trPr>
          <w:trHeight w:val="207"/>
        </w:trPr>
        <w:tc>
          <w:tcPr>
            <w:tcW w:w="6073" w:type="dxa"/>
            <w:gridSpan w:val="3"/>
          </w:tcPr>
          <w:p w:rsidR="00735C20" w:rsidRDefault="00735C20" w:rsidP="00525DD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35C2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Конкурс</w:t>
            </w:r>
            <w:r w:rsidRPr="00735C2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 здоровом питании «Любимое блюдо нашей семьи»</w:t>
            </w:r>
          </w:p>
          <w:p w:rsidR="00735C20" w:rsidRPr="00B22931" w:rsidRDefault="00735C20" w:rsidP="00525D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ДОУ</w:t>
            </w:r>
          </w:p>
        </w:tc>
        <w:tc>
          <w:tcPr>
            <w:tcW w:w="1420" w:type="dxa"/>
          </w:tcPr>
          <w:p w:rsidR="00735C20" w:rsidRPr="00B22931" w:rsidRDefault="00735C20" w:rsidP="000B7E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C2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8" w:type="dxa"/>
            <w:gridSpan w:val="2"/>
          </w:tcPr>
          <w:p w:rsidR="00735C20" w:rsidRPr="00735C20" w:rsidRDefault="00735C20" w:rsidP="00B229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C2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ДОУ, по положению конкурса</w:t>
            </w:r>
          </w:p>
        </w:tc>
      </w:tr>
      <w:tr w:rsidR="00735C20" w:rsidTr="006D7379">
        <w:trPr>
          <w:trHeight w:val="207"/>
        </w:trPr>
        <w:tc>
          <w:tcPr>
            <w:tcW w:w="6073" w:type="dxa"/>
            <w:gridSpan w:val="3"/>
          </w:tcPr>
          <w:p w:rsidR="00735C20" w:rsidRDefault="00735C20" w:rsidP="00525DDF">
            <w:pPr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735C20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Смотр-конкурс</w:t>
            </w:r>
            <w:r w:rsidRPr="00735C2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 «Региональный компонент в содержании РППС»</w:t>
            </w:r>
          </w:p>
          <w:p w:rsidR="00735C20" w:rsidRPr="00735C20" w:rsidRDefault="00735C20" w:rsidP="00525DDF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35C20">
              <w:rPr>
                <w:rFonts w:ascii="Times New Roman" w:eastAsia="Times New Roman" w:hAnsi="Times New Roman" w:cs="Times New Roman"/>
                <w:sz w:val="24"/>
                <w:szCs w:val="24"/>
              </w:rPr>
              <w:t>ДОУ (дистанцион. конкурс)</w:t>
            </w:r>
          </w:p>
        </w:tc>
        <w:tc>
          <w:tcPr>
            <w:tcW w:w="1420" w:type="dxa"/>
          </w:tcPr>
          <w:p w:rsidR="00735C20" w:rsidRPr="00735C20" w:rsidRDefault="00735C20" w:rsidP="000B7E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35C20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38" w:type="dxa"/>
            <w:gridSpan w:val="2"/>
          </w:tcPr>
          <w:p w:rsidR="00735C20" w:rsidRPr="00735C20" w:rsidRDefault="00735C20" w:rsidP="00735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C20">
              <w:rPr>
                <w:rFonts w:ascii="Times New Roman" w:eastAsia="Times New Roman" w:hAnsi="Times New Roman" w:cs="Times New Roman"/>
                <w:sz w:val="24"/>
                <w:szCs w:val="24"/>
              </w:rPr>
              <w:t>Биккузина Л.М.</w:t>
            </w:r>
          </w:p>
          <w:p w:rsidR="00735C20" w:rsidRPr="00735C20" w:rsidRDefault="00735C20" w:rsidP="00735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C20">
              <w:rPr>
                <w:rFonts w:ascii="Times New Roman" w:eastAsia="Times New Roman" w:hAnsi="Times New Roman" w:cs="Times New Roman"/>
                <w:sz w:val="24"/>
                <w:szCs w:val="24"/>
              </w:rPr>
              <w:t>Шайбакова Ф.Ф.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Default="00735C20" w:rsidP="00F61866">
            <w:pPr>
              <w:pStyle w:val="a4"/>
              <w:numPr>
                <w:ilvl w:val="1"/>
                <w:numId w:val="2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реализации второй годовой задачи. </w:t>
            </w:r>
          </w:p>
          <w:p w:rsidR="00735C20" w:rsidRPr="009751E7" w:rsidRDefault="00735C20" w:rsidP="00975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1E7">
              <w:rPr>
                <w:rFonts w:ascii="Times New Roman" w:hAnsi="Times New Roman" w:cs="Times New Roman"/>
                <w:b/>
                <w:sz w:val="24"/>
                <w:szCs w:val="24"/>
              </w:rPr>
              <w:t>«Школа дошкольных наук»</w:t>
            </w:r>
          </w:p>
        </w:tc>
        <w:tc>
          <w:tcPr>
            <w:tcW w:w="1420" w:type="dxa"/>
          </w:tcPr>
          <w:p w:rsidR="00735C20" w:rsidRDefault="00735C20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:rsidR="00735C20" w:rsidRDefault="00735C20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C20" w:rsidTr="006D7379">
        <w:trPr>
          <w:trHeight w:val="1125"/>
        </w:trPr>
        <w:tc>
          <w:tcPr>
            <w:tcW w:w="6073" w:type="dxa"/>
            <w:gridSpan w:val="3"/>
          </w:tcPr>
          <w:p w:rsidR="00735C20" w:rsidRDefault="00735C20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9C">
              <w:rPr>
                <w:rFonts w:ascii="Times New Roman" w:hAnsi="Times New Roman" w:cs="Times New Roman"/>
                <w:i/>
                <w:sz w:val="24"/>
                <w:szCs w:val="24"/>
              </w:rPr>
              <w:t>Круглый стол:</w:t>
            </w:r>
            <w:r w:rsidRPr="00910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5C20" w:rsidRPr="00BF13A3" w:rsidRDefault="00735C20" w:rsidP="00E72260">
            <w:pPr>
              <w:pStyle w:val="1"/>
              <w:pBdr>
                <w:bottom w:val="single" w:sz="6" w:space="0" w:color="D6DDB9"/>
              </w:pBdr>
              <w:shd w:val="clear" w:color="auto" w:fill="FFFFFF" w:themeFill="background1"/>
              <w:spacing w:before="0"/>
              <w:ind w:right="147"/>
              <w:outlineLvl w:val="0"/>
              <w:rPr>
                <w:rFonts w:ascii="Times New Roman" w:eastAsia="Times New Roman" w:hAnsi="Times New Roman" w:cs="Times New Roman"/>
                <w:b w:val="0"/>
                <w:color w:val="212529"/>
                <w:kern w:val="36"/>
                <w:sz w:val="24"/>
                <w:szCs w:val="24"/>
                <w:lang w:eastAsia="ru-RU"/>
              </w:rPr>
            </w:pPr>
            <w:r w:rsidRPr="00C70AE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- </w:t>
            </w:r>
            <w:r w:rsidRPr="00F442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</w:t>
            </w:r>
            <w:r w:rsidRPr="00F442C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рмирование сенсорных эталонов и </w:t>
            </w:r>
            <w:r w:rsidRPr="00F442C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математических представлений у детей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2 группы </w:t>
            </w:r>
            <w:r w:rsidRPr="00F442C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раннег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 возраста с применением традиционных и инновационных технологий»</w:t>
            </w:r>
          </w:p>
          <w:p w:rsidR="00735C20" w:rsidRPr="00BF13A3" w:rsidRDefault="00735C20" w:rsidP="00E72260">
            <w:pPr>
              <w:pStyle w:val="1"/>
              <w:pBdr>
                <w:bottom w:val="single" w:sz="6" w:space="0" w:color="D6DDB9"/>
              </w:pBdr>
              <w:shd w:val="clear" w:color="auto" w:fill="FFFFFF" w:themeFill="background1"/>
              <w:spacing w:before="0"/>
              <w:ind w:right="147"/>
              <w:outlineLvl w:val="0"/>
              <w:rPr>
                <w:rFonts w:ascii="Times New Roman" w:eastAsia="Times New Roman" w:hAnsi="Times New Roman" w:cs="Times New Roman"/>
                <w:b w:val="0"/>
                <w:color w:val="212529"/>
                <w:kern w:val="36"/>
                <w:sz w:val="24"/>
                <w:szCs w:val="24"/>
                <w:lang w:eastAsia="ru-RU"/>
              </w:rPr>
            </w:pPr>
            <w:r w:rsidRPr="00BF13A3">
              <w:rPr>
                <w:b w:val="0"/>
                <w:lang w:eastAsia="ru-RU"/>
              </w:rPr>
              <w:t>-</w:t>
            </w:r>
            <w:r w:rsidRPr="00BF13A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«</w:t>
            </w:r>
            <w:r w:rsidRPr="00BF13A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Формирование</w:t>
            </w:r>
            <w:r w:rsidRPr="00F442C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сенсорных эталонов и </w:t>
            </w:r>
            <w:r w:rsidRPr="00F442C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математических представлений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3A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мла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дшей и средней</w:t>
            </w:r>
            <w:r w:rsidRPr="00BF13A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группе с применением традиционных и инновационных технологий»</w:t>
            </w:r>
          </w:p>
        </w:tc>
        <w:tc>
          <w:tcPr>
            <w:tcW w:w="1420" w:type="dxa"/>
          </w:tcPr>
          <w:p w:rsidR="00735C20" w:rsidRDefault="00735C20" w:rsidP="006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марта</w:t>
            </w:r>
          </w:p>
        </w:tc>
        <w:tc>
          <w:tcPr>
            <w:tcW w:w="2538" w:type="dxa"/>
            <w:gridSpan w:val="2"/>
          </w:tcPr>
          <w:p w:rsidR="00735C20" w:rsidRDefault="00735C20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2 группы раннего возраста </w:t>
            </w:r>
          </w:p>
          <w:p w:rsidR="00735C20" w:rsidRDefault="00735C20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C20" w:rsidRDefault="00735C20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C20" w:rsidRDefault="00735C20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C20" w:rsidRDefault="00735C20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Младше-средние группы</w:t>
            </w:r>
          </w:p>
          <w:p w:rsidR="00735C20" w:rsidRDefault="00735C20" w:rsidP="000B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C20" w:rsidTr="006D7379">
        <w:trPr>
          <w:trHeight w:val="559"/>
        </w:trPr>
        <w:tc>
          <w:tcPr>
            <w:tcW w:w="6073" w:type="dxa"/>
            <w:gridSpan w:val="3"/>
          </w:tcPr>
          <w:p w:rsidR="00735C20" w:rsidRDefault="00735C20" w:rsidP="009940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Педагогический всеобуч: </w:t>
            </w:r>
          </w:p>
          <w:p w:rsidR="00735C20" w:rsidRPr="00041B76" w:rsidRDefault="00735C20" w:rsidP="00E90D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F1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F13A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сенсорных эталонов и математических представлений у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старшей группе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r w:rsidRPr="00041B76">
              <w:rPr>
                <w:rFonts w:ascii="Times New Roman" w:hAnsi="Times New Roman" w:cs="Times New Roman"/>
                <w:sz w:val="24"/>
                <w:szCs w:val="24"/>
              </w:rPr>
              <w:t>применением традиционных и инновационных технологий»</w:t>
            </w:r>
          </w:p>
          <w:p w:rsidR="00735C20" w:rsidRDefault="00735C20" w:rsidP="00E9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F1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F13A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сенсорных эталонов и математических представлений у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подготовительной к школе группе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B76">
              <w:rPr>
                <w:rFonts w:ascii="Times New Roman" w:hAnsi="Times New Roman" w:cs="Times New Roman"/>
                <w:sz w:val="24"/>
                <w:szCs w:val="24"/>
              </w:rPr>
              <w:t>с применением традиционных и инновационных технологий»</w:t>
            </w:r>
          </w:p>
          <w:p w:rsidR="006A24B0" w:rsidRPr="006A24B0" w:rsidRDefault="006A24B0" w:rsidP="00E9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Интеграция физической культуры с игровыми приемами математического содержания</w:t>
            </w:r>
          </w:p>
        </w:tc>
        <w:tc>
          <w:tcPr>
            <w:tcW w:w="1420" w:type="dxa"/>
          </w:tcPr>
          <w:p w:rsidR="00735C20" w:rsidRPr="00A63421" w:rsidRDefault="00735C20" w:rsidP="006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апреля</w:t>
            </w:r>
          </w:p>
        </w:tc>
        <w:tc>
          <w:tcPr>
            <w:tcW w:w="2538" w:type="dxa"/>
            <w:gridSpan w:val="2"/>
          </w:tcPr>
          <w:p w:rsidR="00735C20" w:rsidRDefault="00735C20" w:rsidP="00E9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 с ТНР</w:t>
            </w:r>
          </w:p>
          <w:p w:rsidR="00735C20" w:rsidRDefault="00735C20" w:rsidP="00E90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C20" w:rsidRDefault="00735C20" w:rsidP="00E90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C20" w:rsidRDefault="00735C20" w:rsidP="00E9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 с ТНР</w:t>
            </w:r>
          </w:p>
          <w:p w:rsidR="006A24B0" w:rsidRDefault="00735C20" w:rsidP="00E9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Старше-подготовительные группы</w:t>
            </w:r>
            <w:r w:rsidR="00E72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4B0">
              <w:rPr>
                <w:rFonts w:ascii="Times New Roman" w:hAnsi="Times New Roman" w:cs="Times New Roman"/>
                <w:sz w:val="24"/>
                <w:szCs w:val="24"/>
              </w:rPr>
              <w:t xml:space="preserve"> (Инструкторы по ФК)</w:t>
            </w:r>
          </w:p>
        </w:tc>
      </w:tr>
      <w:tr w:rsidR="002F692C" w:rsidTr="006D7379">
        <w:trPr>
          <w:trHeight w:val="559"/>
        </w:trPr>
        <w:tc>
          <w:tcPr>
            <w:tcW w:w="6073" w:type="dxa"/>
            <w:gridSpan w:val="3"/>
          </w:tcPr>
          <w:p w:rsidR="002F692C" w:rsidRPr="002F692C" w:rsidRDefault="002F692C" w:rsidP="0099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92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222FF"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Pr="002F692C">
              <w:rPr>
                <w:rFonts w:ascii="Times New Roman" w:hAnsi="Times New Roman" w:cs="Times New Roman"/>
                <w:b/>
                <w:sz w:val="24"/>
                <w:szCs w:val="24"/>
              </w:rPr>
              <w:t>емственность со школой.</w:t>
            </w:r>
          </w:p>
          <w:p w:rsidR="002F692C" w:rsidRPr="002F692C" w:rsidRDefault="002F692C" w:rsidP="0099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урока математики в МОБУ СОШ с. Прибельский</w:t>
            </w:r>
          </w:p>
        </w:tc>
        <w:tc>
          <w:tcPr>
            <w:tcW w:w="1420" w:type="dxa"/>
          </w:tcPr>
          <w:p w:rsidR="002F692C" w:rsidRDefault="002F692C" w:rsidP="0061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38" w:type="dxa"/>
            <w:gridSpan w:val="2"/>
          </w:tcPr>
          <w:p w:rsidR="002F692C" w:rsidRDefault="002F692C" w:rsidP="00E9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старших и подготовительных групп</w:t>
            </w:r>
          </w:p>
        </w:tc>
      </w:tr>
      <w:tr w:rsidR="00735C20" w:rsidTr="006D7379">
        <w:tc>
          <w:tcPr>
            <w:tcW w:w="10031" w:type="dxa"/>
            <w:gridSpan w:val="6"/>
          </w:tcPr>
          <w:p w:rsidR="00735C20" w:rsidRPr="00CC3909" w:rsidRDefault="00735C20" w:rsidP="000B7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26A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деятельность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Default="00735C20" w:rsidP="008A20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на формирование </w:t>
            </w:r>
            <w:r w:rsidRPr="00F442C3">
              <w:rPr>
                <w:rFonts w:ascii="Times New Roman" w:hAnsi="Times New Roman" w:cs="Times New Roman"/>
                <w:sz w:val="24"/>
                <w:szCs w:val="24"/>
              </w:rPr>
              <w:t xml:space="preserve">у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группы </w:t>
            </w:r>
            <w:r w:rsidRPr="00F442C3">
              <w:rPr>
                <w:rFonts w:ascii="Times New Roman" w:hAnsi="Times New Roman" w:cs="Times New Roman"/>
                <w:sz w:val="24"/>
                <w:szCs w:val="24"/>
              </w:rPr>
              <w:t>раннег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возраста сенсорных эталонов и </w:t>
            </w:r>
            <w:r w:rsidRPr="00F442C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математических представлений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8A2068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применением традиционных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технологий (по Л.С. Метлиной)</w:t>
            </w:r>
          </w:p>
          <w:p w:rsidR="00735C20" w:rsidRPr="00C70AE5" w:rsidRDefault="00735C20" w:rsidP="008A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6FA">
              <w:rPr>
                <w:rFonts w:ascii="Times New Roman" w:hAnsi="Times New Roman" w:cs="Times New Roman"/>
                <w:sz w:val="24"/>
                <w:szCs w:val="24"/>
              </w:rPr>
              <w:t>Название проекта сформулировать самостоятельно</w:t>
            </w:r>
          </w:p>
        </w:tc>
        <w:tc>
          <w:tcPr>
            <w:tcW w:w="1420" w:type="dxa"/>
          </w:tcPr>
          <w:p w:rsidR="00735C20" w:rsidRPr="00C70AE5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E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-февраль</w:t>
            </w:r>
          </w:p>
        </w:tc>
        <w:tc>
          <w:tcPr>
            <w:tcW w:w="2538" w:type="dxa"/>
            <w:gridSpan w:val="2"/>
          </w:tcPr>
          <w:p w:rsidR="00735C20" w:rsidRDefault="00735C20" w:rsidP="000D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2 группы раннего возраста </w:t>
            </w:r>
          </w:p>
          <w:p w:rsidR="00735C20" w:rsidRDefault="00735C20" w:rsidP="000D5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C20" w:rsidTr="006D7379">
        <w:tc>
          <w:tcPr>
            <w:tcW w:w="6073" w:type="dxa"/>
            <w:gridSpan w:val="3"/>
          </w:tcPr>
          <w:p w:rsidR="00735C20" w:rsidRDefault="00735C20" w:rsidP="008A20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на формирование у детей </w:t>
            </w:r>
            <w:r w:rsidRPr="00BF13A3">
              <w:rPr>
                <w:rFonts w:ascii="Times New Roman" w:hAnsi="Times New Roman" w:cs="Times New Roman"/>
                <w:sz w:val="24"/>
                <w:szCs w:val="24"/>
              </w:rPr>
              <w:t>мла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дшей и средней</w:t>
            </w:r>
            <w:r w:rsidRPr="00BF1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группы сенсорных эталонов и </w:t>
            </w:r>
            <w:r w:rsidRPr="00F442C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математических представлений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8A2068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применением традиционных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технологий(по Л.С. Метлиной)</w:t>
            </w:r>
          </w:p>
          <w:p w:rsidR="00735C20" w:rsidRPr="00C70AE5" w:rsidRDefault="00735C20" w:rsidP="008A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6FA">
              <w:rPr>
                <w:rFonts w:ascii="Times New Roman" w:hAnsi="Times New Roman" w:cs="Times New Roman"/>
                <w:sz w:val="24"/>
                <w:szCs w:val="24"/>
              </w:rPr>
              <w:t>Название проекта сформулировать самостоятельно</w:t>
            </w:r>
          </w:p>
        </w:tc>
        <w:tc>
          <w:tcPr>
            <w:tcW w:w="1420" w:type="dxa"/>
          </w:tcPr>
          <w:p w:rsidR="00735C20" w:rsidRPr="00C266EF" w:rsidRDefault="00735C20" w:rsidP="005A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538" w:type="dxa"/>
            <w:gridSpan w:val="2"/>
          </w:tcPr>
          <w:p w:rsidR="00735C20" w:rsidRDefault="00735C20" w:rsidP="000D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Младше-средние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111836" w:rsidRDefault="00735C20" w:rsidP="008A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на формирование у детей старшей и подготовительной группы сенсорных эталонов и </w:t>
            </w:r>
            <w:r w:rsidRPr="00F442C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математических представлений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8A2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применением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инновационных технологий</w:t>
            </w:r>
          </w:p>
        </w:tc>
        <w:tc>
          <w:tcPr>
            <w:tcW w:w="1420" w:type="dxa"/>
          </w:tcPr>
          <w:p w:rsidR="00735C20" w:rsidRPr="00A25A89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38" w:type="dxa"/>
            <w:gridSpan w:val="2"/>
          </w:tcPr>
          <w:p w:rsidR="00735C20" w:rsidRDefault="00735C20" w:rsidP="006D7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 группы</w:t>
            </w:r>
          </w:p>
          <w:p w:rsidR="006A24B0" w:rsidRPr="006535E2" w:rsidRDefault="006A24B0" w:rsidP="006D7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Инструкторы по ФК</w:t>
            </w:r>
          </w:p>
        </w:tc>
      </w:tr>
      <w:tr w:rsidR="00735C20" w:rsidTr="006D7379">
        <w:trPr>
          <w:trHeight w:val="211"/>
        </w:trPr>
        <w:tc>
          <w:tcPr>
            <w:tcW w:w="6073" w:type="dxa"/>
            <w:gridSpan w:val="3"/>
          </w:tcPr>
          <w:p w:rsidR="00735C20" w:rsidRPr="005A1021" w:rsidRDefault="00735C20" w:rsidP="000D52D4">
            <w:pPr>
              <w:tabs>
                <w:tab w:val="left" w:pos="38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021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 деятельность</w:t>
            </w:r>
          </w:p>
          <w:p w:rsidR="00735C20" w:rsidRPr="005A1021" w:rsidRDefault="00735C20" w:rsidP="007C3F60">
            <w:pPr>
              <w:tabs>
                <w:tab w:val="left" w:pos="380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A1021">
              <w:rPr>
                <w:rFonts w:ascii="Times New Roman" w:hAnsi="Times New Roman" w:cs="Times New Roman"/>
                <w:b/>
                <w:sz w:val="24"/>
                <w:szCs w:val="24"/>
              </w:rPr>
              <w:t>с элементами математических представлений</w:t>
            </w:r>
          </w:p>
        </w:tc>
        <w:tc>
          <w:tcPr>
            <w:tcW w:w="1420" w:type="dxa"/>
          </w:tcPr>
          <w:p w:rsidR="00735C20" w:rsidRDefault="00735C20" w:rsidP="000D5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:rsidR="00735C20" w:rsidRDefault="00735C20" w:rsidP="000D5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C20" w:rsidTr="006D7379">
        <w:trPr>
          <w:trHeight w:val="211"/>
        </w:trPr>
        <w:tc>
          <w:tcPr>
            <w:tcW w:w="6073" w:type="dxa"/>
            <w:gridSpan w:val="3"/>
          </w:tcPr>
          <w:p w:rsidR="00735C20" w:rsidRPr="00DB4C75" w:rsidRDefault="00735C20" w:rsidP="00BA0CA4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«Три медведя» Л.Н.Тостого</w:t>
            </w:r>
          </w:p>
          <w:p w:rsidR="00735C20" w:rsidRPr="00DB4C75" w:rsidRDefault="00735C20" w:rsidP="000D52D4">
            <w:pPr>
              <w:tabs>
                <w:tab w:val="left" w:pos="3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4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</w:tcPr>
          <w:p w:rsidR="00735C20" w:rsidRDefault="00735C20" w:rsidP="000D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8" w:type="dxa"/>
            <w:gridSpan w:val="2"/>
          </w:tcPr>
          <w:p w:rsidR="00735C20" w:rsidRDefault="00735C20" w:rsidP="000D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раннего возраста</w:t>
            </w:r>
          </w:p>
        </w:tc>
      </w:tr>
      <w:tr w:rsidR="00735C20" w:rsidTr="006D7379">
        <w:trPr>
          <w:trHeight w:val="211"/>
        </w:trPr>
        <w:tc>
          <w:tcPr>
            <w:tcW w:w="6073" w:type="dxa"/>
            <w:gridSpan w:val="3"/>
          </w:tcPr>
          <w:p w:rsidR="00735C20" w:rsidRPr="00293EA0" w:rsidRDefault="00735C20" w:rsidP="000D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«Три медведя» Л.Н.Тостого</w:t>
            </w:r>
          </w:p>
        </w:tc>
        <w:tc>
          <w:tcPr>
            <w:tcW w:w="1420" w:type="dxa"/>
          </w:tcPr>
          <w:p w:rsidR="00735C20" w:rsidRDefault="00735C20" w:rsidP="000D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8" w:type="dxa"/>
            <w:gridSpan w:val="2"/>
          </w:tcPr>
          <w:p w:rsidR="00735C20" w:rsidRDefault="00735C20" w:rsidP="000D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Младше-средние  группы</w:t>
            </w:r>
          </w:p>
        </w:tc>
      </w:tr>
      <w:tr w:rsidR="00735C20" w:rsidTr="006D7379">
        <w:tc>
          <w:tcPr>
            <w:tcW w:w="10031" w:type="dxa"/>
            <w:gridSpan w:val="6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Смотры-конкурсы ДОУ.</w:t>
            </w:r>
          </w:p>
        </w:tc>
      </w:tr>
      <w:tr w:rsidR="005C5A1B" w:rsidTr="006D7379">
        <w:tc>
          <w:tcPr>
            <w:tcW w:w="6073" w:type="dxa"/>
            <w:gridSpan w:val="3"/>
          </w:tcPr>
          <w:p w:rsidR="005C5A1B" w:rsidRDefault="005C5A1B" w:rsidP="00CC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– конкурс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9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Лучший шахматный стол»</w:t>
            </w:r>
          </w:p>
          <w:p w:rsidR="005C5A1B" w:rsidRPr="00CD4973" w:rsidRDefault="005C5A1B" w:rsidP="00CC3909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Шахматный турнир ДОУ</w:t>
            </w:r>
          </w:p>
        </w:tc>
        <w:tc>
          <w:tcPr>
            <w:tcW w:w="1420" w:type="dxa"/>
            <w:vMerge w:val="restart"/>
          </w:tcPr>
          <w:p w:rsidR="005C5A1B" w:rsidRDefault="005C5A1B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538" w:type="dxa"/>
            <w:gridSpan w:val="2"/>
          </w:tcPr>
          <w:p w:rsidR="005C5A1B" w:rsidRDefault="005C5A1B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Средние, старшие и подготовительные группы</w:t>
            </w:r>
          </w:p>
        </w:tc>
      </w:tr>
      <w:tr w:rsidR="005C5A1B" w:rsidTr="006D7379">
        <w:tc>
          <w:tcPr>
            <w:tcW w:w="6073" w:type="dxa"/>
            <w:gridSpan w:val="3"/>
          </w:tcPr>
          <w:p w:rsidR="005C5A1B" w:rsidRDefault="005C5A1B" w:rsidP="00CC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«Лучшая ширма по сенсорному развитию»</w:t>
            </w:r>
          </w:p>
        </w:tc>
        <w:tc>
          <w:tcPr>
            <w:tcW w:w="1420" w:type="dxa"/>
            <w:vMerge/>
          </w:tcPr>
          <w:p w:rsidR="005C5A1B" w:rsidRDefault="005C5A1B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:rsidR="005C5A1B" w:rsidRDefault="005C5A1B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группы раннего возраста</w:t>
            </w:r>
          </w:p>
        </w:tc>
      </w:tr>
      <w:tr w:rsidR="00735C20" w:rsidTr="006D7379">
        <w:tc>
          <w:tcPr>
            <w:tcW w:w="10031" w:type="dxa"/>
            <w:gridSpan w:val="6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9D1">
              <w:rPr>
                <w:rFonts w:ascii="Times New Roman" w:hAnsi="Times New Roman" w:cs="Times New Roman"/>
                <w:b/>
                <w:sz w:val="24"/>
                <w:szCs w:val="24"/>
              </w:rPr>
              <w:t>Акции в ДОУ.</w:t>
            </w:r>
          </w:p>
        </w:tc>
      </w:tr>
      <w:tr w:rsidR="00735C20" w:rsidTr="005933F9">
        <w:trPr>
          <w:trHeight w:val="828"/>
        </w:trPr>
        <w:tc>
          <w:tcPr>
            <w:tcW w:w="6073" w:type="dxa"/>
            <w:gridSpan w:val="3"/>
          </w:tcPr>
          <w:p w:rsidR="00735C20" w:rsidRPr="005933F9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9">
              <w:rPr>
                <w:rFonts w:ascii="Times New Roman" w:hAnsi="Times New Roman" w:cs="Times New Roman"/>
                <w:sz w:val="24"/>
                <w:szCs w:val="24"/>
              </w:rPr>
              <w:t>Талисман добра в поддержку участников СВО</w:t>
            </w:r>
          </w:p>
          <w:p w:rsidR="00735C20" w:rsidRPr="005933F9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9">
              <w:rPr>
                <w:rFonts w:ascii="Times New Roman" w:hAnsi="Times New Roman" w:cs="Times New Roman"/>
                <w:sz w:val="24"/>
                <w:szCs w:val="24"/>
              </w:rPr>
              <w:t>Посылка солдату</w:t>
            </w:r>
          </w:p>
          <w:p w:rsidR="00735C20" w:rsidRPr="00C549ED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9">
              <w:rPr>
                <w:rFonts w:ascii="Times New Roman" w:hAnsi="Times New Roman" w:cs="Times New Roman"/>
                <w:sz w:val="24"/>
                <w:szCs w:val="24"/>
              </w:rPr>
              <w:t>Письмо солдату</w:t>
            </w:r>
          </w:p>
        </w:tc>
        <w:tc>
          <w:tcPr>
            <w:tcW w:w="1420" w:type="dxa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8" w:type="dxa"/>
            <w:gridSpan w:val="2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735C20" w:rsidTr="006D7379">
        <w:trPr>
          <w:trHeight w:val="264"/>
        </w:trPr>
        <w:tc>
          <w:tcPr>
            <w:tcW w:w="6073" w:type="dxa"/>
            <w:gridSpan w:val="3"/>
          </w:tcPr>
          <w:p w:rsidR="00735C20" w:rsidRPr="005933F9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Природоохранная акция «День Земли»</w:t>
            </w:r>
          </w:p>
        </w:tc>
        <w:tc>
          <w:tcPr>
            <w:tcW w:w="1420" w:type="dxa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8" w:type="dxa"/>
            <w:gridSpan w:val="2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C549ED" w:rsidRDefault="00735C20" w:rsidP="000D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«Георгиевская ленточка»</w:t>
            </w:r>
          </w:p>
        </w:tc>
        <w:tc>
          <w:tcPr>
            <w:tcW w:w="1420" w:type="dxa"/>
            <w:vMerge w:val="restart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8" w:type="dxa"/>
            <w:gridSpan w:val="2"/>
          </w:tcPr>
          <w:p w:rsidR="00735C20" w:rsidRDefault="00735C20" w:rsidP="0093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подготовительной группы с ОНР 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Default="00735C20" w:rsidP="000D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«Окна Победы»</w:t>
            </w:r>
          </w:p>
        </w:tc>
        <w:tc>
          <w:tcPr>
            <w:tcW w:w="1420" w:type="dxa"/>
            <w:vMerge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:rsidR="00735C20" w:rsidRDefault="00735C20" w:rsidP="0093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C549ED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«Звезда победы»</w:t>
            </w:r>
          </w:p>
        </w:tc>
        <w:tc>
          <w:tcPr>
            <w:tcW w:w="1420" w:type="dxa"/>
            <w:vMerge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старше-подготовительной группы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C549ED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«Вечный огонь»</w:t>
            </w:r>
          </w:p>
        </w:tc>
        <w:tc>
          <w:tcPr>
            <w:tcW w:w="1420" w:type="dxa"/>
            <w:vMerge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:rsidR="00735C20" w:rsidRDefault="00735C20" w:rsidP="0059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средней группы 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Default="00735C20" w:rsidP="005E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«Голубь Мира» </w:t>
            </w:r>
          </w:p>
        </w:tc>
        <w:tc>
          <w:tcPr>
            <w:tcW w:w="1420" w:type="dxa"/>
            <w:vMerge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группы с ОНР</w:t>
            </w:r>
          </w:p>
        </w:tc>
      </w:tr>
      <w:tr w:rsidR="006A24B0" w:rsidTr="006D7379">
        <w:tc>
          <w:tcPr>
            <w:tcW w:w="6073" w:type="dxa"/>
            <w:gridSpan w:val="3"/>
          </w:tcPr>
          <w:p w:rsidR="006A24B0" w:rsidRDefault="006A24B0" w:rsidP="005E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отдела образования </w:t>
            </w:r>
            <w:r w:rsidRPr="00C13F39">
              <w:rPr>
                <w:rFonts w:ascii="Times New Roman" w:hAnsi="Times New Roman" w:cs="Times New Roman"/>
                <w:b/>
                <w:sz w:val="24"/>
                <w:szCs w:val="24"/>
              </w:rPr>
              <w:t>района</w:t>
            </w:r>
          </w:p>
        </w:tc>
        <w:tc>
          <w:tcPr>
            <w:tcW w:w="1420" w:type="dxa"/>
          </w:tcPr>
          <w:p w:rsidR="006A24B0" w:rsidRDefault="006A24B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:rsidR="006A24B0" w:rsidRDefault="006A24B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4B0" w:rsidTr="006D7379">
        <w:tc>
          <w:tcPr>
            <w:tcW w:w="6073" w:type="dxa"/>
            <w:gridSpan w:val="3"/>
          </w:tcPr>
          <w:p w:rsidR="006A24B0" w:rsidRDefault="006A24B0" w:rsidP="005E09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Семинар воспитателей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A24B0">
              <w:rPr>
                <w:rFonts w:ascii="Times New Roman" w:eastAsia="Times New Roman" w:hAnsi="Times New Roman" w:cs="Times New Roman"/>
                <w:sz w:val="24"/>
                <w:szCs w:val="24"/>
              </w:rPr>
              <w:t>«Преемственность со школой по развитию познавательной активности детей. Мониторинг качества образования в условиях реализации ФОП ДО в ДОО».</w:t>
            </w:r>
          </w:p>
          <w:p w:rsidR="006A24B0" w:rsidRPr="006A24B0" w:rsidRDefault="006A24B0" w:rsidP="005E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4B0">
              <w:rPr>
                <w:rFonts w:ascii="Times New Roman" w:eastAsia="Times New Roman" w:hAnsi="Times New Roman" w:cs="Times New Roman"/>
                <w:sz w:val="24"/>
                <w:szCs w:val="24"/>
              </w:rPr>
              <w:t>МДОБУ детский сад «Ромашка» д.Сахаево</w:t>
            </w:r>
          </w:p>
        </w:tc>
        <w:tc>
          <w:tcPr>
            <w:tcW w:w="1420" w:type="dxa"/>
          </w:tcPr>
          <w:p w:rsidR="006A24B0" w:rsidRDefault="006A24B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4B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8" w:type="dxa"/>
            <w:gridSpan w:val="2"/>
          </w:tcPr>
          <w:p w:rsidR="006A24B0" w:rsidRDefault="006A24B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4B0">
              <w:rPr>
                <w:rFonts w:ascii="Times New Roman" w:eastAsia="Times New Roman" w:hAnsi="Times New Roman" w:cs="Times New Roman"/>
                <w:sz w:val="24"/>
                <w:szCs w:val="24"/>
              </w:rPr>
              <w:t>Биккузина Л.М. Шайбакова Ф.Ф. Никитина Т.М.</w:t>
            </w:r>
          </w:p>
        </w:tc>
      </w:tr>
      <w:tr w:rsidR="006A24B0" w:rsidTr="006D7379">
        <w:tc>
          <w:tcPr>
            <w:tcW w:w="6073" w:type="dxa"/>
            <w:gridSpan w:val="3"/>
          </w:tcPr>
          <w:p w:rsidR="006A24B0" w:rsidRDefault="009C52C1" w:rsidP="005E09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Круглый стол</w:t>
            </w: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«Современные инновационные технологии в работе с дошкольниками»</w:t>
            </w:r>
          </w:p>
          <w:p w:rsidR="009C52C1" w:rsidRPr="006A24B0" w:rsidRDefault="009C52C1" w:rsidP="005E09D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420" w:type="dxa"/>
          </w:tcPr>
          <w:p w:rsidR="006A24B0" w:rsidRPr="006A24B0" w:rsidRDefault="009C52C1" w:rsidP="005A62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8" w:type="dxa"/>
            <w:gridSpan w:val="2"/>
          </w:tcPr>
          <w:p w:rsidR="006A24B0" w:rsidRPr="006A24B0" w:rsidRDefault="009C52C1" w:rsidP="005A62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>Биккузина Л.М. Шайбакова Ф.Ф.</w:t>
            </w:r>
          </w:p>
        </w:tc>
      </w:tr>
      <w:tr w:rsidR="009C52C1" w:rsidTr="006D7379">
        <w:tc>
          <w:tcPr>
            <w:tcW w:w="6073" w:type="dxa"/>
            <w:gridSpan w:val="3"/>
          </w:tcPr>
          <w:p w:rsidR="009C52C1" w:rsidRPr="009C52C1" w:rsidRDefault="009C52C1" w:rsidP="005E09D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Семинар музыкальных руководителей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творческой активности дошкольников на основе музыкального фольклора по ФОП»</w:t>
            </w:r>
          </w:p>
        </w:tc>
        <w:tc>
          <w:tcPr>
            <w:tcW w:w="1420" w:type="dxa"/>
          </w:tcPr>
          <w:p w:rsidR="009C52C1" w:rsidRPr="009C52C1" w:rsidRDefault="009C52C1" w:rsidP="005A62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8" w:type="dxa"/>
            <w:gridSpan w:val="2"/>
          </w:tcPr>
          <w:p w:rsidR="009C52C1" w:rsidRPr="009C52C1" w:rsidRDefault="009C52C1" w:rsidP="005A62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Муртазина Г.Р. Биккузина Л.М.</w:t>
            </w:r>
          </w:p>
        </w:tc>
      </w:tr>
      <w:tr w:rsidR="009C52C1" w:rsidTr="006D7379">
        <w:tc>
          <w:tcPr>
            <w:tcW w:w="6073" w:type="dxa"/>
            <w:gridSpan w:val="3"/>
          </w:tcPr>
          <w:p w:rsidR="009C52C1" w:rsidRDefault="009C52C1" w:rsidP="005E09D1">
            <w:pPr>
              <w:rPr>
                <w:rFonts w:ascii="Times New Roman" w:eastAsia="Times New Roman" w:hAnsi="Times New Roman" w:cs="Calibri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i/>
                <w:kern w:val="36"/>
                <w:sz w:val="24"/>
                <w:szCs w:val="24"/>
                <w:lang w:eastAsia="ru-RU"/>
              </w:rPr>
              <w:t xml:space="preserve">Семинар учителей – логопедов </w:t>
            </w:r>
            <w:r w:rsidRPr="009C52C1">
              <w:rPr>
                <w:rFonts w:ascii="Times New Roman" w:eastAsia="Times New Roman" w:hAnsi="Times New Roman" w:cs="Calibri"/>
                <w:kern w:val="36"/>
                <w:sz w:val="24"/>
                <w:szCs w:val="24"/>
                <w:lang w:eastAsia="ru-RU"/>
              </w:rPr>
              <w:t>«Взаимосвязь учителя-логопеда с родителями в работе по повышению результативности в процессе коррекции речи детей»</w:t>
            </w:r>
          </w:p>
          <w:p w:rsidR="009C52C1" w:rsidRPr="009C52C1" w:rsidRDefault="009C52C1" w:rsidP="005E09D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№1 с.Кармаскалы</w:t>
            </w:r>
          </w:p>
        </w:tc>
        <w:tc>
          <w:tcPr>
            <w:tcW w:w="1420" w:type="dxa"/>
          </w:tcPr>
          <w:p w:rsidR="009C52C1" w:rsidRPr="009C52C1" w:rsidRDefault="009C52C1" w:rsidP="005A62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8" w:type="dxa"/>
            <w:gridSpan w:val="2"/>
          </w:tcPr>
          <w:p w:rsidR="009C52C1" w:rsidRPr="009C52C1" w:rsidRDefault="009C52C1" w:rsidP="005A62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Хамидуллина М.Т. Биккузина Л.М.</w:t>
            </w:r>
          </w:p>
        </w:tc>
      </w:tr>
      <w:tr w:rsidR="009C52C1" w:rsidTr="006D7379">
        <w:tc>
          <w:tcPr>
            <w:tcW w:w="6073" w:type="dxa"/>
            <w:gridSpan w:val="3"/>
          </w:tcPr>
          <w:p w:rsidR="009C52C1" w:rsidRDefault="009C52C1" w:rsidP="005E09D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C52C1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Семинар инструкторов по ФК </w:t>
            </w:r>
            <w:r w:rsidRPr="009C52C1">
              <w:rPr>
                <w:rFonts w:ascii="Times New Roman" w:eastAsia="Times New Roman" w:hAnsi="Times New Roman" w:cs="Times New Roman"/>
                <w:sz w:val="32"/>
                <w:szCs w:val="32"/>
              </w:rPr>
              <w:t>«Нетрадиционные подходы в физкультурно-оздоровительной работе с детьми дошкольного возраста»</w:t>
            </w:r>
          </w:p>
          <w:p w:rsidR="009C52C1" w:rsidRPr="009C52C1" w:rsidRDefault="009C52C1" w:rsidP="005E09D1">
            <w:pPr>
              <w:rPr>
                <w:rFonts w:ascii="Times New Roman" w:eastAsia="Times New Roman" w:hAnsi="Times New Roman" w:cs="Calibri"/>
                <w:b/>
                <w:i/>
                <w:kern w:val="36"/>
                <w:sz w:val="32"/>
                <w:szCs w:val="32"/>
                <w:lang w:eastAsia="ru-RU"/>
              </w:rPr>
            </w:pPr>
            <w:r w:rsidRPr="009C52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МАДОУ детский сад «Сказка» с.Прибельский</w:t>
            </w:r>
          </w:p>
        </w:tc>
        <w:tc>
          <w:tcPr>
            <w:tcW w:w="1420" w:type="dxa"/>
          </w:tcPr>
          <w:p w:rsidR="009C52C1" w:rsidRPr="009C52C1" w:rsidRDefault="009C52C1" w:rsidP="005A62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8" w:type="dxa"/>
            <w:gridSpan w:val="2"/>
          </w:tcPr>
          <w:p w:rsidR="009C52C1" w:rsidRPr="009C52C1" w:rsidRDefault="009C52C1" w:rsidP="009C5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>Биккузина Л.М.</w:t>
            </w:r>
          </w:p>
          <w:p w:rsidR="009C52C1" w:rsidRPr="009C52C1" w:rsidRDefault="009C52C1" w:rsidP="009C5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>Кутлугильдина Д.Ш.</w:t>
            </w:r>
          </w:p>
        </w:tc>
      </w:tr>
      <w:tr w:rsidR="009C52C1" w:rsidTr="006D7379">
        <w:tc>
          <w:tcPr>
            <w:tcW w:w="6073" w:type="dxa"/>
            <w:gridSpan w:val="3"/>
          </w:tcPr>
          <w:p w:rsidR="009C52C1" w:rsidRPr="009C52C1" w:rsidRDefault="009C52C1" w:rsidP="005E09D1">
            <w:pP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 w:rsidRPr="009C52C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lastRenderedPageBreak/>
              <w:t>Конкурс чтецов</w:t>
            </w:r>
          </w:p>
        </w:tc>
        <w:tc>
          <w:tcPr>
            <w:tcW w:w="1420" w:type="dxa"/>
          </w:tcPr>
          <w:p w:rsidR="009C52C1" w:rsidRPr="009C52C1" w:rsidRDefault="009C52C1" w:rsidP="005A62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8" w:type="dxa"/>
            <w:gridSpan w:val="2"/>
          </w:tcPr>
          <w:p w:rsidR="009C52C1" w:rsidRPr="009C52C1" w:rsidRDefault="009C52C1" w:rsidP="009C5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ДОУ, по положению конкурса</w:t>
            </w:r>
          </w:p>
        </w:tc>
      </w:tr>
      <w:tr w:rsidR="009C52C1" w:rsidTr="006D7379">
        <w:tc>
          <w:tcPr>
            <w:tcW w:w="6073" w:type="dxa"/>
            <w:gridSpan w:val="3"/>
          </w:tcPr>
          <w:p w:rsidR="009C52C1" w:rsidRPr="009C52C1" w:rsidRDefault="009C52C1" w:rsidP="005E09D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C52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 детского творчества</w:t>
            </w: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«Маленькие звездочки – 2024»</w:t>
            </w:r>
          </w:p>
        </w:tc>
        <w:tc>
          <w:tcPr>
            <w:tcW w:w="1420" w:type="dxa"/>
          </w:tcPr>
          <w:p w:rsidR="009C52C1" w:rsidRPr="009C52C1" w:rsidRDefault="009C52C1" w:rsidP="005A62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8" w:type="dxa"/>
            <w:gridSpan w:val="2"/>
          </w:tcPr>
          <w:p w:rsidR="009C52C1" w:rsidRPr="009C52C1" w:rsidRDefault="009C52C1" w:rsidP="009C5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ДОУ, по положению конкурса</w:t>
            </w:r>
          </w:p>
        </w:tc>
      </w:tr>
      <w:tr w:rsidR="009C52C1" w:rsidTr="006D7379">
        <w:tc>
          <w:tcPr>
            <w:tcW w:w="6073" w:type="dxa"/>
            <w:gridSpan w:val="3"/>
          </w:tcPr>
          <w:p w:rsidR="009C52C1" w:rsidRDefault="009C52C1" w:rsidP="005E09D1">
            <w:pPr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 xml:space="preserve">Конкурс </w:t>
            </w:r>
            <w:r w:rsidRPr="009C52C1">
              <w:rPr>
                <w:rFonts w:ascii="Times New Roman" w:eastAsia="Times New Roman" w:hAnsi="Times New Roman" w:cs="Calibri"/>
                <w:sz w:val="24"/>
                <w:szCs w:val="24"/>
              </w:rPr>
              <w:t>«Театральная жемчужина»</w:t>
            </w:r>
          </w:p>
          <w:p w:rsidR="009C52C1" w:rsidRPr="009C52C1" w:rsidRDefault="009C52C1" w:rsidP="005E09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>ДОУ (дистанцион. конкурс)</w:t>
            </w:r>
          </w:p>
        </w:tc>
        <w:tc>
          <w:tcPr>
            <w:tcW w:w="1420" w:type="dxa"/>
          </w:tcPr>
          <w:p w:rsidR="009C52C1" w:rsidRPr="009C52C1" w:rsidRDefault="009C52C1" w:rsidP="005A62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538" w:type="dxa"/>
            <w:gridSpan w:val="2"/>
          </w:tcPr>
          <w:p w:rsidR="009C52C1" w:rsidRPr="009C52C1" w:rsidRDefault="009C52C1" w:rsidP="009C5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>Биккузина Л.М.</w:t>
            </w:r>
          </w:p>
          <w:p w:rsidR="009C52C1" w:rsidRPr="009C52C1" w:rsidRDefault="009C52C1" w:rsidP="009C5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2C1">
              <w:rPr>
                <w:rFonts w:ascii="Times New Roman" w:eastAsia="Times New Roman" w:hAnsi="Times New Roman" w:cs="Times New Roman"/>
                <w:sz w:val="24"/>
                <w:szCs w:val="24"/>
              </w:rPr>
              <w:t>Шайбакова Ф.Ф.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5C5A1B" w:rsidRDefault="00735C20" w:rsidP="005E0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A1B">
              <w:rPr>
                <w:rFonts w:ascii="Times New Roman" w:hAnsi="Times New Roman" w:cs="Times New Roman"/>
                <w:b/>
                <w:sz w:val="24"/>
                <w:szCs w:val="24"/>
              </w:rPr>
              <w:t>Коллекционирование</w:t>
            </w:r>
          </w:p>
        </w:tc>
        <w:tc>
          <w:tcPr>
            <w:tcW w:w="1420" w:type="dxa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C20" w:rsidTr="006D7379">
        <w:tc>
          <w:tcPr>
            <w:tcW w:w="6073" w:type="dxa"/>
            <w:gridSpan w:val="3"/>
          </w:tcPr>
          <w:p w:rsidR="00735C20" w:rsidRDefault="00735C20" w:rsidP="005E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«Пуговицы»</w:t>
            </w:r>
          </w:p>
        </w:tc>
        <w:tc>
          <w:tcPr>
            <w:tcW w:w="1420" w:type="dxa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8" w:type="dxa"/>
            <w:gridSpan w:val="2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 с ТНР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Default="00735C20" w:rsidP="005E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«Ткань»</w:t>
            </w:r>
          </w:p>
        </w:tc>
        <w:tc>
          <w:tcPr>
            <w:tcW w:w="1420" w:type="dxa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8" w:type="dxa"/>
            <w:gridSpan w:val="2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Старше-подготовительные группы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Default="00735C20" w:rsidP="005E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«Камни»</w:t>
            </w:r>
          </w:p>
        </w:tc>
        <w:tc>
          <w:tcPr>
            <w:tcW w:w="1420" w:type="dxa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8" w:type="dxa"/>
            <w:gridSpan w:val="2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 с ТНР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Default="00735C20" w:rsidP="005E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«Игрушки животных»</w:t>
            </w:r>
          </w:p>
        </w:tc>
        <w:tc>
          <w:tcPr>
            <w:tcW w:w="1420" w:type="dxa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8" w:type="dxa"/>
            <w:gridSpan w:val="2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раннего возраста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Default="00910417" w:rsidP="005E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«Домашние коллекции</w:t>
            </w:r>
            <w:r w:rsidR="00735C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0" w:type="dxa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8" w:type="dxa"/>
            <w:gridSpan w:val="2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группы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Default="00735C20" w:rsidP="005E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коллекций</w:t>
            </w:r>
          </w:p>
        </w:tc>
        <w:tc>
          <w:tcPr>
            <w:tcW w:w="1420" w:type="dxa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38" w:type="dxa"/>
            <w:gridSpan w:val="2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735C20" w:rsidTr="006D7379">
        <w:tc>
          <w:tcPr>
            <w:tcW w:w="10031" w:type="dxa"/>
            <w:gridSpan w:val="6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Выставки детского творчества.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790D19" w:rsidRDefault="00735C20" w:rsidP="005A6210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790D19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420" w:type="dxa"/>
          </w:tcPr>
          <w:p w:rsidR="00735C20" w:rsidRPr="00790D19" w:rsidRDefault="00735C20" w:rsidP="00790D19">
            <w:pPr>
              <w:pStyle w:val="a5"/>
              <w:jc w:val="left"/>
              <w:rPr>
                <w:b/>
                <w:sz w:val="24"/>
                <w:szCs w:val="24"/>
              </w:rPr>
            </w:pPr>
            <w:r w:rsidRPr="00790D19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538" w:type="dxa"/>
            <w:gridSpan w:val="2"/>
          </w:tcPr>
          <w:p w:rsidR="00735C20" w:rsidRPr="00790D19" w:rsidRDefault="00735C20" w:rsidP="00790D19">
            <w:pPr>
              <w:pStyle w:val="a5"/>
              <w:jc w:val="left"/>
              <w:rPr>
                <w:b/>
                <w:sz w:val="24"/>
                <w:szCs w:val="24"/>
              </w:rPr>
            </w:pPr>
            <w:r w:rsidRPr="00790D1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2F7DB2">
              <w:rPr>
                <w:sz w:val="24"/>
                <w:szCs w:val="24"/>
              </w:rPr>
              <w:t>Фоторепортаж</w:t>
            </w:r>
            <w:r>
              <w:rPr>
                <w:sz w:val="24"/>
                <w:szCs w:val="24"/>
              </w:rPr>
              <w:t>и в группах «Лето красное, прощай»</w:t>
            </w:r>
            <w:r w:rsidRPr="002F7DB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</w:tcPr>
          <w:p w:rsidR="00735C20" w:rsidRPr="00251691" w:rsidRDefault="00735C20" w:rsidP="005A6210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51691">
              <w:rPr>
                <w:sz w:val="24"/>
                <w:szCs w:val="24"/>
              </w:rPr>
              <w:t>ентябрь</w:t>
            </w:r>
          </w:p>
        </w:tc>
        <w:tc>
          <w:tcPr>
            <w:tcW w:w="2538" w:type="dxa"/>
            <w:gridSpan w:val="2"/>
          </w:tcPr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В</w:t>
            </w:r>
            <w:r w:rsidRPr="00251691">
              <w:rPr>
                <w:sz w:val="24"/>
                <w:szCs w:val="24"/>
              </w:rPr>
              <w:t>оспитатели групп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251691" w:rsidRDefault="00735C20" w:rsidP="00EE578F">
            <w:pPr>
              <w:pStyle w:val="a5"/>
              <w:jc w:val="both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О</w:t>
            </w:r>
            <w:r w:rsidRPr="00251691">
              <w:rPr>
                <w:sz w:val="24"/>
                <w:szCs w:val="24"/>
              </w:rPr>
              <w:t>ткрытки и поздра</w:t>
            </w:r>
            <w:r>
              <w:rPr>
                <w:sz w:val="24"/>
                <w:szCs w:val="24"/>
              </w:rPr>
              <w:t>вления  «Педагоги хороши, поздравляем от души</w:t>
            </w:r>
            <w:r w:rsidRPr="00251691">
              <w:rPr>
                <w:sz w:val="24"/>
                <w:szCs w:val="24"/>
              </w:rPr>
              <w:t>» (ко Дню дошкольного работника)</w:t>
            </w:r>
          </w:p>
        </w:tc>
        <w:tc>
          <w:tcPr>
            <w:tcW w:w="1420" w:type="dxa"/>
          </w:tcPr>
          <w:p w:rsidR="00735C20" w:rsidRPr="00251691" w:rsidRDefault="00735C20" w:rsidP="00A466D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51691">
              <w:rPr>
                <w:sz w:val="24"/>
                <w:szCs w:val="24"/>
              </w:rPr>
              <w:t>ентябрь</w:t>
            </w:r>
          </w:p>
        </w:tc>
        <w:tc>
          <w:tcPr>
            <w:tcW w:w="2538" w:type="dxa"/>
            <w:gridSpan w:val="2"/>
          </w:tcPr>
          <w:p w:rsidR="00735C20" w:rsidRPr="00251691" w:rsidRDefault="00735C20" w:rsidP="00A466DA">
            <w:pPr>
              <w:pStyle w:val="a5"/>
              <w:jc w:val="both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В</w:t>
            </w:r>
            <w:r w:rsidRPr="00251691">
              <w:rPr>
                <w:sz w:val="24"/>
                <w:szCs w:val="24"/>
              </w:rPr>
              <w:t>оспитатели групп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FB6DBD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251691">
              <w:rPr>
                <w:sz w:val="24"/>
                <w:szCs w:val="24"/>
              </w:rPr>
              <w:t>Выставка рисунков и декоративно-прик</w:t>
            </w:r>
            <w:r>
              <w:rPr>
                <w:sz w:val="24"/>
                <w:szCs w:val="24"/>
              </w:rPr>
              <w:t>ладного творчества «Осенняя палитра</w:t>
            </w:r>
            <w:r w:rsidRPr="00251691">
              <w:rPr>
                <w:sz w:val="24"/>
                <w:szCs w:val="24"/>
              </w:rPr>
              <w:t>»</w:t>
            </w:r>
          </w:p>
          <w:p w:rsidR="00735C20" w:rsidRPr="00FB6DBD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Выставка поде</w:t>
            </w:r>
            <w:r>
              <w:rPr>
                <w:sz w:val="24"/>
                <w:szCs w:val="24"/>
              </w:rPr>
              <w:t>лок из овощей «Овощная фантазия</w:t>
            </w:r>
            <w:r w:rsidRPr="00FB6DBD">
              <w:rPr>
                <w:sz w:val="24"/>
                <w:szCs w:val="24"/>
              </w:rPr>
              <w:t>»</w:t>
            </w:r>
          </w:p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«Россия – Родина моя</w:t>
            </w:r>
            <w:r w:rsidRPr="00FB6DBD">
              <w:rPr>
                <w:sz w:val="24"/>
                <w:szCs w:val="24"/>
              </w:rPr>
              <w:t>!»</w:t>
            </w:r>
          </w:p>
        </w:tc>
        <w:tc>
          <w:tcPr>
            <w:tcW w:w="1420" w:type="dxa"/>
          </w:tcPr>
          <w:p w:rsidR="00735C20" w:rsidRPr="00251691" w:rsidRDefault="00735C20" w:rsidP="005A6210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51691">
              <w:rPr>
                <w:sz w:val="24"/>
                <w:szCs w:val="24"/>
              </w:rPr>
              <w:t>ктябрь</w:t>
            </w:r>
          </w:p>
        </w:tc>
        <w:tc>
          <w:tcPr>
            <w:tcW w:w="2538" w:type="dxa"/>
            <w:gridSpan w:val="2"/>
          </w:tcPr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В</w:t>
            </w:r>
            <w:r w:rsidRPr="00251691">
              <w:rPr>
                <w:sz w:val="24"/>
                <w:szCs w:val="24"/>
              </w:rPr>
              <w:t>оспитатели групп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Выставка портретов мамы, посвященная</w:t>
            </w:r>
            <w:r w:rsidRPr="00251691">
              <w:rPr>
                <w:sz w:val="24"/>
                <w:szCs w:val="24"/>
              </w:rPr>
              <w:t> «Дню матери»</w:t>
            </w:r>
            <w:r>
              <w:rPr>
                <w:sz w:val="24"/>
                <w:szCs w:val="24"/>
              </w:rPr>
              <w:t>,  «Милая мама</w:t>
            </w:r>
            <w:r w:rsidRPr="00251691">
              <w:rPr>
                <w:sz w:val="24"/>
                <w:szCs w:val="24"/>
              </w:rPr>
              <w:t>»</w:t>
            </w:r>
          </w:p>
        </w:tc>
        <w:tc>
          <w:tcPr>
            <w:tcW w:w="1420" w:type="dxa"/>
          </w:tcPr>
          <w:p w:rsidR="00735C20" w:rsidRPr="00251691" w:rsidRDefault="00735C20" w:rsidP="005A6210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51691">
              <w:rPr>
                <w:sz w:val="24"/>
                <w:szCs w:val="24"/>
              </w:rPr>
              <w:t>оябрь</w:t>
            </w:r>
          </w:p>
        </w:tc>
        <w:tc>
          <w:tcPr>
            <w:tcW w:w="2538" w:type="dxa"/>
            <w:gridSpan w:val="2"/>
          </w:tcPr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В</w:t>
            </w:r>
            <w:r w:rsidRPr="00251691">
              <w:rPr>
                <w:sz w:val="24"/>
                <w:szCs w:val="24"/>
              </w:rPr>
              <w:t>оспитатели групп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251691" w:rsidRDefault="00735C20" w:rsidP="002054A0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семейного творчества «</w:t>
            </w:r>
            <w:r w:rsidRPr="002054A0">
              <w:rPr>
                <w:sz w:val="24"/>
                <w:szCs w:val="24"/>
              </w:rPr>
              <w:t>Непростые новогодние игрушки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20" w:type="dxa"/>
          </w:tcPr>
          <w:p w:rsidR="00735C20" w:rsidRPr="00251691" w:rsidRDefault="00735C20" w:rsidP="005A6210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251691">
              <w:rPr>
                <w:sz w:val="24"/>
                <w:szCs w:val="24"/>
              </w:rPr>
              <w:t>екабрь</w:t>
            </w:r>
          </w:p>
        </w:tc>
        <w:tc>
          <w:tcPr>
            <w:tcW w:w="2538" w:type="dxa"/>
            <w:gridSpan w:val="2"/>
          </w:tcPr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В</w:t>
            </w:r>
            <w:r w:rsidRPr="00251691">
              <w:rPr>
                <w:sz w:val="24"/>
                <w:szCs w:val="24"/>
              </w:rPr>
              <w:t>оспитатели групп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251691" w:rsidRDefault="00735C20" w:rsidP="00BA31EF">
            <w:pPr>
              <w:pStyle w:val="a5"/>
              <w:tabs>
                <w:tab w:val="right" w:pos="5857"/>
              </w:tabs>
              <w:jc w:val="both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Выставка д</w:t>
            </w:r>
            <w:r>
              <w:rPr>
                <w:sz w:val="24"/>
                <w:szCs w:val="24"/>
              </w:rPr>
              <w:t>етских поделок «Символ года – 2025</w:t>
            </w:r>
            <w:r w:rsidRPr="00FB6D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420" w:type="dxa"/>
          </w:tcPr>
          <w:p w:rsidR="00735C20" w:rsidRPr="00251691" w:rsidRDefault="00735C20" w:rsidP="005A6210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251691">
              <w:rPr>
                <w:sz w:val="24"/>
                <w:szCs w:val="24"/>
              </w:rPr>
              <w:t>нварь</w:t>
            </w:r>
          </w:p>
        </w:tc>
        <w:tc>
          <w:tcPr>
            <w:tcW w:w="2538" w:type="dxa"/>
            <w:gridSpan w:val="2"/>
          </w:tcPr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В</w:t>
            </w:r>
            <w:r w:rsidRPr="00251691">
              <w:rPr>
                <w:sz w:val="24"/>
                <w:szCs w:val="24"/>
              </w:rPr>
              <w:t>оспитатели групп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251691" w:rsidRDefault="00735C20" w:rsidP="007D2356">
            <w:pPr>
              <w:pStyle w:val="a5"/>
              <w:tabs>
                <w:tab w:val="left" w:pos="44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поделок, сделанных папами (дедушками) «Папа (дедушка) может все, что угодно»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420" w:type="dxa"/>
          </w:tcPr>
          <w:p w:rsidR="00735C20" w:rsidRPr="00251691" w:rsidRDefault="00735C20" w:rsidP="005A6210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251691">
              <w:rPr>
                <w:sz w:val="24"/>
                <w:szCs w:val="24"/>
              </w:rPr>
              <w:t>евраль</w:t>
            </w:r>
          </w:p>
        </w:tc>
        <w:tc>
          <w:tcPr>
            <w:tcW w:w="2538" w:type="dxa"/>
            <w:gridSpan w:val="2"/>
          </w:tcPr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В</w:t>
            </w:r>
            <w:r w:rsidRPr="00251691">
              <w:rPr>
                <w:sz w:val="24"/>
                <w:szCs w:val="24"/>
              </w:rPr>
              <w:t>оспитатели групп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поделок, сделанных мамами (бабушками) «Мамины (бабушкины) руки не знают скуки»</w:t>
            </w:r>
          </w:p>
        </w:tc>
        <w:tc>
          <w:tcPr>
            <w:tcW w:w="1420" w:type="dxa"/>
            <w:vMerge w:val="restart"/>
          </w:tcPr>
          <w:p w:rsidR="00735C20" w:rsidRPr="00251691" w:rsidRDefault="00735C20" w:rsidP="005A6210">
            <w:pPr>
              <w:pStyle w:val="a5"/>
              <w:rPr>
                <w:sz w:val="24"/>
                <w:szCs w:val="24"/>
              </w:rPr>
            </w:pPr>
            <w:r w:rsidRPr="00251691">
              <w:rPr>
                <w:sz w:val="24"/>
                <w:szCs w:val="24"/>
              </w:rPr>
              <w:t>март</w:t>
            </w:r>
          </w:p>
        </w:tc>
        <w:tc>
          <w:tcPr>
            <w:tcW w:w="2538" w:type="dxa"/>
            <w:gridSpan w:val="2"/>
          </w:tcPr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В</w:t>
            </w:r>
            <w:r w:rsidRPr="00251691">
              <w:rPr>
                <w:sz w:val="24"/>
                <w:szCs w:val="24"/>
              </w:rPr>
              <w:t>оспитатели групп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Default="00735C20" w:rsidP="001A6FB4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Экологическая </w:t>
            </w:r>
            <w:r w:rsidRPr="001A6FB4">
              <w:rPr>
                <w:sz w:val="24"/>
                <w:szCs w:val="24"/>
              </w:rPr>
              <w:t>газета: «Прикоснись к природе сердцем»</w:t>
            </w:r>
          </w:p>
        </w:tc>
        <w:tc>
          <w:tcPr>
            <w:tcW w:w="1420" w:type="dxa"/>
            <w:vMerge/>
          </w:tcPr>
          <w:p w:rsidR="00735C20" w:rsidRPr="00251691" w:rsidRDefault="00735C20" w:rsidP="005A621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:rsidR="00735C20" w:rsidRPr="00FB6DBD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В</w:t>
            </w:r>
            <w:r w:rsidRPr="00251691">
              <w:rPr>
                <w:sz w:val="24"/>
                <w:szCs w:val="24"/>
              </w:rPr>
              <w:t>оспитатели групп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 xml:space="preserve">Выставка </w:t>
            </w:r>
            <w:r>
              <w:rPr>
                <w:sz w:val="24"/>
                <w:szCs w:val="24"/>
              </w:rPr>
              <w:t>детского художественного творчества «Космические дали»</w:t>
            </w:r>
          </w:p>
        </w:tc>
        <w:tc>
          <w:tcPr>
            <w:tcW w:w="1420" w:type="dxa"/>
          </w:tcPr>
          <w:p w:rsidR="00735C20" w:rsidRPr="00251691" w:rsidRDefault="00735C20" w:rsidP="005A6210">
            <w:pPr>
              <w:pStyle w:val="a5"/>
              <w:rPr>
                <w:sz w:val="24"/>
                <w:szCs w:val="24"/>
              </w:rPr>
            </w:pPr>
            <w:r w:rsidRPr="00251691">
              <w:rPr>
                <w:sz w:val="24"/>
                <w:szCs w:val="24"/>
              </w:rPr>
              <w:t>апрель</w:t>
            </w:r>
          </w:p>
        </w:tc>
        <w:tc>
          <w:tcPr>
            <w:tcW w:w="2538" w:type="dxa"/>
            <w:gridSpan w:val="2"/>
          </w:tcPr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В</w:t>
            </w:r>
            <w:r w:rsidRPr="00251691">
              <w:rPr>
                <w:sz w:val="24"/>
                <w:szCs w:val="24"/>
              </w:rPr>
              <w:t>оспитатели групп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251691">
              <w:rPr>
                <w:sz w:val="24"/>
                <w:szCs w:val="24"/>
              </w:rPr>
              <w:t>Выставка коллективных детски</w:t>
            </w:r>
            <w:r>
              <w:rPr>
                <w:sz w:val="24"/>
                <w:szCs w:val="24"/>
              </w:rPr>
              <w:t>х работ «Мы гордимся и помним героев своих</w:t>
            </w:r>
            <w:r w:rsidRPr="00251691">
              <w:rPr>
                <w:sz w:val="24"/>
                <w:szCs w:val="24"/>
              </w:rPr>
              <w:t>»</w:t>
            </w:r>
          </w:p>
        </w:tc>
        <w:tc>
          <w:tcPr>
            <w:tcW w:w="1420" w:type="dxa"/>
          </w:tcPr>
          <w:p w:rsidR="00735C20" w:rsidRPr="00251691" w:rsidRDefault="00735C20" w:rsidP="005A6210">
            <w:pPr>
              <w:pStyle w:val="a5"/>
              <w:rPr>
                <w:sz w:val="24"/>
                <w:szCs w:val="24"/>
              </w:rPr>
            </w:pPr>
            <w:r w:rsidRPr="00251691">
              <w:rPr>
                <w:sz w:val="24"/>
                <w:szCs w:val="24"/>
              </w:rPr>
              <w:t>май</w:t>
            </w:r>
          </w:p>
        </w:tc>
        <w:tc>
          <w:tcPr>
            <w:tcW w:w="2538" w:type="dxa"/>
            <w:gridSpan w:val="2"/>
          </w:tcPr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В</w:t>
            </w:r>
            <w:r w:rsidRPr="00251691">
              <w:rPr>
                <w:sz w:val="24"/>
                <w:szCs w:val="24"/>
              </w:rPr>
              <w:t>оспитатели групп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поделок на тему военной техники «Едут танки на парад»</w:t>
            </w:r>
          </w:p>
        </w:tc>
        <w:tc>
          <w:tcPr>
            <w:tcW w:w="1420" w:type="dxa"/>
          </w:tcPr>
          <w:p w:rsidR="00735C20" w:rsidRPr="00251691" w:rsidRDefault="00735C20" w:rsidP="005A621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:rsidR="00735C20" w:rsidRPr="00FB6DBD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251691">
              <w:rPr>
                <w:sz w:val="24"/>
                <w:szCs w:val="24"/>
              </w:rPr>
              <w:t>Фотовыставка и выставка р</w:t>
            </w:r>
            <w:r>
              <w:rPr>
                <w:sz w:val="24"/>
                <w:szCs w:val="24"/>
              </w:rPr>
              <w:t>исунков «Мы за мир</w:t>
            </w:r>
            <w:r w:rsidRPr="00251691">
              <w:rPr>
                <w:sz w:val="24"/>
                <w:szCs w:val="24"/>
              </w:rPr>
              <w:t>» (ко Дню защиты детей)</w:t>
            </w:r>
          </w:p>
        </w:tc>
        <w:tc>
          <w:tcPr>
            <w:tcW w:w="1420" w:type="dxa"/>
          </w:tcPr>
          <w:p w:rsidR="00735C20" w:rsidRPr="00251691" w:rsidRDefault="00735C20" w:rsidP="005A6210">
            <w:pPr>
              <w:pStyle w:val="a5"/>
              <w:rPr>
                <w:sz w:val="24"/>
                <w:szCs w:val="24"/>
              </w:rPr>
            </w:pPr>
            <w:r w:rsidRPr="00251691">
              <w:rPr>
                <w:sz w:val="24"/>
                <w:szCs w:val="24"/>
              </w:rPr>
              <w:t>июнь</w:t>
            </w:r>
          </w:p>
        </w:tc>
        <w:tc>
          <w:tcPr>
            <w:tcW w:w="2538" w:type="dxa"/>
            <w:gridSpan w:val="2"/>
          </w:tcPr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В</w:t>
            </w:r>
            <w:r w:rsidRPr="00251691">
              <w:rPr>
                <w:sz w:val="24"/>
                <w:szCs w:val="24"/>
              </w:rPr>
              <w:t>оспитатели групп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FB6DBD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Выставка к</w:t>
            </w:r>
            <w:r>
              <w:rPr>
                <w:sz w:val="24"/>
                <w:szCs w:val="24"/>
              </w:rPr>
              <w:t>оллективных работ «Улыбчивое лето</w:t>
            </w:r>
            <w:r w:rsidRPr="00FB6DBD">
              <w:rPr>
                <w:sz w:val="24"/>
                <w:szCs w:val="24"/>
              </w:rPr>
              <w:t>»</w:t>
            </w:r>
          </w:p>
        </w:tc>
        <w:tc>
          <w:tcPr>
            <w:tcW w:w="1420" w:type="dxa"/>
          </w:tcPr>
          <w:p w:rsidR="00735C20" w:rsidRPr="00FB6DBD" w:rsidRDefault="00735C20" w:rsidP="005A6210">
            <w:pPr>
              <w:pStyle w:val="a5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июль</w:t>
            </w:r>
          </w:p>
        </w:tc>
        <w:tc>
          <w:tcPr>
            <w:tcW w:w="2538" w:type="dxa"/>
            <w:gridSpan w:val="2"/>
          </w:tcPr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В</w:t>
            </w:r>
            <w:r w:rsidRPr="00251691">
              <w:rPr>
                <w:sz w:val="24"/>
                <w:szCs w:val="24"/>
              </w:rPr>
              <w:t>оспитатели групп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FB6DBD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Фотовыставка «Как мы провели лето</w:t>
            </w:r>
            <w:r w:rsidRPr="00251691">
              <w:rPr>
                <w:sz w:val="24"/>
                <w:szCs w:val="24"/>
              </w:rPr>
              <w:t>»</w:t>
            </w:r>
          </w:p>
        </w:tc>
        <w:tc>
          <w:tcPr>
            <w:tcW w:w="1420" w:type="dxa"/>
          </w:tcPr>
          <w:p w:rsidR="00735C20" w:rsidRPr="00FB6DBD" w:rsidRDefault="00735C20" w:rsidP="005A6210">
            <w:pPr>
              <w:pStyle w:val="a5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август</w:t>
            </w:r>
          </w:p>
        </w:tc>
        <w:tc>
          <w:tcPr>
            <w:tcW w:w="2538" w:type="dxa"/>
            <w:gridSpan w:val="2"/>
          </w:tcPr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 w:rsidRPr="00FB6DBD">
              <w:rPr>
                <w:sz w:val="24"/>
                <w:szCs w:val="24"/>
              </w:rPr>
              <w:t>В</w:t>
            </w:r>
            <w:r w:rsidRPr="00251691">
              <w:rPr>
                <w:sz w:val="24"/>
                <w:szCs w:val="24"/>
              </w:rPr>
              <w:t>оспитатели групп</w:t>
            </w:r>
          </w:p>
        </w:tc>
      </w:tr>
      <w:tr w:rsidR="00735C20" w:rsidTr="006D7379">
        <w:tc>
          <w:tcPr>
            <w:tcW w:w="10031" w:type="dxa"/>
            <w:gridSpan w:val="6"/>
          </w:tcPr>
          <w:p w:rsidR="00735C20" w:rsidRPr="00251691" w:rsidRDefault="00735C20" w:rsidP="00F61866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4.4 </w:t>
            </w:r>
            <w:r w:rsidRPr="007678BE">
              <w:rPr>
                <w:b/>
                <w:sz w:val="24"/>
                <w:szCs w:val="24"/>
              </w:rPr>
              <w:t>Самообразование педагогов.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7678BE" w:rsidRDefault="00735C20" w:rsidP="007678BE">
            <w:pPr>
              <w:pStyle w:val="a5"/>
              <w:jc w:val="both"/>
              <w:rPr>
                <w:sz w:val="24"/>
                <w:szCs w:val="24"/>
              </w:rPr>
            </w:pPr>
            <w:r w:rsidRPr="007678BE">
              <w:rPr>
                <w:sz w:val="24"/>
                <w:szCs w:val="24"/>
              </w:rPr>
              <w:t xml:space="preserve">Согласование методических тем. </w:t>
            </w:r>
          </w:p>
        </w:tc>
        <w:tc>
          <w:tcPr>
            <w:tcW w:w="1420" w:type="dxa"/>
          </w:tcPr>
          <w:p w:rsidR="00735C20" w:rsidRPr="00FB6DBD" w:rsidRDefault="00735C20" w:rsidP="005A6210">
            <w:pPr>
              <w:pStyle w:val="a5"/>
              <w:rPr>
                <w:sz w:val="24"/>
                <w:szCs w:val="24"/>
              </w:rPr>
            </w:pPr>
            <w:r w:rsidRPr="007678BE">
              <w:rPr>
                <w:sz w:val="24"/>
                <w:szCs w:val="24"/>
              </w:rPr>
              <w:t>Август</w:t>
            </w:r>
          </w:p>
        </w:tc>
        <w:tc>
          <w:tcPr>
            <w:tcW w:w="2538" w:type="dxa"/>
            <w:gridSpan w:val="2"/>
          </w:tcPr>
          <w:p w:rsidR="00735C20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методист</w:t>
            </w:r>
          </w:p>
          <w:p w:rsidR="00735C20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7678BE" w:rsidRDefault="00735C20" w:rsidP="007678BE">
            <w:pPr>
              <w:pStyle w:val="a5"/>
              <w:jc w:val="both"/>
              <w:rPr>
                <w:sz w:val="24"/>
                <w:szCs w:val="24"/>
              </w:rPr>
            </w:pPr>
            <w:r w:rsidRPr="007678BE">
              <w:rPr>
                <w:sz w:val="24"/>
                <w:szCs w:val="24"/>
              </w:rPr>
              <w:t>Составл</w:t>
            </w:r>
            <w:r>
              <w:rPr>
                <w:sz w:val="24"/>
                <w:szCs w:val="24"/>
              </w:rPr>
              <w:t xml:space="preserve">ение планов работы педагогов по </w:t>
            </w:r>
            <w:r w:rsidRPr="007678BE">
              <w:rPr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>тодической теме на учебный год.</w:t>
            </w:r>
          </w:p>
        </w:tc>
        <w:tc>
          <w:tcPr>
            <w:tcW w:w="1420" w:type="dxa"/>
          </w:tcPr>
          <w:p w:rsidR="00735C20" w:rsidRPr="00FB6DBD" w:rsidRDefault="00735C20" w:rsidP="005A6210">
            <w:pPr>
              <w:pStyle w:val="a5"/>
              <w:rPr>
                <w:sz w:val="24"/>
                <w:szCs w:val="24"/>
              </w:rPr>
            </w:pPr>
            <w:r w:rsidRPr="007678BE">
              <w:rPr>
                <w:sz w:val="24"/>
                <w:szCs w:val="24"/>
              </w:rPr>
              <w:t>Сентябрь</w:t>
            </w:r>
          </w:p>
        </w:tc>
        <w:tc>
          <w:tcPr>
            <w:tcW w:w="2538" w:type="dxa"/>
            <w:gridSpan w:val="2"/>
          </w:tcPr>
          <w:p w:rsidR="00735C20" w:rsidRDefault="00735C20" w:rsidP="0089670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методист</w:t>
            </w:r>
          </w:p>
          <w:p w:rsidR="00735C20" w:rsidRDefault="00735C20" w:rsidP="0089670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735C20" w:rsidRPr="00251691" w:rsidRDefault="00735C20" w:rsidP="0089670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7678BE" w:rsidRDefault="00735C20" w:rsidP="007678BE">
            <w:pPr>
              <w:pStyle w:val="a5"/>
              <w:jc w:val="both"/>
              <w:rPr>
                <w:sz w:val="24"/>
                <w:szCs w:val="24"/>
              </w:rPr>
            </w:pPr>
            <w:r w:rsidRPr="007678BE">
              <w:rPr>
                <w:sz w:val="24"/>
                <w:szCs w:val="24"/>
              </w:rPr>
              <w:t>Реал</w:t>
            </w:r>
            <w:r>
              <w:rPr>
                <w:sz w:val="24"/>
                <w:szCs w:val="24"/>
              </w:rPr>
              <w:t xml:space="preserve">изация индивидуальных планов по методической </w:t>
            </w:r>
            <w:r>
              <w:rPr>
                <w:sz w:val="24"/>
                <w:szCs w:val="24"/>
              </w:rPr>
              <w:lastRenderedPageBreak/>
              <w:t>теме.</w:t>
            </w:r>
          </w:p>
        </w:tc>
        <w:tc>
          <w:tcPr>
            <w:tcW w:w="1420" w:type="dxa"/>
          </w:tcPr>
          <w:p w:rsidR="00735C20" w:rsidRPr="00FB6DBD" w:rsidRDefault="00735C20" w:rsidP="005A6210">
            <w:pPr>
              <w:pStyle w:val="a5"/>
              <w:rPr>
                <w:sz w:val="24"/>
                <w:szCs w:val="24"/>
              </w:rPr>
            </w:pPr>
            <w:r w:rsidRPr="007678BE">
              <w:rPr>
                <w:sz w:val="24"/>
                <w:szCs w:val="24"/>
              </w:rPr>
              <w:lastRenderedPageBreak/>
              <w:t xml:space="preserve">В течение </w:t>
            </w:r>
            <w:r w:rsidRPr="007678BE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38" w:type="dxa"/>
            <w:gridSpan w:val="2"/>
          </w:tcPr>
          <w:p w:rsidR="00735C20" w:rsidRPr="007678BE" w:rsidRDefault="00735C20" w:rsidP="007678BE">
            <w:pPr>
              <w:pStyle w:val="a5"/>
              <w:jc w:val="both"/>
              <w:rPr>
                <w:sz w:val="24"/>
                <w:szCs w:val="24"/>
              </w:rPr>
            </w:pPr>
            <w:r w:rsidRPr="007678BE">
              <w:rPr>
                <w:sz w:val="24"/>
                <w:szCs w:val="24"/>
              </w:rPr>
              <w:lastRenderedPageBreak/>
              <w:t>Педагоги</w:t>
            </w:r>
          </w:p>
          <w:p w:rsidR="00735C20" w:rsidRPr="00251691" w:rsidRDefault="00735C20" w:rsidP="005A6210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735C20" w:rsidTr="006D7379">
        <w:tc>
          <w:tcPr>
            <w:tcW w:w="6073" w:type="dxa"/>
            <w:gridSpan w:val="3"/>
          </w:tcPr>
          <w:p w:rsidR="00735C20" w:rsidRPr="007678BE" w:rsidRDefault="00735C20" w:rsidP="007678BE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Творческая гостиная: «Повышение </w:t>
            </w:r>
            <w:r w:rsidRPr="007678BE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 xml:space="preserve">фессионального мастерства через </w:t>
            </w:r>
            <w:r w:rsidRPr="007678BE">
              <w:rPr>
                <w:sz w:val="24"/>
                <w:szCs w:val="24"/>
              </w:rPr>
              <w:t>самоо</w:t>
            </w:r>
            <w:r>
              <w:rPr>
                <w:sz w:val="24"/>
                <w:szCs w:val="24"/>
              </w:rPr>
              <w:t xml:space="preserve">бразование» - творческие отчеты </w:t>
            </w:r>
            <w:r w:rsidRPr="007678BE">
              <w:rPr>
                <w:sz w:val="24"/>
                <w:szCs w:val="24"/>
              </w:rPr>
              <w:t>педагогов по методическим темам</w:t>
            </w:r>
          </w:p>
        </w:tc>
        <w:tc>
          <w:tcPr>
            <w:tcW w:w="1420" w:type="dxa"/>
          </w:tcPr>
          <w:p w:rsidR="00735C20" w:rsidRPr="00FB6DBD" w:rsidRDefault="00735C20" w:rsidP="005A6210">
            <w:pPr>
              <w:pStyle w:val="a5"/>
              <w:rPr>
                <w:sz w:val="24"/>
                <w:szCs w:val="24"/>
              </w:rPr>
            </w:pPr>
            <w:r w:rsidRPr="007678BE">
              <w:rPr>
                <w:sz w:val="24"/>
                <w:szCs w:val="24"/>
              </w:rPr>
              <w:t>Апрель – май</w:t>
            </w:r>
          </w:p>
        </w:tc>
        <w:tc>
          <w:tcPr>
            <w:tcW w:w="2538" w:type="dxa"/>
            <w:gridSpan w:val="2"/>
          </w:tcPr>
          <w:p w:rsidR="00735C20" w:rsidRDefault="00735C20" w:rsidP="0089670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методист</w:t>
            </w:r>
          </w:p>
          <w:p w:rsidR="00735C20" w:rsidRDefault="00735C20" w:rsidP="0089670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735C20" w:rsidRPr="00251691" w:rsidRDefault="00735C20" w:rsidP="0089670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735C20" w:rsidTr="006D7379">
        <w:tc>
          <w:tcPr>
            <w:tcW w:w="10031" w:type="dxa"/>
            <w:gridSpan w:val="6"/>
          </w:tcPr>
          <w:p w:rsidR="00735C20" w:rsidRPr="00251691" w:rsidRDefault="00735C20" w:rsidP="00E4791B">
            <w:pPr>
              <w:pStyle w:val="a5"/>
              <w:jc w:val="left"/>
              <w:rPr>
                <w:sz w:val="24"/>
                <w:szCs w:val="24"/>
              </w:rPr>
            </w:pPr>
            <w:r w:rsidRPr="0089670C">
              <w:rPr>
                <w:b/>
                <w:sz w:val="24"/>
                <w:szCs w:val="24"/>
              </w:rPr>
              <w:t>Методические темы по самообразованию</w:t>
            </w:r>
            <w:r>
              <w:rPr>
                <w:sz w:val="24"/>
                <w:szCs w:val="24"/>
              </w:rPr>
              <w:t>.</w:t>
            </w:r>
          </w:p>
        </w:tc>
      </w:tr>
      <w:tr w:rsidR="00735C20" w:rsidTr="006D7379">
        <w:tc>
          <w:tcPr>
            <w:tcW w:w="2660" w:type="dxa"/>
          </w:tcPr>
          <w:p w:rsidR="00735C20" w:rsidRPr="00790D19" w:rsidRDefault="00735C20" w:rsidP="00D95432">
            <w:pPr>
              <w:pStyle w:val="a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воспитателей</w:t>
            </w:r>
          </w:p>
        </w:tc>
        <w:tc>
          <w:tcPr>
            <w:tcW w:w="2410" w:type="dxa"/>
          </w:tcPr>
          <w:p w:rsidR="00735C20" w:rsidRPr="00790D19" w:rsidRDefault="00735C20" w:rsidP="00052698">
            <w:pPr>
              <w:pStyle w:val="a5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Должность, группа </w:t>
            </w:r>
          </w:p>
        </w:tc>
        <w:tc>
          <w:tcPr>
            <w:tcW w:w="4961" w:type="dxa"/>
            <w:gridSpan w:val="4"/>
          </w:tcPr>
          <w:p w:rsidR="00735C20" w:rsidRPr="00790D19" w:rsidRDefault="00735C20" w:rsidP="00052698">
            <w:pPr>
              <w:pStyle w:val="a5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</w:p>
        </w:tc>
      </w:tr>
      <w:tr w:rsidR="00735C20" w:rsidTr="006D7379">
        <w:tc>
          <w:tcPr>
            <w:tcW w:w="2660" w:type="dxa"/>
          </w:tcPr>
          <w:p w:rsidR="00735C20" w:rsidRPr="002E0802" w:rsidRDefault="00735C20" w:rsidP="000526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735C20" w:rsidRPr="00417EE4" w:rsidRDefault="00735C20" w:rsidP="00052698">
            <w:pPr>
              <w:pStyle w:val="a5"/>
              <w:jc w:val="left"/>
              <w:rPr>
                <w:sz w:val="24"/>
                <w:szCs w:val="24"/>
              </w:rPr>
            </w:pPr>
            <w:r w:rsidRPr="00417EE4">
              <w:rPr>
                <w:sz w:val="24"/>
                <w:szCs w:val="24"/>
              </w:rPr>
              <w:t xml:space="preserve">Воспитатели </w:t>
            </w:r>
          </w:p>
          <w:p w:rsidR="00735C20" w:rsidRPr="00417EE4" w:rsidRDefault="00735C20" w:rsidP="00052698">
            <w:pPr>
              <w:pStyle w:val="a5"/>
              <w:jc w:val="left"/>
              <w:rPr>
                <w:sz w:val="24"/>
                <w:szCs w:val="24"/>
              </w:rPr>
            </w:pPr>
            <w:r w:rsidRPr="00417EE4">
              <w:rPr>
                <w:sz w:val="24"/>
                <w:szCs w:val="24"/>
              </w:rPr>
              <w:t>2 гр. раннего возраста</w:t>
            </w:r>
          </w:p>
        </w:tc>
        <w:tc>
          <w:tcPr>
            <w:tcW w:w="4961" w:type="dxa"/>
            <w:gridSpan w:val="4"/>
          </w:tcPr>
          <w:p w:rsidR="00735C20" w:rsidRPr="00C55AD1" w:rsidRDefault="00735C20" w:rsidP="00E72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55AD1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5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 и элементарные трудовые действия в раннем возрасте</w:t>
            </w:r>
            <w:r w:rsidRPr="00C55AD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35C20" w:rsidRPr="00910417" w:rsidRDefault="00735C20" w:rsidP="00E72260">
            <w:pPr>
              <w:pStyle w:val="1"/>
              <w:pBdr>
                <w:bottom w:val="single" w:sz="6" w:space="0" w:color="D6DDB9"/>
              </w:pBdr>
              <w:spacing w:before="0"/>
              <w:ind w:right="147"/>
              <w:outlineLvl w:val="0"/>
              <w:rPr>
                <w:rFonts w:ascii="Times New Roman" w:eastAsia="Times New Roman" w:hAnsi="Times New Roman" w:cs="Times New Roman"/>
                <w:b w:val="0"/>
                <w:color w:val="212529"/>
                <w:kern w:val="36"/>
                <w:sz w:val="24"/>
                <w:szCs w:val="24"/>
                <w:lang w:eastAsia="ru-RU"/>
              </w:rPr>
            </w:pPr>
            <w:r w:rsidRPr="00C55AD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Pr="00C55AD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C55AD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722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 w:themeFill="background1"/>
                <w:lang w:eastAsia="ru-RU"/>
              </w:rPr>
              <w:t>«</w:t>
            </w:r>
            <w:r w:rsidRPr="00E7226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 w:themeFill="background1"/>
              </w:rPr>
              <w:t>Формирование сенсорных эталонов и математических представлений у детей 2 группы раннего возраста с применением традиционных и инновационных технологий»</w:t>
            </w:r>
          </w:p>
        </w:tc>
      </w:tr>
      <w:tr w:rsidR="00735C20" w:rsidTr="006D7379">
        <w:tc>
          <w:tcPr>
            <w:tcW w:w="2660" w:type="dxa"/>
          </w:tcPr>
          <w:p w:rsidR="00735C20" w:rsidRPr="002E0802" w:rsidRDefault="00735C20" w:rsidP="005A6210">
            <w:pPr>
              <w:pStyle w:val="a5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735C20" w:rsidRPr="00417EE4" w:rsidRDefault="00735C20" w:rsidP="00052698">
            <w:pPr>
              <w:pStyle w:val="a5"/>
              <w:jc w:val="left"/>
              <w:rPr>
                <w:sz w:val="24"/>
                <w:szCs w:val="24"/>
              </w:rPr>
            </w:pPr>
            <w:r w:rsidRPr="00417EE4">
              <w:rPr>
                <w:sz w:val="24"/>
                <w:szCs w:val="24"/>
              </w:rPr>
              <w:t>Воспитатели</w:t>
            </w:r>
          </w:p>
          <w:p w:rsidR="00735C20" w:rsidRPr="00417EE4" w:rsidRDefault="00735C20" w:rsidP="00D95432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младше-средних </w:t>
            </w:r>
            <w:r w:rsidRPr="00417EE4">
              <w:rPr>
                <w:sz w:val="24"/>
                <w:szCs w:val="24"/>
              </w:rPr>
              <w:t>групп</w:t>
            </w:r>
          </w:p>
        </w:tc>
        <w:tc>
          <w:tcPr>
            <w:tcW w:w="4961" w:type="dxa"/>
            <w:gridSpan w:val="4"/>
          </w:tcPr>
          <w:p w:rsidR="00735C20" w:rsidRDefault="00735C20" w:rsidP="000D5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</w:t>
            </w:r>
            <w:r w:rsidRP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лементарная трудовая деятельность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 младшем и среднем возрасте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735C20" w:rsidRDefault="00735C20" w:rsidP="00C55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5AD1">
              <w:rPr>
                <w:rFonts w:ascii="Times New Roman" w:hAnsi="Times New Roman" w:cs="Times New Roman"/>
                <w:sz w:val="24"/>
                <w:szCs w:val="24"/>
              </w:rPr>
              <w:t>«Формирование сенсорных эталонов и математических представлений у детей в младшей и средней группе с применением традиционных и инновационных технологий».</w:t>
            </w:r>
          </w:p>
        </w:tc>
      </w:tr>
      <w:tr w:rsidR="00735C20" w:rsidTr="006D7379">
        <w:tc>
          <w:tcPr>
            <w:tcW w:w="2660" w:type="dxa"/>
          </w:tcPr>
          <w:p w:rsidR="00735C20" w:rsidRPr="002E0802" w:rsidRDefault="00735C20" w:rsidP="006624FC">
            <w:pPr>
              <w:pStyle w:val="a5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735C20" w:rsidRPr="00417EE4" w:rsidRDefault="00735C20" w:rsidP="00417EE4">
            <w:pPr>
              <w:pStyle w:val="a5"/>
              <w:jc w:val="left"/>
              <w:rPr>
                <w:sz w:val="24"/>
                <w:szCs w:val="24"/>
              </w:rPr>
            </w:pPr>
            <w:r w:rsidRPr="00417EE4">
              <w:rPr>
                <w:sz w:val="24"/>
                <w:szCs w:val="24"/>
              </w:rPr>
              <w:t>Воспитатели</w:t>
            </w:r>
          </w:p>
          <w:p w:rsidR="00735C20" w:rsidRPr="00417EE4" w:rsidRDefault="00735C20" w:rsidP="00417EE4">
            <w:pPr>
              <w:rPr>
                <w:rFonts w:ascii="Times New Roman" w:hAnsi="Times New Roman" w:cs="Times New Roman"/>
                <w:lang w:eastAsia="ru-RU"/>
              </w:rPr>
            </w:pPr>
            <w:r w:rsidRPr="00417EE4">
              <w:rPr>
                <w:rFonts w:ascii="Times New Roman" w:hAnsi="Times New Roman" w:cs="Times New Roman"/>
                <w:sz w:val="24"/>
                <w:szCs w:val="24"/>
              </w:rPr>
              <w:t xml:space="preserve">Старших групп с ТНР </w:t>
            </w:r>
          </w:p>
        </w:tc>
        <w:tc>
          <w:tcPr>
            <w:tcW w:w="4961" w:type="dxa"/>
            <w:gridSpan w:val="4"/>
          </w:tcPr>
          <w:p w:rsidR="00735C20" w:rsidRDefault="00735C20" w:rsidP="00C55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825F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</w:t>
            </w:r>
            <w:r w:rsidRP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лементарная трудовая деятельность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 старшем дошкольном </w:t>
            </w:r>
            <w:r w:rsidRP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возрасте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</w:t>
            </w:r>
          </w:p>
          <w:p w:rsidR="00735C20" w:rsidRPr="00041B76" w:rsidRDefault="00735C20" w:rsidP="00C55A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F1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F13A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сенсорных эталонов и математических представлений у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старшей группе</w:t>
            </w:r>
            <w:r w:rsidRPr="00C55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B76">
              <w:rPr>
                <w:rFonts w:ascii="Times New Roman" w:hAnsi="Times New Roman" w:cs="Times New Roman"/>
                <w:sz w:val="24"/>
                <w:szCs w:val="24"/>
              </w:rPr>
              <w:t>применением традиционных и инновационных технологий»</w:t>
            </w:r>
          </w:p>
          <w:p w:rsidR="00735C20" w:rsidRPr="007C753C" w:rsidRDefault="00735C20" w:rsidP="00C55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C20" w:rsidTr="006D7379">
        <w:tc>
          <w:tcPr>
            <w:tcW w:w="2660" w:type="dxa"/>
          </w:tcPr>
          <w:p w:rsidR="00735C20" w:rsidRPr="002E0802" w:rsidRDefault="00735C20" w:rsidP="005A6210">
            <w:pPr>
              <w:pStyle w:val="a5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735C20" w:rsidRPr="00417EE4" w:rsidRDefault="00735C20" w:rsidP="00417EE4">
            <w:pPr>
              <w:pStyle w:val="a5"/>
              <w:jc w:val="left"/>
              <w:rPr>
                <w:sz w:val="24"/>
                <w:szCs w:val="24"/>
              </w:rPr>
            </w:pPr>
            <w:r w:rsidRPr="00417EE4">
              <w:rPr>
                <w:sz w:val="24"/>
                <w:szCs w:val="24"/>
              </w:rPr>
              <w:t>Воспитатели</w:t>
            </w:r>
          </w:p>
          <w:p w:rsidR="00735C20" w:rsidRDefault="00735C20" w:rsidP="00417EE4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</w:t>
            </w:r>
            <w:r w:rsidRPr="00417EE4">
              <w:rPr>
                <w:sz w:val="24"/>
                <w:szCs w:val="24"/>
              </w:rPr>
              <w:t xml:space="preserve">льных </w:t>
            </w:r>
            <w:r>
              <w:rPr>
                <w:sz w:val="24"/>
                <w:szCs w:val="24"/>
              </w:rPr>
              <w:t>групп с Т</w:t>
            </w:r>
            <w:r w:rsidRPr="00417EE4">
              <w:rPr>
                <w:sz w:val="24"/>
                <w:szCs w:val="24"/>
              </w:rPr>
              <w:t>НР</w:t>
            </w:r>
          </w:p>
          <w:p w:rsidR="00735C20" w:rsidRPr="00417EE4" w:rsidRDefault="00910417" w:rsidP="00417EE4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Старше</w:t>
            </w:r>
            <w:r w:rsidR="00735C20">
              <w:rPr>
                <w:sz w:val="24"/>
                <w:szCs w:val="24"/>
              </w:rPr>
              <w:t>-подготовительных групп</w:t>
            </w:r>
          </w:p>
        </w:tc>
        <w:tc>
          <w:tcPr>
            <w:tcW w:w="4961" w:type="dxa"/>
            <w:gridSpan w:val="4"/>
          </w:tcPr>
          <w:p w:rsidR="00735C20" w:rsidRDefault="00735C20" w:rsidP="0041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C753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</w:t>
            </w:r>
            <w:r w:rsidRPr="006C567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лементарная трудовая деятельность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 подготовительной к школе группе</w:t>
            </w:r>
            <w:r w:rsidRPr="007C75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5C20" w:rsidRDefault="00735C20" w:rsidP="008B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F1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F13A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сенсорных эталонов и математических представлений у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подготовительной к школе группе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B76">
              <w:rPr>
                <w:rFonts w:ascii="Times New Roman" w:hAnsi="Times New Roman" w:cs="Times New Roman"/>
                <w:sz w:val="24"/>
                <w:szCs w:val="24"/>
              </w:rPr>
              <w:t>с применением традиционных и инновационных технологий»</w:t>
            </w:r>
          </w:p>
          <w:p w:rsidR="00735C20" w:rsidRPr="00417EE4" w:rsidRDefault="00735C20" w:rsidP="008B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C20" w:rsidTr="006D7379">
        <w:tc>
          <w:tcPr>
            <w:tcW w:w="2660" w:type="dxa"/>
          </w:tcPr>
          <w:p w:rsidR="00735C20" w:rsidRPr="00790D19" w:rsidRDefault="00735C20" w:rsidP="00D95432">
            <w:pPr>
              <w:pStyle w:val="a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специалистов</w:t>
            </w:r>
          </w:p>
        </w:tc>
        <w:tc>
          <w:tcPr>
            <w:tcW w:w="2410" w:type="dxa"/>
          </w:tcPr>
          <w:p w:rsidR="00735C20" w:rsidRPr="00790D19" w:rsidRDefault="00735C20" w:rsidP="00D95432">
            <w:pPr>
              <w:pStyle w:val="a5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4961" w:type="dxa"/>
            <w:gridSpan w:val="4"/>
          </w:tcPr>
          <w:p w:rsidR="00735C20" w:rsidRPr="00790D19" w:rsidRDefault="00735C20" w:rsidP="006624FC">
            <w:pPr>
              <w:pStyle w:val="a5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</w:p>
        </w:tc>
      </w:tr>
      <w:tr w:rsidR="00735C20" w:rsidTr="006D7379">
        <w:tc>
          <w:tcPr>
            <w:tcW w:w="2660" w:type="dxa"/>
          </w:tcPr>
          <w:p w:rsidR="00735C20" w:rsidRPr="005B5D57" w:rsidRDefault="00735C20" w:rsidP="00B07340">
            <w:pPr>
              <w:pStyle w:val="a5"/>
              <w:jc w:val="both"/>
              <w:rPr>
                <w:sz w:val="24"/>
                <w:szCs w:val="24"/>
              </w:rPr>
            </w:pPr>
            <w:r w:rsidRPr="005B5D57">
              <w:rPr>
                <w:sz w:val="24"/>
                <w:szCs w:val="24"/>
              </w:rPr>
              <w:t>Абдульманова Г.З.</w:t>
            </w:r>
          </w:p>
          <w:p w:rsidR="00735C20" w:rsidRPr="005B5D57" w:rsidRDefault="00735C20" w:rsidP="00B07340">
            <w:pPr>
              <w:pStyle w:val="a5"/>
              <w:jc w:val="both"/>
              <w:rPr>
                <w:sz w:val="24"/>
                <w:szCs w:val="24"/>
              </w:rPr>
            </w:pPr>
            <w:r w:rsidRPr="005B5D57">
              <w:rPr>
                <w:sz w:val="24"/>
                <w:szCs w:val="24"/>
              </w:rPr>
              <w:t>Сагитова А.Ф.</w:t>
            </w:r>
          </w:p>
        </w:tc>
        <w:tc>
          <w:tcPr>
            <w:tcW w:w="2410" w:type="dxa"/>
          </w:tcPr>
          <w:p w:rsidR="00735C20" w:rsidRPr="005B5D57" w:rsidRDefault="00735C20" w:rsidP="00052698">
            <w:pPr>
              <w:pStyle w:val="a5"/>
              <w:jc w:val="left"/>
              <w:rPr>
                <w:sz w:val="24"/>
                <w:szCs w:val="24"/>
              </w:rPr>
            </w:pPr>
            <w:r w:rsidRPr="005B5D57">
              <w:rPr>
                <w:sz w:val="24"/>
                <w:szCs w:val="24"/>
              </w:rPr>
              <w:t>Учителя-логопеды</w:t>
            </w:r>
          </w:p>
        </w:tc>
        <w:tc>
          <w:tcPr>
            <w:tcW w:w="4961" w:type="dxa"/>
            <w:gridSpan w:val="4"/>
          </w:tcPr>
          <w:p w:rsidR="00735C20" w:rsidRPr="00512253" w:rsidRDefault="00910417" w:rsidP="002E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417">
              <w:rPr>
                <w:rFonts w:ascii="Times New Roman" w:hAnsi="Times New Roman" w:cs="Times New Roman"/>
                <w:sz w:val="24"/>
                <w:szCs w:val="24"/>
              </w:rPr>
              <w:t>Развитие речи детей дошкольного возраста в трудовом воспитании</w:t>
            </w:r>
          </w:p>
        </w:tc>
      </w:tr>
      <w:tr w:rsidR="00735C20" w:rsidTr="006D7379">
        <w:tc>
          <w:tcPr>
            <w:tcW w:w="2660" w:type="dxa"/>
          </w:tcPr>
          <w:p w:rsidR="00735C20" w:rsidRDefault="00735C20" w:rsidP="00B07340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Каримова Ю.А.</w:t>
            </w:r>
          </w:p>
          <w:p w:rsidR="00735C20" w:rsidRPr="005B5D57" w:rsidRDefault="00735C20" w:rsidP="00B07340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Лаврентьева Т.В.</w:t>
            </w:r>
          </w:p>
        </w:tc>
        <w:tc>
          <w:tcPr>
            <w:tcW w:w="2410" w:type="dxa"/>
          </w:tcPr>
          <w:p w:rsidR="00735C20" w:rsidRPr="005B5D57" w:rsidRDefault="00735C20" w:rsidP="00052698">
            <w:pPr>
              <w:pStyle w:val="a5"/>
              <w:jc w:val="left"/>
              <w:rPr>
                <w:sz w:val="24"/>
                <w:szCs w:val="24"/>
              </w:rPr>
            </w:pPr>
            <w:r w:rsidRPr="005B5D57">
              <w:rPr>
                <w:sz w:val="24"/>
                <w:szCs w:val="24"/>
              </w:rPr>
              <w:t>Педагоги-психологи</w:t>
            </w:r>
          </w:p>
        </w:tc>
        <w:tc>
          <w:tcPr>
            <w:tcW w:w="4961" w:type="dxa"/>
            <w:gridSpan w:val="4"/>
          </w:tcPr>
          <w:p w:rsidR="00735C20" w:rsidRPr="00400A1D" w:rsidRDefault="00910417" w:rsidP="00011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психологических предпосылок трудовой деятельности – важный компонент социально-личностного развития дошкольников в условиях ФГОС ДО</w:t>
            </w:r>
          </w:p>
        </w:tc>
      </w:tr>
      <w:tr w:rsidR="00735C20" w:rsidTr="006D7379">
        <w:tc>
          <w:tcPr>
            <w:tcW w:w="2660" w:type="dxa"/>
          </w:tcPr>
          <w:p w:rsidR="00735C20" w:rsidRPr="005B5D57" w:rsidRDefault="00735C20" w:rsidP="00B07340">
            <w:pPr>
              <w:pStyle w:val="a5"/>
              <w:jc w:val="both"/>
              <w:rPr>
                <w:sz w:val="24"/>
                <w:szCs w:val="24"/>
              </w:rPr>
            </w:pPr>
            <w:r w:rsidRPr="005B5D57">
              <w:rPr>
                <w:sz w:val="24"/>
                <w:szCs w:val="24"/>
              </w:rPr>
              <w:t>Бухмастова М.И.</w:t>
            </w:r>
          </w:p>
          <w:p w:rsidR="00735C20" w:rsidRPr="005B5D57" w:rsidRDefault="00735C20" w:rsidP="00B07340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35C20" w:rsidRPr="005B5D57" w:rsidRDefault="00735C20" w:rsidP="00052698">
            <w:pPr>
              <w:pStyle w:val="a5"/>
              <w:jc w:val="left"/>
              <w:rPr>
                <w:sz w:val="24"/>
                <w:szCs w:val="24"/>
              </w:rPr>
            </w:pPr>
            <w:r w:rsidRPr="005B5D57">
              <w:rPr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4961" w:type="dxa"/>
            <w:gridSpan w:val="4"/>
          </w:tcPr>
          <w:p w:rsidR="00735C20" w:rsidRDefault="00D77254" w:rsidP="00BC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Интеграция музыкального развития с игровыми приемами математического содержания</w:t>
            </w:r>
          </w:p>
        </w:tc>
      </w:tr>
      <w:tr w:rsidR="00735C20" w:rsidTr="006D7379">
        <w:tc>
          <w:tcPr>
            <w:tcW w:w="2660" w:type="dxa"/>
          </w:tcPr>
          <w:p w:rsidR="00735C20" w:rsidRPr="005B5D57" w:rsidRDefault="00735C20" w:rsidP="00B07340">
            <w:pPr>
              <w:pStyle w:val="a5"/>
              <w:jc w:val="both"/>
              <w:rPr>
                <w:sz w:val="24"/>
                <w:szCs w:val="24"/>
              </w:rPr>
            </w:pPr>
            <w:r w:rsidRPr="005B5D57">
              <w:rPr>
                <w:sz w:val="24"/>
                <w:szCs w:val="24"/>
              </w:rPr>
              <w:t>Якунина В.Г.</w:t>
            </w:r>
          </w:p>
          <w:p w:rsidR="00735C20" w:rsidRPr="005B5D57" w:rsidRDefault="00735C20" w:rsidP="00B07340">
            <w:pPr>
              <w:pStyle w:val="a5"/>
              <w:jc w:val="both"/>
              <w:rPr>
                <w:sz w:val="24"/>
                <w:szCs w:val="24"/>
              </w:rPr>
            </w:pPr>
            <w:r w:rsidRPr="005B5D57">
              <w:rPr>
                <w:sz w:val="24"/>
                <w:szCs w:val="24"/>
              </w:rPr>
              <w:t>Ардаширова З.Р.</w:t>
            </w:r>
          </w:p>
        </w:tc>
        <w:tc>
          <w:tcPr>
            <w:tcW w:w="2410" w:type="dxa"/>
          </w:tcPr>
          <w:p w:rsidR="00735C20" w:rsidRPr="005B5D57" w:rsidRDefault="00735C20" w:rsidP="00052698">
            <w:pPr>
              <w:pStyle w:val="a5"/>
              <w:jc w:val="left"/>
              <w:rPr>
                <w:sz w:val="24"/>
                <w:szCs w:val="24"/>
              </w:rPr>
            </w:pPr>
            <w:r w:rsidRPr="005B5D57">
              <w:rPr>
                <w:sz w:val="24"/>
                <w:szCs w:val="24"/>
              </w:rPr>
              <w:t>Инструкторы по физической культуре</w:t>
            </w:r>
          </w:p>
        </w:tc>
        <w:tc>
          <w:tcPr>
            <w:tcW w:w="4961" w:type="dxa"/>
            <w:gridSpan w:val="4"/>
          </w:tcPr>
          <w:p w:rsidR="00735C20" w:rsidRDefault="006A24B0" w:rsidP="00BC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Интеграция физической культуры с игровыми приемами математического содержания</w:t>
            </w:r>
          </w:p>
        </w:tc>
      </w:tr>
      <w:tr w:rsidR="00735C20" w:rsidTr="006D7379">
        <w:tc>
          <w:tcPr>
            <w:tcW w:w="10031" w:type="dxa"/>
            <w:gridSpan w:val="6"/>
          </w:tcPr>
          <w:p w:rsidR="00735C20" w:rsidRPr="005B5D57" w:rsidRDefault="00735C20" w:rsidP="00BC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</w:t>
            </w:r>
            <w:r w:rsidRPr="00192650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фессионального мастерства через самообразование» - </w:t>
            </w:r>
            <w:r w:rsidRPr="00192650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650">
              <w:rPr>
                <w:rFonts w:ascii="Times New Roman" w:hAnsi="Times New Roman" w:cs="Times New Roman"/>
                <w:sz w:val="24"/>
                <w:szCs w:val="24"/>
              </w:rPr>
              <w:t>педагогов по методическим темам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AE0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конце учебного года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AE06F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35C20" w:rsidTr="006D7379">
        <w:tc>
          <w:tcPr>
            <w:tcW w:w="10031" w:type="dxa"/>
            <w:gridSpan w:val="6"/>
          </w:tcPr>
          <w:p w:rsidR="00735C20" w:rsidRPr="008B6D07" w:rsidRDefault="00735C20" w:rsidP="008B6D07">
            <w:pPr>
              <w:pStyle w:val="a4"/>
              <w:numPr>
                <w:ilvl w:val="1"/>
                <w:numId w:val="2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Открытые мероприятия 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0A1638" w:rsidRDefault="00735C20" w:rsidP="00AE0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638">
              <w:rPr>
                <w:rFonts w:ascii="Times New Roman" w:hAnsi="Times New Roman" w:cs="Times New Roman"/>
                <w:b/>
                <w:sz w:val="24"/>
                <w:szCs w:val="24"/>
              </w:rPr>
              <w:t>ООД</w:t>
            </w:r>
            <w:r w:rsidRPr="008B6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7254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трудовому воспитанию</w:t>
            </w:r>
            <w:r w:rsidRPr="008B6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D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(Приложение 1.1)</w:t>
            </w:r>
          </w:p>
        </w:tc>
        <w:tc>
          <w:tcPr>
            <w:tcW w:w="2551" w:type="dxa"/>
            <w:gridSpan w:val="3"/>
          </w:tcPr>
          <w:p w:rsidR="00735C20" w:rsidRPr="000A1638" w:rsidRDefault="00735C20" w:rsidP="00265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2410" w:type="dxa"/>
          </w:tcPr>
          <w:p w:rsidR="00735C20" w:rsidRPr="000A1638" w:rsidRDefault="00735C20" w:rsidP="00265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7267BE" w:rsidRDefault="00735C20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ООД по проектной деятельности</w:t>
            </w:r>
          </w:p>
        </w:tc>
        <w:tc>
          <w:tcPr>
            <w:tcW w:w="2551" w:type="dxa"/>
            <w:gridSpan w:val="3"/>
          </w:tcPr>
          <w:p w:rsidR="00735C20" w:rsidRPr="007267BE" w:rsidRDefault="00735C20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2410" w:type="dxa"/>
          </w:tcPr>
          <w:p w:rsidR="00735C20" w:rsidRPr="00DD7A17" w:rsidRDefault="00735C20" w:rsidP="00A95C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735C20" w:rsidTr="006D7379">
        <w:trPr>
          <w:trHeight w:val="330"/>
        </w:trPr>
        <w:tc>
          <w:tcPr>
            <w:tcW w:w="5070" w:type="dxa"/>
            <w:gridSpan w:val="2"/>
          </w:tcPr>
          <w:p w:rsidR="00735C20" w:rsidRDefault="00735C20" w:rsidP="00AE0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ООД по проектной деятельности</w:t>
            </w:r>
          </w:p>
        </w:tc>
        <w:tc>
          <w:tcPr>
            <w:tcW w:w="2551" w:type="dxa"/>
            <w:gridSpan w:val="3"/>
          </w:tcPr>
          <w:p w:rsidR="00735C20" w:rsidRDefault="00735C20" w:rsidP="00F7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Младше-средняя группа</w:t>
            </w:r>
          </w:p>
          <w:p w:rsidR="00735C20" w:rsidRPr="007267BE" w:rsidRDefault="00735C20" w:rsidP="00F7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735C20" w:rsidRPr="00690ED1" w:rsidRDefault="00735C20" w:rsidP="00AE0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735C20" w:rsidTr="006D7379">
        <w:trPr>
          <w:trHeight w:val="180"/>
        </w:trPr>
        <w:tc>
          <w:tcPr>
            <w:tcW w:w="5070" w:type="dxa"/>
            <w:gridSpan w:val="2"/>
          </w:tcPr>
          <w:p w:rsidR="00735C20" w:rsidRDefault="00735C20" w:rsidP="00AE0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ООД по проектной деятельности</w:t>
            </w:r>
          </w:p>
        </w:tc>
        <w:tc>
          <w:tcPr>
            <w:tcW w:w="2551" w:type="dxa"/>
            <w:gridSpan w:val="3"/>
          </w:tcPr>
          <w:p w:rsidR="00735C20" w:rsidRDefault="00735C20" w:rsidP="00F7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с ТНР</w:t>
            </w:r>
          </w:p>
          <w:p w:rsidR="00735C20" w:rsidRPr="007267BE" w:rsidRDefault="00735C20" w:rsidP="00F7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410" w:type="dxa"/>
          </w:tcPr>
          <w:p w:rsidR="00735C20" w:rsidRPr="008061BD" w:rsidRDefault="00735C20" w:rsidP="00AE0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Default="00735C20" w:rsidP="00AE0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ООД по проектной деятельности</w:t>
            </w:r>
          </w:p>
        </w:tc>
        <w:tc>
          <w:tcPr>
            <w:tcW w:w="2551" w:type="dxa"/>
            <w:gridSpan w:val="3"/>
          </w:tcPr>
          <w:p w:rsidR="00735C20" w:rsidRDefault="00735C20" w:rsidP="00AE0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Подг. группа с ТНР</w:t>
            </w:r>
          </w:p>
          <w:p w:rsidR="00735C20" w:rsidRDefault="00735C20" w:rsidP="0069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Старше-подготовительная группа</w:t>
            </w:r>
          </w:p>
          <w:p w:rsidR="00735C20" w:rsidRPr="007267BE" w:rsidRDefault="00735C20" w:rsidP="00AE0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35C20" w:rsidRPr="008061BD" w:rsidRDefault="00735C20" w:rsidP="00AE0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D77254" w:rsidRDefault="00735C20" w:rsidP="00690C6A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1638">
              <w:rPr>
                <w:rFonts w:ascii="Times New Roman" w:hAnsi="Times New Roman" w:cs="Times New Roman"/>
                <w:b/>
                <w:sz w:val="24"/>
                <w:szCs w:val="24"/>
              </w:rPr>
              <w:t>ООД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72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772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математическим представлениям через применение традиционных и инновационных технологий»</w:t>
            </w:r>
          </w:p>
          <w:p w:rsidR="00735C20" w:rsidRPr="007267BE" w:rsidRDefault="00735C20" w:rsidP="0069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(Приложение 1.2</w:t>
            </w:r>
            <w:r w:rsidRPr="008607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3"/>
          </w:tcPr>
          <w:p w:rsidR="00735C20" w:rsidRPr="000A1638" w:rsidRDefault="00735C20" w:rsidP="00265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2410" w:type="dxa"/>
          </w:tcPr>
          <w:p w:rsidR="00735C20" w:rsidRPr="000A1638" w:rsidRDefault="00735C20" w:rsidP="00265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7267BE" w:rsidRDefault="00735C20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ООД по проектной деятельности</w:t>
            </w:r>
          </w:p>
        </w:tc>
        <w:tc>
          <w:tcPr>
            <w:tcW w:w="2551" w:type="dxa"/>
            <w:gridSpan w:val="3"/>
          </w:tcPr>
          <w:p w:rsidR="00735C20" w:rsidRPr="007267BE" w:rsidRDefault="00735C20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2410" w:type="dxa"/>
          </w:tcPr>
          <w:p w:rsidR="00735C20" w:rsidRPr="007267BE" w:rsidRDefault="00735C20" w:rsidP="0026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Default="00735C20" w:rsidP="004F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ООД по проектной деятельности</w:t>
            </w:r>
          </w:p>
        </w:tc>
        <w:tc>
          <w:tcPr>
            <w:tcW w:w="2551" w:type="dxa"/>
            <w:gridSpan w:val="3"/>
          </w:tcPr>
          <w:p w:rsidR="00735C20" w:rsidRDefault="00735C20" w:rsidP="0069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Младше-средняя группа </w:t>
            </w:r>
          </w:p>
          <w:p w:rsidR="00735C20" w:rsidRPr="007267BE" w:rsidRDefault="00735C20" w:rsidP="0069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735C20" w:rsidRPr="007267BE" w:rsidRDefault="00735C20" w:rsidP="00F7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Default="00735C20" w:rsidP="004F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ООД по проектной деятельности</w:t>
            </w:r>
          </w:p>
        </w:tc>
        <w:tc>
          <w:tcPr>
            <w:tcW w:w="2551" w:type="dxa"/>
            <w:gridSpan w:val="3"/>
          </w:tcPr>
          <w:p w:rsidR="00735C20" w:rsidRDefault="00735C20" w:rsidP="0069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с ТНР </w:t>
            </w:r>
          </w:p>
          <w:p w:rsidR="00735C20" w:rsidRPr="007267BE" w:rsidRDefault="00735C20" w:rsidP="0069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410" w:type="dxa"/>
          </w:tcPr>
          <w:p w:rsidR="00735C20" w:rsidRPr="007267BE" w:rsidRDefault="00735C20" w:rsidP="004F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Default="00735C20" w:rsidP="004F2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ООД по проектной деятельности</w:t>
            </w:r>
          </w:p>
        </w:tc>
        <w:tc>
          <w:tcPr>
            <w:tcW w:w="2551" w:type="dxa"/>
            <w:gridSpan w:val="3"/>
          </w:tcPr>
          <w:p w:rsidR="00735C20" w:rsidRDefault="00735C20" w:rsidP="0069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Подг. группа с ТНР Старше-подготовительная группа</w:t>
            </w:r>
            <w:r w:rsidR="00D77254">
              <w:rPr>
                <w:rFonts w:ascii="Times New Roman" w:hAnsi="Times New Roman" w:cs="Times New Roman"/>
                <w:sz w:val="24"/>
                <w:szCs w:val="24"/>
              </w:rPr>
              <w:t xml:space="preserve"> (инструктор по ФК)</w:t>
            </w:r>
          </w:p>
          <w:p w:rsidR="00735C20" w:rsidRPr="007267BE" w:rsidRDefault="00735C20" w:rsidP="004F2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35C20" w:rsidRPr="007267BE" w:rsidRDefault="00735C20" w:rsidP="004F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735C20" w:rsidTr="006D7379">
        <w:tc>
          <w:tcPr>
            <w:tcW w:w="10031" w:type="dxa"/>
            <w:gridSpan w:val="6"/>
          </w:tcPr>
          <w:p w:rsidR="00735C20" w:rsidRPr="00D64E93" w:rsidRDefault="00735C20" w:rsidP="004F2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4.6</w:t>
            </w:r>
            <w:r w:rsidRPr="00D64E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4E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 и обновление</w:t>
            </w:r>
            <w:r w:rsidRPr="00D64E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D64E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методической материально-технической базы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D9132E" w:rsidRDefault="00735C20" w:rsidP="00A95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551" w:type="dxa"/>
            <w:gridSpan w:val="3"/>
          </w:tcPr>
          <w:p w:rsidR="00735C20" w:rsidRPr="00D9132E" w:rsidRDefault="00735C20" w:rsidP="00A95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410" w:type="dxa"/>
          </w:tcPr>
          <w:p w:rsidR="00735C20" w:rsidRPr="00D9132E" w:rsidRDefault="00735C20" w:rsidP="00A95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</w:tr>
      <w:tr w:rsidR="00735C20" w:rsidTr="006D7379">
        <w:tc>
          <w:tcPr>
            <w:tcW w:w="5070" w:type="dxa"/>
            <w:gridSpan w:val="2"/>
            <w:vAlign w:val="center"/>
          </w:tcPr>
          <w:p w:rsidR="00735C20" w:rsidRPr="00AA77C7" w:rsidRDefault="00735C20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подписку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журналы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справочные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</w:p>
        </w:tc>
        <w:tc>
          <w:tcPr>
            <w:tcW w:w="2551" w:type="dxa"/>
            <w:gridSpan w:val="3"/>
            <w:vAlign w:val="center"/>
          </w:tcPr>
          <w:p w:rsidR="00735C20" w:rsidRDefault="00735C20" w:rsidP="00D9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35C20" w:rsidRDefault="00735C20" w:rsidP="00D9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  <w:vAlign w:val="center"/>
          </w:tcPr>
          <w:p w:rsidR="00735C20" w:rsidRDefault="00735C20" w:rsidP="000A16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735C20" w:rsidTr="006D7379">
        <w:tc>
          <w:tcPr>
            <w:tcW w:w="5070" w:type="dxa"/>
            <w:gridSpan w:val="2"/>
            <w:vAlign w:val="center"/>
          </w:tcPr>
          <w:p w:rsidR="00735C20" w:rsidRPr="00AA77C7" w:rsidRDefault="00735C20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расходных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скоросшивателей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файлов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папок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магнитов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551" w:type="dxa"/>
            <w:gridSpan w:val="3"/>
            <w:vAlign w:val="center"/>
          </w:tcPr>
          <w:p w:rsidR="00735C20" w:rsidRDefault="00735C20" w:rsidP="00D9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35C20" w:rsidRDefault="00735C20" w:rsidP="00D9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35C20" w:rsidRDefault="00735C20" w:rsidP="00D9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735C20" w:rsidRDefault="00735C20" w:rsidP="000A16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735C20" w:rsidTr="006D7379">
        <w:tc>
          <w:tcPr>
            <w:tcW w:w="5070" w:type="dxa"/>
            <w:gridSpan w:val="2"/>
            <w:vAlign w:val="center"/>
          </w:tcPr>
          <w:p w:rsidR="00735C20" w:rsidRPr="00AA77C7" w:rsidRDefault="00735C20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кабинет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учебно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литературой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учебно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наглядными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</w:p>
        </w:tc>
        <w:tc>
          <w:tcPr>
            <w:tcW w:w="2551" w:type="dxa"/>
            <w:gridSpan w:val="3"/>
            <w:vAlign w:val="center"/>
          </w:tcPr>
          <w:p w:rsidR="00735C20" w:rsidRDefault="00735C20" w:rsidP="00D9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35C20" w:rsidRDefault="00735C20" w:rsidP="00D9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35C20" w:rsidRDefault="00735C20" w:rsidP="00D913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  <w:vAlign w:val="center"/>
          </w:tcPr>
          <w:p w:rsidR="00735C20" w:rsidRDefault="00735C20" w:rsidP="000A16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735C20" w:rsidTr="006D7379">
        <w:tc>
          <w:tcPr>
            <w:tcW w:w="5070" w:type="dxa"/>
            <w:gridSpan w:val="2"/>
            <w:vAlign w:val="center"/>
          </w:tcPr>
          <w:p w:rsidR="00735C20" w:rsidRPr="00D9132E" w:rsidRDefault="00735C20" w:rsidP="00A95C6D">
            <w:pPr>
              <w:rPr>
                <w:rFonts w:hAnsi="Times New Roman" w:cs="Times New Roman"/>
                <w:sz w:val="24"/>
                <w:szCs w:val="24"/>
              </w:rPr>
            </w:pPr>
            <w:r w:rsidRPr="00D9132E">
              <w:rPr>
                <w:rFonts w:hAnsi="Times New Roman" w:cs="Times New Roman"/>
                <w:sz w:val="24"/>
                <w:szCs w:val="24"/>
              </w:rPr>
              <w:t>Обновление</w:t>
            </w:r>
            <w:r w:rsidRPr="00D913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D9132E">
              <w:rPr>
                <w:rFonts w:hAnsi="Times New Roman" w:cs="Times New Roman"/>
                <w:sz w:val="24"/>
                <w:szCs w:val="24"/>
              </w:rPr>
              <w:t>содержания</w:t>
            </w:r>
            <w:r w:rsidRPr="00D913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D9132E">
              <w:rPr>
                <w:rFonts w:hAnsi="Times New Roman" w:cs="Times New Roman"/>
                <w:sz w:val="24"/>
                <w:szCs w:val="24"/>
              </w:rPr>
              <w:t>уголка</w:t>
            </w:r>
            <w:r w:rsidRPr="00D913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D9132E">
              <w:rPr>
                <w:rFonts w:hAnsi="Times New Roman" w:cs="Times New Roman"/>
                <w:sz w:val="24"/>
                <w:szCs w:val="24"/>
              </w:rPr>
              <w:t>методической</w:t>
            </w:r>
            <w:r w:rsidRPr="00D913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D9132E">
              <w:rPr>
                <w:rFonts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551" w:type="dxa"/>
            <w:gridSpan w:val="3"/>
            <w:vAlign w:val="center"/>
          </w:tcPr>
          <w:p w:rsidR="00735C20" w:rsidRPr="00D9132E" w:rsidRDefault="00735C20" w:rsidP="00D9132E">
            <w:pPr>
              <w:rPr>
                <w:rFonts w:hAnsi="Times New Roman" w:cs="Times New Roman"/>
                <w:sz w:val="24"/>
                <w:szCs w:val="24"/>
              </w:rPr>
            </w:pPr>
            <w:r w:rsidRPr="00D9132E">
              <w:rPr>
                <w:rFonts w:hAnsi="Times New Roman" w:cs="Times New Roman"/>
                <w:sz w:val="24"/>
                <w:szCs w:val="24"/>
              </w:rPr>
              <w:t>Старший</w:t>
            </w:r>
            <w:r w:rsidRPr="00D913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D9132E">
              <w:rPr>
                <w:rFonts w:hAnsi="Times New Roman" w:cs="Times New Roman"/>
                <w:sz w:val="24"/>
                <w:szCs w:val="24"/>
              </w:rPr>
              <w:t>методист</w:t>
            </w:r>
          </w:p>
          <w:p w:rsidR="00735C20" w:rsidRPr="00D9132E" w:rsidRDefault="00735C20" w:rsidP="00D9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32E">
              <w:rPr>
                <w:rFonts w:hAnsi="Times New Roman" w:cs="Times New Roman"/>
                <w:sz w:val="24"/>
                <w:szCs w:val="24"/>
              </w:rPr>
              <w:t>Старший</w:t>
            </w:r>
            <w:r w:rsidRPr="00D913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D9132E">
              <w:rPr>
                <w:rFonts w:hAnsi="Times New Roman" w:cs="Times New Roman"/>
                <w:sz w:val="24"/>
                <w:szCs w:val="24"/>
              </w:rPr>
              <w:t>воспитатель</w:t>
            </w:r>
            <w:r w:rsidRPr="00D91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735C20" w:rsidRPr="00D9132E" w:rsidRDefault="00735C20" w:rsidP="000A163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9132E">
              <w:rPr>
                <w:rFonts w:ascii="Times New Roman" w:hAnsi="Times New Roman" w:cs="Times New Roman"/>
                <w:sz w:val="24"/>
                <w:szCs w:val="24"/>
              </w:rPr>
              <w:t>е реже 1 раза в месяц</w:t>
            </w:r>
          </w:p>
        </w:tc>
      </w:tr>
      <w:tr w:rsidR="00735C20" w:rsidTr="006D7379">
        <w:tc>
          <w:tcPr>
            <w:tcW w:w="10031" w:type="dxa"/>
            <w:gridSpan w:val="6"/>
          </w:tcPr>
          <w:p w:rsidR="00735C20" w:rsidRPr="008061BD" w:rsidRDefault="00735C20" w:rsidP="00AE0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</w:t>
            </w:r>
            <w:r w:rsidRPr="00806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29B2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 деятельности педагогических работников</w:t>
            </w:r>
          </w:p>
        </w:tc>
      </w:tr>
      <w:tr w:rsidR="00735C20" w:rsidTr="006D7379">
        <w:tc>
          <w:tcPr>
            <w:tcW w:w="10031" w:type="dxa"/>
            <w:gridSpan w:val="6"/>
          </w:tcPr>
          <w:p w:rsidR="00735C20" w:rsidRDefault="00735C20" w:rsidP="00477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CF9">
              <w:rPr>
                <w:rFonts w:ascii="Times New Roman" w:hAnsi="Times New Roman" w:cs="Times New Roman"/>
                <w:b/>
                <w:sz w:val="24"/>
                <w:szCs w:val="24"/>
              </w:rPr>
              <w:t>Сопр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овождение реализации федеральной образовательной </w:t>
            </w:r>
            <w:r w:rsidRPr="00477CF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477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дошкольного образования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Default="00735C20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перечня</w:t>
            </w:r>
            <w:r w:rsidRPr="0047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вопросов, возникающих в процессе внедрения и реализации ФОП</w:t>
            </w:r>
            <w:r w:rsidR="00D77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 w:rsidRPr="0047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обсуждения на консультационных вебинарах</w:t>
            </w:r>
          </w:p>
        </w:tc>
        <w:tc>
          <w:tcPr>
            <w:tcW w:w="2551" w:type="dxa"/>
            <w:gridSpan w:val="3"/>
          </w:tcPr>
          <w:p w:rsidR="00735C20" w:rsidRDefault="00735C20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 </w:t>
            </w:r>
            <w:r w:rsidRPr="0047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735C20" w:rsidRDefault="00735C20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477CF9" w:rsidRDefault="00735C20" w:rsidP="00477C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участи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педагогов во Всероссийских  информационно-методических вебинарах</w:t>
            </w:r>
            <w:r w:rsidRPr="0047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«Внедрение и реализация Федеральной образовательной программы дошкольного образования в образовательной практике»</w:t>
            </w:r>
            <w:r w:rsidRPr="0047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7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551" w:type="dxa"/>
            <w:gridSpan w:val="3"/>
          </w:tcPr>
          <w:p w:rsidR="00735C20" w:rsidRDefault="00735C20" w:rsidP="00477C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735C20" w:rsidRDefault="00735C20" w:rsidP="0047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47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Pr="00477CF9" w:rsidRDefault="00735C20" w:rsidP="005A6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7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ктябрь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477CF9" w:rsidRDefault="00735C20" w:rsidP="00477C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</w:t>
            </w:r>
            <w:r w:rsidRPr="0047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  <w:r w:rsidRPr="0047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551" w:type="dxa"/>
            <w:gridSpan w:val="3"/>
          </w:tcPr>
          <w:p w:rsidR="00735C20" w:rsidRDefault="00735C20" w:rsidP="0047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47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Pr="00477CF9" w:rsidRDefault="00735C20" w:rsidP="00477C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7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всего года</w:t>
            </w:r>
            <w:r w:rsidRPr="0047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8061BD" w:rsidRDefault="00735C20" w:rsidP="00FC5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Оценивание уровня профессиональной</w:t>
            </w:r>
          </w:p>
          <w:p w:rsidR="00735C20" w:rsidRPr="008061BD" w:rsidRDefault="00735C20" w:rsidP="00FC5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компетентности педагогов, выявление</w:t>
            </w:r>
          </w:p>
          <w:p w:rsidR="00735C20" w:rsidRDefault="00735C20" w:rsidP="00FC5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затруднений</w:t>
            </w:r>
          </w:p>
        </w:tc>
        <w:tc>
          <w:tcPr>
            <w:tcW w:w="2551" w:type="dxa"/>
            <w:gridSpan w:val="3"/>
          </w:tcPr>
          <w:p w:rsidR="00735C20" w:rsidRDefault="00735C20" w:rsidP="00FC5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FC5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FC5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8061BD" w:rsidRDefault="00735C20" w:rsidP="0080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Прохождение педагогами курсов повышения</w:t>
            </w:r>
          </w:p>
          <w:p w:rsidR="00735C20" w:rsidRPr="008061BD" w:rsidRDefault="00735C20" w:rsidP="0080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в соответствии с Федеральным</w:t>
            </w:r>
          </w:p>
          <w:p w:rsidR="00735C20" w:rsidRPr="008061BD" w:rsidRDefault="00735C20" w:rsidP="0080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законом «Об образовании в РФ». Формы</w:t>
            </w:r>
          </w:p>
          <w:p w:rsidR="00735C20" w:rsidRDefault="00735C20" w:rsidP="0080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прохождения: очная и дистанционная.</w:t>
            </w:r>
          </w:p>
        </w:tc>
        <w:tc>
          <w:tcPr>
            <w:tcW w:w="2551" w:type="dxa"/>
            <w:gridSpan w:val="3"/>
          </w:tcPr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методист</w:t>
            </w:r>
          </w:p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Default="00735C20" w:rsidP="0080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одической помощи воспитателям в </w:t>
            </w: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мониторинга развития </w:t>
            </w: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  <w:tc>
          <w:tcPr>
            <w:tcW w:w="2551" w:type="dxa"/>
            <w:gridSpan w:val="3"/>
          </w:tcPr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8061BD" w:rsidRDefault="00735C20" w:rsidP="0080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музыкальным</w:t>
            </w:r>
          </w:p>
          <w:p w:rsidR="00735C20" w:rsidRDefault="00735C20" w:rsidP="0080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руководителям в подготовке утренников.</w:t>
            </w:r>
          </w:p>
        </w:tc>
        <w:tc>
          <w:tcPr>
            <w:tcW w:w="2551" w:type="dxa"/>
            <w:gridSpan w:val="3"/>
          </w:tcPr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8061BD" w:rsidRDefault="00735C20" w:rsidP="0080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семинарах, вебинарах,</w:t>
            </w:r>
          </w:p>
          <w:p w:rsidR="00735C20" w:rsidRPr="008061BD" w:rsidRDefault="00735C20" w:rsidP="0080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разного уровня (дистанционных и </w:t>
            </w: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очных).</w:t>
            </w:r>
          </w:p>
        </w:tc>
        <w:tc>
          <w:tcPr>
            <w:tcW w:w="2551" w:type="dxa"/>
            <w:gridSpan w:val="3"/>
          </w:tcPr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8061BD" w:rsidRDefault="00735C20" w:rsidP="0080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Тиражирование позитивного педагогического</w:t>
            </w:r>
          </w:p>
          <w:p w:rsidR="00735C20" w:rsidRPr="008061BD" w:rsidRDefault="00735C20" w:rsidP="0080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опыта педагогов на интернет-сайтах.</w:t>
            </w:r>
          </w:p>
        </w:tc>
        <w:tc>
          <w:tcPr>
            <w:tcW w:w="2551" w:type="dxa"/>
            <w:gridSpan w:val="3"/>
          </w:tcPr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8061BD" w:rsidRDefault="00735C20" w:rsidP="0080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педагогов и</w:t>
            </w:r>
          </w:p>
          <w:p w:rsidR="00735C20" w:rsidRPr="008061BD" w:rsidRDefault="00735C20" w:rsidP="0080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воспитанников в различных конкурсах через</w:t>
            </w:r>
          </w:p>
          <w:p w:rsidR="00735C20" w:rsidRPr="008061BD" w:rsidRDefault="00735C20" w:rsidP="0080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образовательные Интернет-порталы и ресурсы</w:t>
            </w:r>
          </w:p>
        </w:tc>
        <w:tc>
          <w:tcPr>
            <w:tcW w:w="2551" w:type="dxa"/>
            <w:gridSpan w:val="3"/>
          </w:tcPr>
          <w:p w:rsidR="00735C20" w:rsidRPr="00914099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8061BD" w:rsidRDefault="00735C20" w:rsidP="0080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педагогам в</w:t>
            </w:r>
          </w:p>
          <w:p w:rsidR="00735C20" w:rsidRPr="008061BD" w:rsidRDefault="00735C20" w:rsidP="0080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развивающей </w:t>
            </w: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пространственной среды.</w:t>
            </w:r>
          </w:p>
        </w:tc>
        <w:tc>
          <w:tcPr>
            <w:tcW w:w="2551" w:type="dxa"/>
            <w:gridSpan w:val="3"/>
          </w:tcPr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8061BD" w:rsidRDefault="00735C20" w:rsidP="0080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 в организации </w:t>
            </w: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с детьми</w:t>
            </w:r>
          </w:p>
        </w:tc>
        <w:tc>
          <w:tcPr>
            <w:tcW w:w="2551" w:type="dxa"/>
            <w:gridSpan w:val="3"/>
          </w:tcPr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8061BD" w:rsidRDefault="00735C20" w:rsidP="0080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 </w:t>
            </w: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в 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</w:t>
            </w: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документации.</w:t>
            </w:r>
          </w:p>
        </w:tc>
        <w:tc>
          <w:tcPr>
            <w:tcW w:w="2551" w:type="dxa"/>
            <w:gridSpan w:val="3"/>
          </w:tcPr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8061BD" w:rsidRDefault="00735C20" w:rsidP="0080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Оказание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тодической помощи педагогам в организации </w:t>
            </w: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взаимод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ействия с родителями (законными </w:t>
            </w: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представителями) воспитанников.</w:t>
            </w:r>
          </w:p>
        </w:tc>
        <w:tc>
          <w:tcPr>
            <w:tcW w:w="2551" w:type="dxa"/>
            <w:gridSpan w:val="3"/>
          </w:tcPr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8061BD" w:rsidRDefault="00735C20" w:rsidP="0080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и практическая помощь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 в </w:t>
            </w: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зации и проведении методических </w:t>
            </w: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мероприятий по плану работы ДОУ.</w:t>
            </w:r>
          </w:p>
        </w:tc>
        <w:tc>
          <w:tcPr>
            <w:tcW w:w="2551" w:type="dxa"/>
            <w:gridSpan w:val="3"/>
          </w:tcPr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8061BD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1BD">
              <w:rPr>
                <w:rFonts w:ascii="Times New Roman" w:hAnsi="Times New Roman" w:cs="Times New Roman"/>
                <w:sz w:val="24"/>
                <w:szCs w:val="24"/>
              </w:rPr>
              <w:t>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методической помощи в подготовке к аттестации педагогов</w:t>
            </w:r>
          </w:p>
        </w:tc>
        <w:tc>
          <w:tcPr>
            <w:tcW w:w="2551" w:type="dxa"/>
            <w:gridSpan w:val="3"/>
          </w:tcPr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91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Pr="008061BD" w:rsidRDefault="00735C20" w:rsidP="00AE0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аттестации</w:t>
            </w:r>
          </w:p>
        </w:tc>
      </w:tr>
      <w:tr w:rsidR="00735C20" w:rsidTr="006D7379">
        <w:tc>
          <w:tcPr>
            <w:tcW w:w="10031" w:type="dxa"/>
            <w:gridSpan w:val="6"/>
          </w:tcPr>
          <w:p w:rsidR="00735C20" w:rsidRDefault="00735C20" w:rsidP="00AE0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4.8 </w:t>
            </w:r>
            <w:r w:rsidRPr="0047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Диагностика профессиональной компетентности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477CF9" w:rsidRDefault="00735C20" w:rsidP="009140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Анкета 1. </w:t>
            </w:r>
            <w:r w:rsidRPr="00510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«Барьеры, препятствующие освоению инноваций»</w:t>
            </w:r>
          </w:p>
        </w:tc>
        <w:tc>
          <w:tcPr>
            <w:tcW w:w="2551" w:type="dxa"/>
            <w:gridSpan w:val="3"/>
          </w:tcPr>
          <w:p w:rsidR="00735C20" w:rsidRDefault="00735C20" w:rsidP="0051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51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FC5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477CF9" w:rsidRDefault="00735C20" w:rsidP="009140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Анкета 2. </w:t>
            </w:r>
            <w:r w:rsidRPr="00510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«Мотивационная готовность к освоению новшеств»</w:t>
            </w:r>
          </w:p>
        </w:tc>
        <w:tc>
          <w:tcPr>
            <w:tcW w:w="2551" w:type="dxa"/>
            <w:gridSpan w:val="3"/>
          </w:tcPr>
          <w:p w:rsidR="00735C20" w:rsidRDefault="00735C20" w:rsidP="0051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51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FC5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477CF9" w:rsidRDefault="00735C20" w:rsidP="009140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Анкета 3.</w:t>
            </w:r>
            <w:r w:rsidRPr="00510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«Потребности в знаниях и компетенциях»</w:t>
            </w:r>
          </w:p>
        </w:tc>
        <w:tc>
          <w:tcPr>
            <w:tcW w:w="2551" w:type="dxa"/>
            <w:gridSpan w:val="3"/>
          </w:tcPr>
          <w:p w:rsidR="00735C20" w:rsidRDefault="00735C20" w:rsidP="0051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51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FC5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Pr="00AA1A6B" w:rsidRDefault="00735C20" w:rsidP="00AA1A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Анкета 4.</w:t>
            </w:r>
            <w:r w:rsidRPr="00510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1A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Экспресс-диагностика эмоционального выгорания у педагогов</w:t>
            </w:r>
          </w:p>
          <w:p w:rsidR="00735C20" w:rsidRPr="00AA1A6B" w:rsidRDefault="00735C20" w:rsidP="009140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1A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(автор О.Л. Гончарова)</w:t>
            </w:r>
          </w:p>
        </w:tc>
        <w:tc>
          <w:tcPr>
            <w:tcW w:w="2551" w:type="dxa"/>
            <w:gridSpan w:val="3"/>
          </w:tcPr>
          <w:p w:rsidR="00735C20" w:rsidRDefault="00735C20" w:rsidP="0051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51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FC5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35C20" w:rsidTr="006D7379">
        <w:tc>
          <w:tcPr>
            <w:tcW w:w="5070" w:type="dxa"/>
            <w:gridSpan w:val="2"/>
          </w:tcPr>
          <w:p w:rsidR="00735C20" w:rsidRDefault="00735C20" w:rsidP="00FF4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  <w:r w:rsidRPr="00510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уровня общитель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педагога (Тест Ряховского)</w:t>
            </w:r>
          </w:p>
          <w:p w:rsidR="00735C20" w:rsidRPr="00FF43E8" w:rsidRDefault="00735C20" w:rsidP="00FF4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9" w:history="1">
              <w:r w:rsidRPr="00FF43E8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u w:val="none"/>
                </w:rPr>
                <w:t>https://psytests.org/ipl/commr-run.html</w:t>
              </w:r>
            </w:hyperlink>
            <w:r w:rsidRPr="00FF4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3"/>
          </w:tcPr>
          <w:p w:rsidR="00735C20" w:rsidRDefault="00735C20" w:rsidP="0051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51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FC5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35C20" w:rsidTr="006D7379">
        <w:tc>
          <w:tcPr>
            <w:tcW w:w="10031" w:type="dxa"/>
            <w:gridSpan w:val="6"/>
          </w:tcPr>
          <w:p w:rsidR="00735C20" w:rsidRPr="00D9132E" w:rsidRDefault="00735C20" w:rsidP="00FC54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4.9</w:t>
            </w:r>
            <w:r w:rsidRPr="00D913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91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Повышение профессионального мастерства и оценка деятельности</w:t>
            </w:r>
          </w:p>
        </w:tc>
      </w:tr>
      <w:tr w:rsidR="00735C20" w:rsidTr="006D7379">
        <w:tc>
          <w:tcPr>
            <w:tcW w:w="5070" w:type="dxa"/>
            <w:gridSpan w:val="2"/>
            <w:vAlign w:val="center"/>
          </w:tcPr>
          <w:p w:rsidR="00735C20" w:rsidRPr="00AA77C7" w:rsidRDefault="00735C20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посещений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коллег</w:t>
            </w:r>
          </w:p>
        </w:tc>
        <w:tc>
          <w:tcPr>
            <w:tcW w:w="2551" w:type="dxa"/>
            <w:gridSpan w:val="3"/>
          </w:tcPr>
          <w:p w:rsidR="00735C20" w:rsidRDefault="00735C20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35C20" w:rsidTr="006D7379">
        <w:tc>
          <w:tcPr>
            <w:tcW w:w="5070" w:type="dxa"/>
            <w:gridSpan w:val="2"/>
            <w:vAlign w:val="center"/>
          </w:tcPr>
          <w:p w:rsidR="00735C20" w:rsidRPr="00AA77C7" w:rsidRDefault="00735C20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направлений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самообразованию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 индивидуальных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планов 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самообразования</w:t>
            </w:r>
          </w:p>
        </w:tc>
        <w:tc>
          <w:tcPr>
            <w:tcW w:w="2551" w:type="dxa"/>
            <w:gridSpan w:val="3"/>
          </w:tcPr>
          <w:p w:rsidR="00735C20" w:rsidRDefault="00735C20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35C20" w:rsidTr="006D7379">
        <w:tc>
          <w:tcPr>
            <w:tcW w:w="5070" w:type="dxa"/>
            <w:gridSpan w:val="2"/>
            <w:vAlign w:val="center"/>
          </w:tcPr>
          <w:p w:rsidR="00735C20" w:rsidRPr="00AA77C7" w:rsidRDefault="00735C20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735C20" w:rsidRDefault="00735C20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35C20" w:rsidRDefault="00735C20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C20" w:rsidTr="006D7379">
        <w:trPr>
          <w:trHeight w:val="861"/>
        </w:trPr>
        <w:tc>
          <w:tcPr>
            <w:tcW w:w="5070" w:type="dxa"/>
            <w:gridSpan w:val="2"/>
            <w:vAlign w:val="center"/>
          </w:tcPr>
          <w:p w:rsidR="00735C20" w:rsidRPr="006A1844" w:rsidRDefault="00735C20" w:rsidP="006A1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муниципальному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педагогическому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«Воспитатель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года»</w:t>
            </w:r>
          </w:p>
        </w:tc>
        <w:tc>
          <w:tcPr>
            <w:tcW w:w="2551" w:type="dxa"/>
            <w:gridSpan w:val="3"/>
          </w:tcPr>
          <w:p w:rsidR="00735C20" w:rsidRDefault="00735C20" w:rsidP="006A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6A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6A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35C20" w:rsidTr="006D7379">
        <w:tc>
          <w:tcPr>
            <w:tcW w:w="5070" w:type="dxa"/>
            <w:gridSpan w:val="2"/>
            <w:vAlign w:val="center"/>
          </w:tcPr>
          <w:p w:rsidR="00735C20" w:rsidRPr="00AA77C7" w:rsidRDefault="00735C20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 участия 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работников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села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района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республики</w:t>
            </w:r>
          </w:p>
        </w:tc>
        <w:tc>
          <w:tcPr>
            <w:tcW w:w="2551" w:type="dxa"/>
            <w:gridSpan w:val="3"/>
          </w:tcPr>
          <w:p w:rsidR="00735C20" w:rsidRDefault="00735C20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методист</w:t>
            </w:r>
          </w:p>
          <w:p w:rsidR="00735C20" w:rsidRDefault="00735C20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</w:tc>
        <w:tc>
          <w:tcPr>
            <w:tcW w:w="2410" w:type="dxa"/>
          </w:tcPr>
          <w:p w:rsidR="00735C20" w:rsidRDefault="00735C20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735C20" w:rsidTr="006D7379">
        <w:tc>
          <w:tcPr>
            <w:tcW w:w="10031" w:type="dxa"/>
            <w:gridSpan w:val="6"/>
          </w:tcPr>
          <w:p w:rsidR="00735C20" w:rsidRPr="006A1844" w:rsidRDefault="00735C20" w:rsidP="00FB60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4.10</w:t>
            </w:r>
            <w:r w:rsidRPr="006A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  <w:r w:rsidRPr="006A1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рамках проведения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 семьи в России.</w:t>
            </w:r>
          </w:p>
        </w:tc>
      </w:tr>
      <w:tr w:rsidR="00735C20" w:rsidTr="006D7379">
        <w:tc>
          <w:tcPr>
            <w:tcW w:w="5070" w:type="dxa"/>
            <w:gridSpan w:val="2"/>
            <w:vAlign w:val="center"/>
          </w:tcPr>
          <w:p w:rsidR="00735C20" w:rsidRPr="00AA77C7" w:rsidRDefault="00735C20" w:rsidP="008B08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актуальной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информационном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стенде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2551" w:type="dxa"/>
            <w:gridSpan w:val="3"/>
            <w:vAlign w:val="center"/>
          </w:tcPr>
          <w:p w:rsidR="00735C20" w:rsidRDefault="00735C20" w:rsidP="006A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6A1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  <w:vAlign w:val="center"/>
          </w:tcPr>
          <w:p w:rsidR="00735C20" w:rsidRDefault="00735C20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735C20" w:rsidTr="006D7379">
        <w:tc>
          <w:tcPr>
            <w:tcW w:w="5070" w:type="dxa"/>
            <w:gridSpan w:val="2"/>
            <w:vAlign w:val="center"/>
          </w:tcPr>
          <w:p w:rsidR="00735C20" w:rsidRPr="00AA77C7" w:rsidRDefault="00735C20" w:rsidP="006A1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2551" w:type="dxa"/>
            <w:gridSpan w:val="3"/>
            <w:vAlign w:val="center"/>
          </w:tcPr>
          <w:p w:rsidR="00735C20" w:rsidRDefault="00735C20" w:rsidP="006A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6A1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  <w:vAlign w:val="center"/>
          </w:tcPr>
          <w:p w:rsidR="00735C20" w:rsidRDefault="00735C20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735C20" w:rsidTr="006D7379">
        <w:tc>
          <w:tcPr>
            <w:tcW w:w="5070" w:type="dxa"/>
            <w:gridSpan w:val="2"/>
            <w:vAlign w:val="center"/>
          </w:tcPr>
          <w:p w:rsidR="00735C20" w:rsidRPr="00AA77C7" w:rsidRDefault="00735C20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календаря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«Педагогическая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именах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датах»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сентябрь–</w:t>
            </w:r>
            <w:r w:rsidR="00D77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2024</w:t>
            </w:r>
            <w:r w:rsidRPr="006A1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  <w:gridSpan w:val="3"/>
            <w:vAlign w:val="center"/>
          </w:tcPr>
          <w:p w:rsidR="00735C20" w:rsidRDefault="00735C20" w:rsidP="006A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735C20" w:rsidRDefault="00735C20" w:rsidP="006A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35C20" w:rsidRDefault="00735C20" w:rsidP="006A1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  <w:vAlign w:val="center"/>
          </w:tcPr>
          <w:p w:rsidR="00735C20" w:rsidRDefault="00735C20" w:rsidP="00A95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</w:tbl>
    <w:p w:rsidR="004D494F" w:rsidRDefault="00DF5AAE" w:rsidP="004D494F">
      <w:pPr>
        <w:tabs>
          <w:tab w:val="left" w:pos="59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63421" w:rsidRPr="004D494F" w:rsidRDefault="004D494F" w:rsidP="004D494F">
      <w:pPr>
        <w:pStyle w:val="a4"/>
        <w:numPr>
          <w:ilvl w:val="0"/>
          <w:numId w:val="33"/>
        </w:numPr>
        <w:tabs>
          <w:tab w:val="left" w:pos="59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94F">
        <w:rPr>
          <w:rFonts w:ascii="Times New Roman" w:hAnsi="Times New Roman" w:cs="Times New Roman"/>
          <w:b/>
          <w:sz w:val="24"/>
          <w:szCs w:val="24"/>
        </w:rPr>
        <w:t>ОРГАНИЗАЦИОННО-ПЕДАГОГИЧЕСКАЯ ДЕЯТЕЛЬНОСТЬ</w:t>
      </w:r>
    </w:p>
    <w:p w:rsidR="00A63421" w:rsidRDefault="00A63421" w:rsidP="00A25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344"/>
        <w:gridCol w:w="1844"/>
        <w:gridCol w:w="1950"/>
      </w:tblGrid>
      <w:tr w:rsidR="007D5868" w:rsidTr="00206253">
        <w:tc>
          <w:tcPr>
            <w:tcW w:w="10138" w:type="dxa"/>
            <w:gridSpan w:val="3"/>
          </w:tcPr>
          <w:p w:rsidR="007D5868" w:rsidRPr="00C266EF" w:rsidRDefault="007D5868" w:rsidP="008D15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  <w:r w:rsidR="00170C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D58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Реализация образовательной деятельности с воспитанниками </w:t>
            </w:r>
          </w:p>
        </w:tc>
      </w:tr>
      <w:tr w:rsidR="004F198F" w:rsidTr="007D5868">
        <w:tc>
          <w:tcPr>
            <w:tcW w:w="6344" w:type="dxa"/>
          </w:tcPr>
          <w:p w:rsidR="007D5868" w:rsidRPr="007D5868" w:rsidRDefault="007D5868" w:rsidP="007D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с воспитанниками по</w:t>
            </w:r>
          </w:p>
          <w:p w:rsidR="00111836" w:rsidRPr="00111836" w:rsidRDefault="008D152E" w:rsidP="007D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 w:rsidR="007D5868" w:rsidRPr="007D5868">
              <w:rPr>
                <w:rFonts w:ascii="Times New Roman" w:hAnsi="Times New Roman" w:cs="Times New Roman"/>
                <w:sz w:val="24"/>
                <w:szCs w:val="24"/>
              </w:rPr>
              <w:t>ОП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и А</w:t>
            </w:r>
            <w:r w:rsidR="00D35D19">
              <w:rPr>
                <w:rFonts w:ascii="Times New Roman" w:hAnsi="Times New Roman" w:cs="Times New Roman"/>
                <w:sz w:val="24"/>
                <w:szCs w:val="24"/>
              </w:rPr>
              <w:t>ОП ДО (для детей с ТНР</w:t>
            </w:r>
            <w:r w:rsidR="00094DF8">
              <w:rPr>
                <w:rFonts w:ascii="Times New Roman" w:hAnsi="Times New Roman" w:cs="Times New Roman"/>
                <w:sz w:val="24"/>
                <w:szCs w:val="24"/>
              </w:rPr>
              <w:t xml:space="preserve">) с применением </w:t>
            </w:r>
            <w:r w:rsidR="007D5868" w:rsidRPr="007D5868">
              <w:rPr>
                <w:rFonts w:ascii="Times New Roman" w:hAnsi="Times New Roman" w:cs="Times New Roman"/>
                <w:sz w:val="24"/>
                <w:szCs w:val="24"/>
              </w:rPr>
              <w:t>разнообразных форм работы.</w:t>
            </w:r>
          </w:p>
        </w:tc>
        <w:tc>
          <w:tcPr>
            <w:tcW w:w="1844" w:type="dxa"/>
          </w:tcPr>
          <w:p w:rsidR="004F198F" w:rsidRPr="00A25A89" w:rsidRDefault="007D5868" w:rsidP="004F1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4F198F" w:rsidRPr="00A25A89" w:rsidRDefault="007D5868" w:rsidP="004F1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D5868" w:rsidTr="00206253">
        <w:tc>
          <w:tcPr>
            <w:tcW w:w="10138" w:type="dxa"/>
            <w:gridSpan w:val="3"/>
          </w:tcPr>
          <w:p w:rsidR="007D5868" w:rsidRPr="007D5868" w:rsidRDefault="007D5868" w:rsidP="005A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b/>
                <w:sz w:val="24"/>
                <w:szCs w:val="24"/>
              </w:rPr>
              <w:t>5.2. Сопровождение образовательной деятельности</w:t>
            </w:r>
          </w:p>
        </w:tc>
      </w:tr>
      <w:tr w:rsidR="00A25A89" w:rsidTr="007D5868">
        <w:tc>
          <w:tcPr>
            <w:tcW w:w="6344" w:type="dxa"/>
          </w:tcPr>
          <w:p w:rsidR="007D5868" w:rsidRPr="007D5868" w:rsidRDefault="007D5868" w:rsidP="007D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Составление плана досуговых мероприятий и развлечений</w:t>
            </w:r>
          </w:p>
          <w:p w:rsidR="00A25A89" w:rsidRPr="006535E2" w:rsidRDefault="007D5868" w:rsidP="007D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учебный год.</w:t>
            </w:r>
          </w:p>
        </w:tc>
        <w:tc>
          <w:tcPr>
            <w:tcW w:w="1844" w:type="dxa"/>
          </w:tcPr>
          <w:p w:rsidR="007D5868" w:rsidRDefault="007D5868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A25A89" w:rsidRPr="007D5868" w:rsidRDefault="00A25A89" w:rsidP="007D5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7D5868" w:rsidRPr="007D5868" w:rsidRDefault="007D5868" w:rsidP="007D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A25A89" w:rsidRDefault="007D5868" w:rsidP="007D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25A89" w:rsidTr="007D5868">
        <w:tc>
          <w:tcPr>
            <w:tcW w:w="6344" w:type="dxa"/>
          </w:tcPr>
          <w:p w:rsidR="007D5868" w:rsidRPr="007D5868" w:rsidRDefault="007D5868" w:rsidP="007D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Разработка плана физкультурных, спортивных и досуговых</w:t>
            </w:r>
          </w:p>
          <w:p w:rsidR="00A25A89" w:rsidRDefault="007D5868" w:rsidP="007D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мероприятий с детьми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учебный год.</w:t>
            </w:r>
          </w:p>
        </w:tc>
        <w:tc>
          <w:tcPr>
            <w:tcW w:w="1844" w:type="dxa"/>
          </w:tcPr>
          <w:p w:rsidR="00A25A89" w:rsidRDefault="007D5868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50" w:type="dxa"/>
          </w:tcPr>
          <w:p w:rsidR="007D5868" w:rsidRPr="007D5868" w:rsidRDefault="007D5868" w:rsidP="007D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Инструктор по</w:t>
            </w:r>
          </w:p>
          <w:p w:rsidR="007D5868" w:rsidRPr="007D5868" w:rsidRDefault="007D5868" w:rsidP="007D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A25A89" w:rsidRDefault="007D5868" w:rsidP="007D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</w:tc>
      </w:tr>
      <w:tr w:rsidR="00A25A89" w:rsidTr="007D5868">
        <w:tc>
          <w:tcPr>
            <w:tcW w:w="6344" w:type="dxa"/>
          </w:tcPr>
          <w:p w:rsidR="007D5868" w:rsidRPr="007D5868" w:rsidRDefault="007D5868" w:rsidP="007D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предметно-пространственной</w:t>
            </w:r>
          </w:p>
          <w:p w:rsidR="00A25A89" w:rsidRDefault="007D5868" w:rsidP="007D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среды в группах.</w:t>
            </w:r>
          </w:p>
        </w:tc>
        <w:tc>
          <w:tcPr>
            <w:tcW w:w="1844" w:type="dxa"/>
          </w:tcPr>
          <w:p w:rsidR="00A25A89" w:rsidRDefault="007D5868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7D5868" w:rsidRPr="007D5868" w:rsidRDefault="007D5868" w:rsidP="007D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25A89" w:rsidRDefault="007D5868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A25A89" w:rsidTr="007D5868">
        <w:tc>
          <w:tcPr>
            <w:tcW w:w="6344" w:type="dxa"/>
          </w:tcPr>
          <w:p w:rsidR="007D5868" w:rsidRPr="007D5868" w:rsidRDefault="007D5868" w:rsidP="007D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Выставка методического и консультативного материала</w:t>
            </w:r>
          </w:p>
          <w:p w:rsidR="007D5868" w:rsidRPr="007D5868" w:rsidRDefault="007D5868" w:rsidP="007D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для реализации годовых задач и плана методической</w:t>
            </w:r>
          </w:p>
          <w:p w:rsidR="00441EF4" w:rsidRDefault="007D5868" w:rsidP="007D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 xml:space="preserve">работы. </w:t>
            </w:r>
          </w:p>
          <w:p w:rsidR="00A25A89" w:rsidRPr="000E758D" w:rsidRDefault="00A25A89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25A89" w:rsidRDefault="00441EF4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441EF4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A25A89" w:rsidRDefault="00441EF4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25A89" w:rsidTr="007D5868">
        <w:tc>
          <w:tcPr>
            <w:tcW w:w="6344" w:type="dxa"/>
          </w:tcPr>
          <w:p w:rsidR="007D5868" w:rsidRPr="007D5868" w:rsidRDefault="007D5868" w:rsidP="007D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Создание условий на прогулочных участках для</w:t>
            </w:r>
          </w:p>
          <w:p w:rsidR="00A25A89" w:rsidRDefault="007D5868" w:rsidP="007D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осуществления полноценной прогулки в холодный период.</w:t>
            </w:r>
          </w:p>
        </w:tc>
        <w:tc>
          <w:tcPr>
            <w:tcW w:w="1844" w:type="dxa"/>
          </w:tcPr>
          <w:p w:rsidR="00441EF4" w:rsidRPr="007D5868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25A89" w:rsidRDefault="00A25A89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41EF4" w:rsidRPr="00441EF4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A25A89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A25A89" w:rsidTr="007D5868">
        <w:tc>
          <w:tcPr>
            <w:tcW w:w="6344" w:type="dxa"/>
          </w:tcPr>
          <w:p w:rsidR="00441EF4" w:rsidRPr="007D5868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адаптации детей раннего возраста к</w:t>
            </w:r>
          </w:p>
          <w:p w:rsidR="00A25A89" w:rsidRPr="00F16B00" w:rsidRDefault="00441EF4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условиям ДОУ.</w:t>
            </w:r>
          </w:p>
        </w:tc>
        <w:tc>
          <w:tcPr>
            <w:tcW w:w="1844" w:type="dxa"/>
          </w:tcPr>
          <w:p w:rsidR="00441EF4" w:rsidRPr="007D5868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25A89" w:rsidRDefault="00A25A89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41EF4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A25A89" w:rsidRDefault="00441EF4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586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441EF4" w:rsidRDefault="00441EF4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441EF4" w:rsidTr="00206253">
        <w:tc>
          <w:tcPr>
            <w:tcW w:w="10138" w:type="dxa"/>
            <w:gridSpan w:val="3"/>
          </w:tcPr>
          <w:p w:rsidR="00441EF4" w:rsidRPr="00441EF4" w:rsidRDefault="00441EF4" w:rsidP="00441E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b/>
                <w:sz w:val="24"/>
                <w:szCs w:val="24"/>
              </w:rPr>
              <w:t>5.3. Организация совместной и самостоятельной деятельности с воспитанниками в</w:t>
            </w:r>
          </w:p>
          <w:p w:rsidR="00441EF4" w:rsidRDefault="00441EF4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b/>
                <w:sz w:val="24"/>
                <w:szCs w:val="24"/>
              </w:rPr>
              <w:t>режимных моментах и самостоятельной деятельности в течение дня</w:t>
            </w:r>
          </w:p>
        </w:tc>
      </w:tr>
      <w:tr w:rsidR="00A25A89" w:rsidTr="007D5868">
        <w:tc>
          <w:tcPr>
            <w:tcW w:w="6344" w:type="dxa"/>
          </w:tcPr>
          <w:p w:rsidR="00441EF4" w:rsidRPr="00441EF4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воспитанниками в режимных</w:t>
            </w:r>
          </w:p>
          <w:p w:rsidR="00441EF4" w:rsidRPr="00441EF4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моментах дня по всем образовательным областям с учетом</w:t>
            </w:r>
          </w:p>
          <w:p w:rsidR="00441EF4" w:rsidRPr="00441EF4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календарно-тематического планирования, особенностями</w:t>
            </w:r>
          </w:p>
          <w:p w:rsidR="00441EF4" w:rsidRPr="00441EF4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развития детей и их потребностями, знаменательными,</w:t>
            </w:r>
          </w:p>
          <w:p w:rsidR="00441EF4" w:rsidRPr="00441EF4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памятными датами и событиями, проходящими в нашей</w:t>
            </w:r>
          </w:p>
          <w:p w:rsidR="00A25A89" w:rsidRPr="00EF4119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республике.</w:t>
            </w:r>
          </w:p>
        </w:tc>
        <w:tc>
          <w:tcPr>
            <w:tcW w:w="1844" w:type="dxa"/>
          </w:tcPr>
          <w:p w:rsidR="00441EF4" w:rsidRPr="00441EF4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</w:p>
          <w:p w:rsidR="00A25A89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1950" w:type="dxa"/>
          </w:tcPr>
          <w:p w:rsidR="00A25A89" w:rsidRDefault="00441EF4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25A89" w:rsidTr="007D5868">
        <w:tc>
          <w:tcPr>
            <w:tcW w:w="6344" w:type="dxa"/>
          </w:tcPr>
          <w:p w:rsidR="00A25A89" w:rsidRPr="00EF4119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остоятельной деятельности детей </w:t>
            </w: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1844" w:type="dxa"/>
          </w:tcPr>
          <w:p w:rsidR="00441EF4" w:rsidRPr="00441EF4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По календарному</w:t>
            </w:r>
          </w:p>
          <w:p w:rsidR="00A25A89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1950" w:type="dxa"/>
          </w:tcPr>
          <w:p w:rsidR="00A25A89" w:rsidRPr="006535E2" w:rsidRDefault="00441EF4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41EF4" w:rsidTr="00206253">
        <w:tc>
          <w:tcPr>
            <w:tcW w:w="10138" w:type="dxa"/>
            <w:gridSpan w:val="3"/>
          </w:tcPr>
          <w:p w:rsidR="00441EF4" w:rsidRPr="00420ACA" w:rsidRDefault="00441EF4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b/>
                <w:sz w:val="24"/>
                <w:szCs w:val="24"/>
              </w:rPr>
              <w:t>5.4. Организация мероприятий по ОБЖ</w:t>
            </w:r>
          </w:p>
        </w:tc>
      </w:tr>
      <w:tr w:rsidR="00A25A89" w:rsidTr="007D5868">
        <w:tc>
          <w:tcPr>
            <w:tcW w:w="6344" w:type="dxa"/>
          </w:tcPr>
          <w:p w:rsidR="00441EF4" w:rsidRPr="00441EF4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безопасных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пребывания детей в ДОУ </w:t>
            </w: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(исправного оборудо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вания в группе и на прогулочных </w:t>
            </w: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площадках).</w:t>
            </w:r>
          </w:p>
          <w:p w:rsidR="00A25A89" w:rsidRPr="00420ACA" w:rsidRDefault="00A25A89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25A89" w:rsidRPr="00420ACA" w:rsidRDefault="00441EF4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</w:tcPr>
          <w:p w:rsidR="00441EF4" w:rsidRPr="00441EF4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</w:t>
            </w: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</w:p>
          <w:p w:rsidR="00441EF4" w:rsidRPr="00441EF4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41EF4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A25A89" w:rsidRPr="00420ACA" w:rsidRDefault="00441EF4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41EF4" w:rsidTr="007D5868">
        <w:tc>
          <w:tcPr>
            <w:tcW w:w="6344" w:type="dxa"/>
          </w:tcPr>
          <w:p w:rsidR="00303E17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«Месячника безопасности детей» </w:t>
            </w:r>
          </w:p>
          <w:p w:rsidR="00441EF4" w:rsidRPr="00441EF4" w:rsidRDefault="00441EF4" w:rsidP="0044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441EF4" w:rsidRPr="00420ACA" w:rsidRDefault="00441EF4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950" w:type="dxa"/>
          </w:tcPr>
          <w:p w:rsidR="00303E17" w:rsidRPr="00441EF4" w:rsidRDefault="00303E17" w:rsidP="0030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441E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</w:t>
            </w:r>
          </w:p>
          <w:p w:rsidR="00441EF4" w:rsidRPr="00420ACA" w:rsidRDefault="00303E17" w:rsidP="0030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F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441EF4" w:rsidTr="007D5868">
        <w:tc>
          <w:tcPr>
            <w:tcW w:w="6344" w:type="dxa"/>
          </w:tcPr>
          <w:p w:rsidR="00303E17" w:rsidRPr="00303E17" w:rsidRDefault="00303E17" w:rsidP="0030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основ безопасного поведения и привычки к</w:t>
            </w:r>
          </w:p>
          <w:p w:rsidR="00303E17" w:rsidRPr="00303E17" w:rsidRDefault="00303E17" w:rsidP="0030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17">
              <w:rPr>
                <w:rFonts w:ascii="Times New Roman" w:hAnsi="Times New Roman" w:cs="Times New Roman"/>
                <w:sz w:val="24"/>
                <w:szCs w:val="24"/>
              </w:rPr>
              <w:t>здоровому образу жизни: наличие дидактического</w:t>
            </w:r>
          </w:p>
          <w:p w:rsidR="00303E17" w:rsidRPr="00303E17" w:rsidRDefault="00303E17" w:rsidP="0030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17">
              <w:rPr>
                <w:rFonts w:ascii="Times New Roman" w:hAnsi="Times New Roman" w:cs="Times New Roman"/>
                <w:sz w:val="24"/>
                <w:szCs w:val="24"/>
              </w:rPr>
              <w:t>материала по ОБЖ, ПДД. Организация разнообразных</w:t>
            </w:r>
          </w:p>
          <w:p w:rsidR="00441EF4" w:rsidRPr="00441EF4" w:rsidRDefault="00303E17" w:rsidP="0030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17">
              <w:rPr>
                <w:rFonts w:ascii="Times New Roman" w:hAnsi="Times New Roman" w:cs="Times New Roman"/>
                <w:sz w:val="24"/>
                <w:szCs w:val="24"/>
              </w:rPr>
              <w:t>приемов и форм работы с детьми по направлениям.</w:t>
            </w:r>
          </w:p>
        </w:tc>
        <w:tc>
          <w:tcPr>
            <w:tcW w:w="1844" w:type="dxa"/>
          </w:tcPr>
          <w:p w:rsidR="00441EF4" w:rsidRPr="00420ACA" w:rsidRDefault="00303E17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441EF4" w:rsidRPr="00420ACA" w:rsidRDefault="00303E17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03E17" w:rsidTr="00206253">
        <w:tc>
          <w:tcPr>
            <w:tcW w:w="10138" w:type="dxa"/>
            <w:gridSpan w:val="3"/>
          </w:tcPr>
          <w:p w:rsidR="00303E17" w:rsidRPr="00420ACA" w:rsidRDefault="00303E17" w:rsidP="005A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E17">
              <w:rPr>
                <w:rFonts w:ascii="Times New Roman" w:hAnsi="Times New Roman" w:cs="Times New Roman"/>
                <w:b/>
                <w:sz w:val="24"/>
                <w:szCs w:val="24"/>
              </w:rPr>
              <w:t>5.5 Развлекательно-досуговая деятельность с детьми</w:t>
            </w:r>
            <w:r w:rsidR="00FD6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6090" w:rsidRPr="00FD60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(перечень праздников и памятных дат Приложение 8 )</w:t>
            </w:r>
          </w:p>
        </w:tc>
      </w:tr>
      <w:tr w:rsidR="00303E17" w:rsidTr="007D5868">
        <w:tc>
          <w:tcPr>
            <w:tcW w:w="6344" w:type="dxa"/>
          </w:tcPr>
          <w:p w:rsidR="00303E17" w:rsidRPr="00223C87" w:rsidRDefault="00303E17" w:rsidP="002062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знаний»</w:t>
            </w:r>
          </w:p>
          <w:p w:rsidR="00303E17" w:rsidRPr="00223C87" w:rsidRDefault="00303E17" w:rsidP="002062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дошкольного работника»</w:t>
            </w:r>
          </w:p>
        </w:tc>
        <w:tc>
          <w:tcPr>
            <w:tcW w:w="1844" w:type="dxa"/>
          </w:tcPr>
          <w:p w:rsidR="00303E17" w:rsidRPr="00223C87" w:rsidRDefault="00303E17" w:rsidP="00206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50" w:type="dxa"/>
          </w:tcPr>
          <w:p w:rsidR="00303E17" w:rsidRPr="00223C87" w:rsidRDefault="00303E17" w:rsidP="002062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педагоги   </w:t>
            </w:r>
          </w:p>
        </w:tc>
      </w:tr>
      <w:tr w:rsidR="00303E17" w:rsidTr="007D5868">
        <w:tc>
          <w:tcPr>
            <w:tcW w:w="6344" w:type="dxa"/>
          </w:tcPr>
          <w:p w:rsidR="00303E17" w:rsidRPr="00223C87" w:rsidRDefault="003D49F0" w:rsidP="002062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«Осенние забавы</w:t>
            </w:r>
            <w:r w:rsidR="00303E17"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4" w:type="dxa"/>
          </w:tcPr>
          <w:p w:rsidR="00303E17" w:rsidRPr="00223C87" w:rsidRDefault="00303E17" w:rsidP="00206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50" w:type="dxa"/>
          </w:tcPr>
          <w:p w:rsidR="00303E17" w:rsidRPr="00223C87" w:rsidRDefault="00170CE0" w:rsidP="002062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  <w:r w:rsidR="00303E17"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  <w:p w:rsidR="00303E17" w:rsidRPr="00223C87" w:rsidRDefault="00303E17" w:rsidP="002062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03E17" w:rsidTr="007D5868">
        <w:tc>
          <w:tcPr>
            <w:tcW w:w="6344" w:type="dxa"/>
          </w:tcPr>
          <w:p w:rsidR="00303E17" w:rsidRPr="00223C87" w:rsidRDefault="00303E17" w:rsidP="002062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Республики»</w:t>
            </w:r>
          </w:p>
        </w:tc>
        <w:tc>
          <w:tcPr>
            <w:tcW w:w="1844" w:type="dxa"/>
          </w:tcPr>
          <w:p w:rsidR="00303E17" w:rsidRPr="00223C87" w:rsidRDefault="00303E17" w:rsidP="00206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50" w:type="dxa"/>
          </w:tcPr>
          <w:p w:rsidR="00303E17" w:rsidRPr="00223C87" w:rsidRDefault="00170CE0" w:rsidP="002062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</w:t>
            </w:r>
            <w:r w:rsidR="00303E17"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 </w:t>
            </w:r>
          </w:p>
        </w:tc>
      </w:tr>
      <w:tr w:rsidR="00303E17" w:rsidTr="007D5868">
        <w:tc>
          <w:tcPr>
            <w:tcW w:w="6344" w:type="dxa"/>
          </w:tcPr>
          <w:p w:rsidR="00303E17" w:rsidRPr="00223C87" w:rsidRDefault="00303E17" w:rsidP="002062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матери»</w:t>
            </w:r>
          </w:p>
        </w:tc>
        <w:tc>
          <w:tcPr>
            <w:tcW w:w="1844" w:type="dxa"/>
          </w:tcPr>
          <w:p w:rsidR="00303E17" w:rsidRPr="00223C87" w:rsidRDefault="00303E17" w:rsidP="00206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50" w:type="dxa"/>
          </w:tcPr>
          <w:p w:rsidR="00303E17" w:rsidRPr="00223C87" w:rsidRDefault="00170CE0" w:rsidP="002062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</w:t>
            </w:r>
            <w:r w:rsidR="00303E17"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03E17" w:rsidTr="007D5868">
        <w:tc>
          <w:tcPr>
            <w:tcW w:w="6344" w:type="dxa"/>
          </w:tcPr>
          <w:p w:rsidR="00303E17" w:rsidRPr="00A106A5" w:rsidRDefault="00A106A5" w:rsidP="00A106A5">
            <w:pPr>
              <w:tabs>
                <w:tab w:val="left" w:pos="363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Праздник </w:t>
            </w:r>
            <w:r w:rsidR="003D49F0"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«Новогодняя сказка</w:t>
            </w:r>
            <w:r w:rsidR="00303E17"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1844" w:type="dxa"/>
          </w:tcPr>
          <w:p w:rsidR="00303E17" w:rsidRPr="00A106A5" w:rsidRDefault="00303E17" w:rsidP="002062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50" w:type="dxa"/>
          </w:tcPr>
          <w:p w:rsidR="00303E17" w:rsidRPr="00A106A5" w:rsidRDefault="00170CE0" w:rsidP="0020625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Музыкальный руководитель </w:t>
            </w:r>
            <w:r w:rsidR="00303E17"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03E17" w:rsidTr="007D5868">
        <w:tc>
          <w:tcPr>
            <w:tcW w:w="6344" w:type="dxa"/>
          </w:tcPr>
          <w:p w:rsidR="00303E17" w:rsidRPr="00223C87" w:rsidRDefault="00303E17" w:rsidP="002062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«Зимние забавы»</w:t>
            </w:r>
          </w:p>
        </w:tc>
        <w:tc>
          <w:tcPr>
            <w:tcW w:w="1844" w:type="dxa"/>
          </w:tcPr>
          <w:p w:rsidR="00303E17" w:rsidRPr="00223C87" w:rsidRDefault="00303E17" w:rsidP="00206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50" w:type="dxa"/>
          </w:tcPr>
          <w:p w:rsidR="00170CE0" w:rsidRDefault="00170CE0" w:rsidP="002062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303E17" w:rsidRPr="00223C87" w:rsidRDefault="00303E17" w:rsidP="002062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03E17" w:rsidTr="007D5868">
        <w:tc>
          <w:tcPr>
            <w:tcW w:w="6344" w:type="dxa"/>
          </w:tcPr>
          <w:p w:rsidR="00303E17" w:rsidRPr="00A106A5" w:rsidRDefault="00A106A5" w:rsidP="002062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Праздник </w:t>
            </w:r>
            <w:r w:rsidR="00303E17"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«День за</w:t>
            </w: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щитника Отечества»</w:t>
            </w:r>
          </w:p>
        </w:tc>
        <w:tc>
          <w:tcPr>
            <w:tcW w:w="1844" w:type="dxa"/>
          </w:tcPr>
          <w:p w:rsidR="00303E17" w:rsidRPr="00A106A5" w:rsidRDefault="00303E17" w:rsidP="002062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50" w:type="dxa"/>
          </w:tcPr>
          <w:p w:rsidR="00303E17" w:rsidRPr="00A106A5" w:rsidRDefault="00170CE0" w:rsidP="0020625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  <w:p w:rsidR="00170CE0" w:rsidRPr="00A106A5" w:rsidRDefault="00170CE0" w:rsidP="0020625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303E17" w:rsidRPr="00A106A5" w:rsidRDefault="00303E17" w:rsidP="0020625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03E17" w:rsidTr="007D5868">
        <w:tc>
          <w:tcPr>
            <w:tcW w:w="6344" w:type="dxa"/>
          </w:tcPr>
          <w:p w:rsidR="00303E17" w:rsidRPr="00223C87" w:rsidRDefault="003D49F0" w:rsidP="002062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«Масленица</w:t>
            </w:r>
            <w:r w:rsidR="00303E17"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4" w:type="dxa"/>
          </w:tcPr>
          <w:p w:rsidR="00303E17" w:rsidRPr="00223C87" w:rsidRDefault="00303E17" w:rsidP="00206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</w:t>
            </w:r>
          </w:p>
          <w:p w:rsidR="00303E17" w:rsidRPr="00223C87" w:rsidRDefault="00303E17" w:rsidP="00206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1950" w:type="dxa"/>
          </w:tcPr>
          <w:p w:rsidR="003D49F0" w:rsidRDefault="003D49F0" w:rsidP="00170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170CE0" w:rsidRDefault="00170CE0" w:rsidP="00170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</w:t>
            </w:r>
          </w:p>
          <w:p w:rsidR="00303E17" w:rsidRPr="00223C87" w:rsidRDefault="00303E17" w:rsidP="003D49F0">
            <w:pPr>
              <w:tabs>
                <w:tab w:val="right" w:pos="17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3D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303E17" w:rsidTr="007D5868">
        <w:tc>
          <w:tcPr>
            <w:tcW w:w="6344" w:type="dxa"/>
          </w:tcPr>
          <w:p w:rsidR="00303E17" w:rsidRPr="00A106A5" w:rsidRDefault="00A106A5" w:rsidP="002062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Праздник </w:t>
            </w:r>
            <w:r w:rsidR="003D49F0"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«Женский день – 8 Марта</w:t>
            </w:r>
            <w:r w:rsidR="00303E17"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4" w:type="dxa"/>
          </w:tcPr>
          <w:p w:rsidR="00303E17" w:rsidRPr="00A106A5" w:rsidRDefault="00303E17" w:rsidP="002062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50" w:type="dxa"/>
          </w:tcPr>
          <w:p w:rsidR="00170CE0" w:rsidRPr="00A106A5" w:rsidRDefault="00170CE0" w:rsidP="00170CE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  <w:p w:rsidR="00303E17" w:rsidRPr="00A106A5" w:rsidRDefault="00303E17" w:rsidP="0020625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03E17" w:rsidTr="007D5868">
        <w:tc>
          <w:tcPr>
            <w:tcW w:w="6344" w:type="dxa"/>
          </w:tcPr>
          <w:p w:rsidR="00303E17" w:rsidRPr="00223C87" w:rsidRDefault="003D49F0" w:rsidP="002062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844" w:type="dxa"/>
          </w:tcPr>
          <w:p w:rsidR="00303E17" w:rsidRPr="00223C87" w:rsidRDefault="00303E17" w:rsidP="00206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50" w:type="dxa"/>
          </w:tcPr>
          <w:p w:rsidR="00170CE0" w:rsidRDefault="00170CE0" w:rsidP="00170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303E17" w:rsidRPr="00223C87" w:rsidRDefault="00303E17" w:rsidP="002062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D49F0" w:rsidTr="007D5868">
        <w:tc>
          <w:tcPr>
            <w:tcW w:w="6344" w:type="dxa"/>
          </w:tcPr>
          <w:p w:rsidR="003D49F0" w:rsidRDefault="00A106A5" w:rsidP="002062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 «</w:t>
            </w:r>
            <w:r w:rsidR="003D49F0"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космонавтики</w:t>
            </w: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A106A5" w:rsidRDefault="00A106A5" w:rsidP="00A106A5">
            <w:pPr>
              <w:tabs>
                <w:tab w:val="left" w:pos="23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(старший возраст)</w:t>
            </w:r>
            <w:r w:rsidRPr="00A10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106A5" w:rsidRPr="00A106A5" w:rsidRDefault="00A106A5" w:rsidP="00A106A5">
            <w:pPr>
              <w:tabs>
                <w:tab w:val="left" w:pos="194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4" w:type="dxa"/>
          </w:tcPr>
          <w:p w:rsidR="003D49F0" w:rsidRPr="00A106A5" w:rsidRDefault="003D49F0" w:rsidP="002062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950" w:type="dxa"/>
          </w:tcPr>
          <w:p w:rsidR="003D49F0" w:rsidRPr="00A106A5" w:rsidRDefault="003D49F0" w:rsidP="003D49F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3D49F0" w:rsidRPr="00A106A5" w:rsidRDefault="003D49F0" w:rsidP="003D49F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  <w:p w:rsidR="003D49F0" w:rsidRPr="00A106A5" w:rsidRDefault="003D49F0" w:rsidP="003D49F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303E17" w:rsidTr="007D5868">
        <w:tc>
          <w:tcPr>
            <w:tcW w:w="6344" w:type="dxa"/>
          </w:tcPr>
          <w:p w:rsidR="00303E17" w:rsidRPr="00223C87" w:rsidRDefault="003D49F0" w:rsidP="002062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Весны</w:t>
            </w:r>
            <w:r w:rsidR="00303E17"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4" w:type="dxa"/>
          </w:tcPr>
          <w:p w:rsidR="00303E17" w:rsidRPr="00223C87" w:rsidRDefault="003D49F0" w:rsidP="00206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50" w:type="dxa"/>
          </w:tcPr>
          <w:p w:rsidR="00170CE0" w:rsidRDefault="00170CE0" w:rsidP="00170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</w:t>
            </w:r>
          </w:p>
          <w:p w:rsidR="00303E17" w:rsidRPr="00223C87" w:rsidRDefault="00303E17" w:rsidP="002062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03E17" w:rsidTr="007D5868">
        <w:tc>
          <w:tcPr>
            <w:tcW w:w="6344" w:type="dxa"/>
          </w:tcPr>
          <w:p w:rsidR="00A106A5" w:rsidRPr="00A106A5" w:rsidRDefault="00A106A5" w:rsidP="002062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Праздник </w:t>
            </w:r>
            <w:r w:rsidR="00303E17"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«День Победы»</w:t>
            </w:r>
          </w:p>
          <w:p w:rsidR="00303E17" w:rsidRPr="00A106A5" w:rsidRDefault="00303E17" w:rsidP="00A106A5">
            <w:pPr>
              <w:tabs>
                <w:tab w:val="left" w:pos="21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303E17" w:rsidRPr="00A106A5" w:rsidRDefault="00303E17" w:rsidP="002062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50" w:type="dxa"/>
          </w:tcPr>
          <w:p w:rsidR="00170CE0" w:rsidRPr="00A106A5" w:rsidRDefault="00170CE0" w:rsidP="00170CE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  <w:p w:rsidR="00303E17" w:rsidRPr="00A106A5" w:rsidRDefault="00303E17" w:rsidP="0020625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0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03E17" w:rsidTr="007D5868">
        <w:tc>
          <w:tcPr>
            <w:tcW w:w="6344" w:type="dxa"/>
          </w:tcPr>
          <w:p w:rsidR="00303E17" w:rsidRPr="00223C87" w:rsidRDefault="00303E17" w:rsidP="002062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«До свидания, детский сад»</w:t>
            </w:r>
          </w:p>
        </w:tc>
        <w:tc>
          <w:tcPr>
            <w:tcW w:w="1844" w:type="dxa"/>
          </w:tcPr>
          <w:p w:rsidR="00303E17" w:rsidRPr="00223C87" w:rsidRDefault="00303E17" w:rsidP="00206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50" w:type="dxa"/>
          </w:tcPr>
          <w:p w:rsidR="00170CE0" w:rsidRDefault="00170CE0" w:rsidP="00170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</w:t>
            </w:r>
          </w:p>
          <w:p w:rsidR="00303E17" w:rsidRPr="00223C87" w:rsidRDefault="00303E17" w:rsidP="002062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03E17" w:rsidTr="007D5868">
        <w:tc>
          <w:tcPr>
            <w:tcW w:w="6344" w:type="dxa"/>
          </w:tcPr>
          <w:p w:rsidR="00A106A5" w:rsidRDefault="00303E17" w:rsidP="002062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по ПДД</w:t>
            </w:r>
          </w:p>
          <w:p w:rsidR="00303E17" w:rsidRPr="00223C87" w:rsidRDefault="00A106A5" w:rsidP="002062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защиты детей»</w:t>
            </w:r>
            <w:r w:rsidR="00303E17"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4" w:type="dxa"/>
          </w:tcPr>
          <w:p w:rsidR="00303E17" w:rsidRPr="00223C87" w:rsidRDefault="00303E17" w:rsidP="00206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50" w:type="dxa"/>
          </w:tcPr>
          <w:p w:rsidR="00170CE0" w:rsidRDefault="00170CE0" w:rsidP="00170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</w:t>
            </w:r>
          </w:p>
          <w:p w:rsidR="00170CE0" w:rsidRDefault="00170CE0" w:rsidP="00170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303E17" w:rsidRPr="00223C87" w:rsidRDefault="00303E17" w:rsidP="002062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A63421" w:rsidRDefault="00DF5AAE" w:rsidP="00DF5AAE">
      <w:pPr>
        <w:tabs>
          <w:tab w:val="left" w:pos="86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97404" w:rsidRDefault="00997404" w:rsidP="000C067F">
      <w:pPr>
        <w:tabs>
          <w:tab w:val="left" w:pos="129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7404" w:rsidRPr="00997404" w:rsidRDefault="00E74484" w:rsidP="009974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>VI</w:t>
      </w:r>
      <w:r w:rsidR="004D494F" w:rsidRPr="000C067F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.</w:t>
      </w:r>
      <w:r w:rsidR="004D494F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r w:rsidR="004D494F" w:rsidRPr="00997404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РАБОТА С СЕМЬЯМИ ВОСПИТАННИКОВ</w:t>
      </w:r>
    </w:p>
    <w:p w:rsidR="00997404" w:rsidRPr="00E74484" w:rsidRDefault="00E74484" w:rsidP="00997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4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9974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 </w:t>
      </w:r>
      <w:r w:rsidR="00997404" w:rsidRPr="009974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План-график взаимодействия</w:t>
      </w:r>
      <w:r w:rsidRPr="00E74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Pr="00E74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семьей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3"/>
        <w:gridCol w:w="2137"/>
        <w:gridCol w:w="2262"/>
      </w:tblGrid>
      <w:tr w:rsidR="00997404" w:rsidRPr="00997404" w:rsidTr="009974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Форма 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997404" w:rsidRPr="00997404" w:rsidTr="0099740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E74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Провести встречи по сбору:</w:t>
            </w:r>
          </w:p>
          <w:p w:rsidR="00997404" w:rsidRPr="00997404" w:rsidRDefault="00997404" w:rsidP="00127CF5">
            <w:pPr>
              <w:numPr>
                <w:ilvl w:val="0"/>
                <w:numId w:val="20"/>
              </w:numPr>
              <w:spacing w:after="0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согласий на обработку персональных данных родителей на логопедическое сопровождение ребенка;</w:t>
            </w:r>
          </w:p>
          <w:p w:rsidR="00997404" w:rsidRPr="00997404" w:rsidRDefault="00997404" w:rsidP="00127CF5">
            <w:pPr>
              <w:numPr>
                <w:ilvl w:val="0"/>
                <w:numId w:val="20"/>
              </w:numPr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заявлений о праве забирать ребенка из детского сада иным лицам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</w:t>
            </w:r>
          </w:p>
          <w:p w:rsid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Логопед</w:t>
            </w: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и провести День открытых дверей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</w:t>
            </w:r>
          </w:p>
          <w:p w:rsid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Обеспечить проведение субботников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октябрь, 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Готовить материалы, информирующие родителей (законных представителей) воспитанников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правах их и их детей, включая описание правомерных и неправомерных действий работников. Размещать материалы</w:t>
            </w: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информационных стендах и сайте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</w:t>
            </w:r>
          </w:p>
          <w:p w:rsid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Обновлять информационные</w:t>
            </w: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стенды, публиковать новую информацию</w:t>
            </w: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сайте детского сада по текущим вопросам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необходимости, но не реже 1 раза в 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</w:t>
            </w:r>
          </w:p>
          <w:p w:rsid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97404" w:rsidRPr="006A4082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персональные встречи с администрацией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 запросу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082" w:rsidRDefault="006A4082" w:rsidP="006A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6A4082" w:rsidRDefault="006A4082" w:rsidP="006A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</w:t>
            </w:r>
          </w:p>
          <w:p w:rsidR="00997404" w:rsidRPr="006A4082" w:rsidRDefault="006A4082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D85A7D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</w:t>
            </w:r>
            <w:r w:rsidR="00997404"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оспитатели групп</w:t>
            </w: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D85A7D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</w:t>
            </w:r>
            <w:r w:rsidR="00997404"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оспитатели групп</w:t>
            </w:r>
          </w:p>
        </w:tc>
      </w:tr>
      <w:tr w:rsidR="00997404" w:rsidRPr="006A4082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заявок)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082" w:rsidRDefault="006A4082" w:rsidP="006A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6A4082" w:rsidRDefault="006A4082" w:rsidP="006A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</w:t>
            </w:r>
          </w:p>
          <w:p w:rsidR="006A4082" w:rsidRDefault="006A4082" w:rsidP="006A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  <w:p w:rsidR="00997404" w:rsidRPr="006A4082" w:rsidRDefault="006A4082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97404" w:rsidRPr="00997404" w:rsidTr="0099740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Сотрудничество по вопросам информационной безопасности детей</w:t>
            </w: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A6031B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</w:t>
            </w:r>
            <w:r w:rsidR="00997404"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«Информационная безопасность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A6031B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 в группах</w:t>
            </w: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A6031B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буклета</w:t>
            </w:r>
            <w:r w:rsidR="00997404"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«Цифровая грамотность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 в группах</w:t>
            </w: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A6031B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 в группах</w:t>
            </w: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Семейный всеобуч «Плюсы и минусы телевидения для дошкольников»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A6031B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 в группах</w:t>
            </w:r>
          </w:p>
        </w:tc>
      </w:tr>
      <w:tr w:rsidR="00997404" w:rsidRPr="00A6031B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A6031B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0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  <w:r w:rsidR="00A6031B" w:rsidRPr="00A60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Воспитатели в группах</w:t>
            </w: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D77254" w:rsidRDefault="00DA1CCD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</w:t>
            </w:r>
            <w:r w:rsidR="00D77254" w:rsidRPr="00D77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«Информационная безопасность дошкольников как </w:t>
            </w:r>
            <w:r w:rsidR="00D77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условие успешной социализации»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D77254" w:rsidRDefault="00DA1CCD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D7725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404" w:rsidRPr="00997404" w:rsidTr="0099740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E74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Сотрудничество по вопросам патриотической и идеологической</w:t>
            </w:r>
            <w:r w:rsidRPr="009974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974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воспитательной работы с воспитанниками</w:t>
            </w: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сентября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A6031B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 в группах</w:t>
            </w: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DA1CCD" w:rsidRDefault="00997404" w:rsidP="00DA1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совместные с воспитанниками церемонии поднятия флага и исполнения гимна России</w:t>
            </w:r>
            <w:r w:rsidR="00DA1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Башкортостана каждый понедельник в нарядной одежде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DA1CCD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Default="00DA1CCD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Инструкторы по ФК</w:t>
            </w:r>
          </w:p>
          <w:p w:rsidR="00DA1CCD" w:rsidRPr="00DA1CCD" w:rsidRDefault="00DA1CCD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Организовать экскурсию совместно с </w:t>
            </w:r>
            <w:r w:rsidR="00A60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воспитанниками к памятнику «Родина-Мать</w:t>
            </w: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A6031B" w:rsidRDefault="00DA1CCD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  <w:r w:rsidR="00A60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A6031B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</w:t>
            </w:r>
            <w:r w:rsidR="00997404"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оспитатели групп</w:t>
            </w: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</w:t>
            </w: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A6031B" w:rsidRDefault="00A6031B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</w:t>
            </w:r>
            <w:r w:rsidR="00997404"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A6031B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97404"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едагог-психолог</w:t>
            </w:r>
          </w:p>
        </w:tc>
      </w:tr>
      <w:tr w:rsidR="00997404" w:rsidRPr="00997404" w:rsidTr="0099740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E74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Коллективные массовые мероприятия с воспитанниками</w:t>
            </w: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массовую</w:t>
            </w: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спортивную эстафету ко Дню отца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накануне 16 октября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A6031B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</w:t>
            </w:r>
            <w:r w:rsidR="00997404"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нструктор по физической культуре</w:t>
            </w: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Накануне 27 ноября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A6031B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997404"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узыкальный руководитель</w:t>
            </w: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выпускной вечер (для подготовительной группы)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29-30 мая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99740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 группы, музыкальный руководитель</w:t>
            </w:r>
          </w:p>
        </w:tc>
      </w:tr>
      <w:tr w:rsidR="00997404" w:rsidRPr="00997404" w:rsidTr="0099740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A91894" w:rsidRDefault="00997404" w:rsidP="00E7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Формирование системы взаимодействия по вопросам цифровизации образовательной среды детского сада</w:t>
            </w: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A9189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894"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Выяснять мнение родителей и собрать с</w:t>
            </w:r>
            <w:r w:rsidR="00A6031B" w:rsidRPr="00A91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ведения о возможности освоения </w:t>
            </w:r>
            <w:r w:rsidRPr="00A91894">
              <w:rPr>
                <w:rFonts w:ascii="Times New Roman" w:eastAsia="Times New Roman" w:hAnsi="Times New Roman" w:cs="Times New Roman"/>
                <w:sz w:val="24"/>
                <w:szCs w:val="24"/>
              </w:rPr>
              <w:t>ОП ДО с применением ДОТ</w:t>
            </w:r>
            <w:r w:rsidR="000C067F" w:rsidRPr="00A91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(дистанционные образовательные технологии)</w:t>
            </w:r>
            <w:r w:rsidRPr="00A91894">
              <w:rPr>
                <w:rFonts w:ascii="Times New Roman" w:eastAsia="Times New Roman" w:hAnsi="Times New Roman" w:cs="Times New Roman"/>
                <w:sz w:val="24"/>
                <w:szCs w:val="24"/>
              </w:rPr>
              <w:t>, полезности образовательных платформ детского сада для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A9189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18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A9189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18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:rsidR="0099740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A9189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и раздать памятки на тему: «Организация деятельности дошкольников и </w:t>
            </w:r>
            <w:r w:rsidRPr="00A918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использованием ЭСО</w:t>
            </w:r>
            <w:r w:rsidR="000C067F" w:rsidRPr="00A91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(электронные средства обучения)</w:t>
            </w:r>
            <w:r w:rsidRPr="00A9189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A91894" w:rsidRDefault="0099740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18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A91894" w:rsidRDefault="00A91894" w:rsidP="00997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18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</w:t>
            </w:r>
            <w:r w:rsidR="00997404" w:rsidRPr="00A918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7404" w:rsidRPr="00A918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групп</w:t>
            </w:r>
          </w:p>
        </w:tc>
      </w:tr>
      <w:tr w:rsidR="00A9189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894" w:rsidRPr="00A91894" w:rsidRDefault="00A91894" w:rsidP="00265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8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Провести анкетирование на тему: «Мой ребенок и цифровые технологии»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894" w:rsidRPr="00A91894" w:rsidRDefault="00A91894" w:rsidP="00265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18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894" w:rsidRPr="00A91894" w:rsidRDefault="00A91894" w:rsidP="00265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методист </w:t>
            </w:r>
            <w:r w:rsidRPr="00A918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Старший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18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воспитатель</w:t>
            </w:r>
          </w:p>
        </w:tc>
      </w:tr>
      <w:tr w:rsidR="00A91894" w:rsidRPr="00997404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894" w:rsidRPr="00A91894" w:rsidRDefault="00A91894" w:rsidP="00265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8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</w:t>
            </w:r>
            <w:r w:rsidRPr="00A918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91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цикл бесед в родительских чатах на тему: «Возможности цифровых технологий в образовательной среде»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894" w:rsidRPr="00A91894" w:rsidRDefault="00A91894" w:rsidP="00265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18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март-май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894" w:rsidRPr="00A91894" w:rsidRDefault="00A91894" w:rsidP="00265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18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18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группы</w:t>
            </w:r>
          </w:p>
        </w:tc>
      </w:tr>
    </w:tbl>
    <w:p w:rsidR="00997404" w:rsidRPr="00E74484" w:rsidRDefault="00E74484" w:rsidP="00997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6.2 План</w:t>
      </w:r>
      <w:r w:rsidR="00997404" w:rsidRPr="00E74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родительских</w:t>
      </w:r>
      <w:r w:rsidR="00997404" w:rsidRPr="009974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="00997404" w:rsidRPr="00E74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12"/>
        <w:gridCol w:w="6848"/>
        <w:gridCol w:w="2112"/>
      </w:tblGrid>
      <w:tr w:rsidR="00997404" w:rsidRPr="00997404" w:rsidTr="009974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7404" w:rsidRPr="00E74484" w:rsidRDefault="00997404" w:rsidP="009974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7404" w:rsidRPr="00E74484" w:rsidRDefault="00997404" w:rsidP="009974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7404" w:rsidRPr="00E74484" w:rsidRDefault="00997404" w:rsidP="009974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97404" w:rsidRPr="00997404" w:rsidTr="009974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7404" w:rsidRPr="00E74484" w:rsidRDefault="00997404" w:rsidP="009974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E74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Общие родительские собрания</w:t>
            </w:r>
          </w:p>
        </w:tc>
      </w:tr>
      <w:tr w:rsidR="00D85A7D" w:rsidRPr="00997404" w:rsidTr="009974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A7D" w:rsidRPr="00E74484" w:rsidRDefault="00D85A7D" w:rsidP="009974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A7D" w:rsidRPr="006A4082" w:rsidRDefault="00D85A7D" w:rsidP="006A40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082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 № 1</w:t>
            </w:r>
          </w:p>
          <w:p w:rsidR="00D85A7D" w:rsidRPr="006A4082" w:rsidRDefault="00D85A7D" w:rsidP="006A40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082">
              <w:rPr>
                <w:rFonts w:ascii="Times New Roman" w:eastAsia="Calibri" w:hAnsi="Times New Roman" w:cs="Times New Roman"/>
                <w:sz w:val="24"/>
                <w:szCs w:val="24"/>
              </w:rPr>
              <w:t>Тема: «Обзорно-информационная страница на новый учебный год».</w:t>
            </w:r>
          </w:p>
          <w:p w:rsidR="00D85A7D" w:rsidRPr="006A4082" w:rsidRDefault="00A30709" w:rsidP="00127CF5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«Итоги работы ДОУ за 2024-2025 </w:t>
            </w:r>
            <w:r w:rsidR="00D85A7D" w:rsidRPr="006A4082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год».</w:t>
            </w:r>
          </w:p>
          <w:p w:rsidR="00D85A7D" w:rsidRPr="006A4082" w:rsidRDefault="00D85A7D" w:rsidP="00127CF5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082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ДОУ и семьи в рамках реализации ОП ДО и АОП ДО на новый учебный год.</w:t>
            </w:r>
          </w:p>
          <w:p w:rsidR="00D85A7D" w:rsidRPr="006A4082" w:rsidRDefault="00D85A7D" w:rsidP="00127CF5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082">
              <w:rPr>
                <w:rFonts w:ascii="Times New Roman" w:eastAsia="Calibri" w:hAnsi="Times New Roman" w:cs="Times New Roman"/>
                <w:sz w:val="24"/>
                <w:szCs w:val="24"/>
              </w:rPr>
              <w:t>Приоритетные направления работы ДОУ в учебном году.</w:t>
            </w:r>
          </w:p>
          <w:p w:rsidR="00D85A7D" w:rsidRPr="006A4082" w:rsidRDefault="00D85A7D" w:rsidP="00127CF5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408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питания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A7D" w:rsidRPr="00D85A7D" w:rsidRDefault="00D85A7D" w:rsidP="00D85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A7D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D85A7D" w:rsidRPr="00D85A7D" w:rsidRDefault="00D85A7D" w:rsidP="00D85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A7D">
              <w:rPr>
                <w:rFonts w:ascii="Times New Roman" w:eastAsia="Calibri" w:hAnsi="Times New Roman" w:cs="Times New Roman"/>
                <w:sz w:val="24"/>
                <w:szCs w:val="24"/>
              </w:rPr>
              <w:t>Старший методист</w:t>
            </w:r>
          </w:p>
          <w:p w:rsidR="00D85A7D" w:rsidRPr="00D85A7D" w:rsidRDefault="00D85A7D" w:rsidP="00D85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A7D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D85A7D" w:rsidRPr="00D85A7D" w:rsidRDefault="00D85A7D" w:rsidP="00D85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A7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Медсестры</w:t>
            </w:r>
          </w:p>
          <w:p w:rsidR="00D85A7D" w:rsidRPr="00D85A7D" w:rsidRDefault="00D85A7D" w:rsidP="00D85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5A7D" w:rsidRPr="00997404" w:rsidTr="0099740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A7D" w:rsidRPr="00D85A7D" w:rsidRDefault="00D85A7D" w:rsidP="009974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A7D" w:rsidRPr="006A4082" w:rsidRDefault="00D85A7D" w:rsidP="006A40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082">
              <w:rPr>
                <w:rFonts w:ascii="Times New Roman" w:eastAsia="Calibri" w:hAnsi="Times New Roman" w:cs="Times New Roman"/>
                <w:sz w:val="24"/>
                <w:szCs w:val="24"/>
              </w:rPr>
              <w:t>Общее родительское собрание № 2</w:t>
            </w:r>
          </w:p>
          <w:p w:rsidR="00D85A7D" w:rsidRPr="006A4082" w:rsidRDefault="00D85A7D" w:rsidP="006A40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082">
              <w:rPr>
                <w:rFonts w:ascii="Times New Roman" w:eastAsia="Calibri" w:hAnsi="Times New Roman" w:cs="Times New Roman"/>
                <w:sz w:val="24"/>
                <w:szCs w:val="24"/>
              </w:rPr>
              <w:t>Тема: «Обзорно-информационная страница.</w:t>
            </w:r>
          </w:p>
          <w:p w:rsidR="00D85A7D" w:rsidRPr="006A4082" w:rsidRDefault="00D85A7D" w:rsidP="006A40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082">
              <w:rPr>
                <w:rFonts w:ascii="Times New Roman" w:eastAsia="Calibri" w:hAnsi="Times New Roman" w:cs="Times New Roman"/>
                <w:sz w:val="24"/>
                <w:szCs w:val="24"/>
              </w:rPr>
              <w:t>Итоги взаимодействия ДОУ и семьи в рамках реализации ОП ДО и АОП ДО (для детей с ТНР)».</w:t>
            </w:r>
          </w:p>
          <w:p w:rsidR="00D85A7D" w:rsidRPr="00D85A7D" w:rsidRDefault="00D85A7D" w:rsidP="00127CF5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A7D">
              <w:rPr>
                <w:rFonts w:ascii="Times New Roman" w:eastAsia="Calibri" w:hAnsi="Times New Roman" w:cs="Times New Roman"/>
                <w:sz w:val="24"/>
                <w:szCs w:val="24"/>
              </w:rPr>
              <w:t>Наши успехи и достижения за прошедший учебный год (в каждой возрастной группе).</w:t>
            </w:r>
          </w:p>
          <w:p w:rsidR="00D85A7D" w:rsidRPr="00D85A7D" w:rsidRDefault="00D85A7D" w:rsidP="00127CF5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A7D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коррекционно-развивающей работы (в старшем дошкольном возрасте).</w:t>
            </w:r>
          </w:p>
          <w:p w:rsidR="00D85A7D" w:rsidRPr="00D85A7D" w:rsidRDefault="00D85A7D" w:rsidP="00127CF5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A7D">
              <w:rPr>
                <w:rFonts w:ascii="Times New Roman" w:eastAsia="Calibri" w:hAnsi="Times New Roman" w:cs="Times New Roman"/>
                <w:sz w:val="24"/>
                <w:szCs w:val="24"/>
              </w:rPr>
              <w:t>Приоритетные направления работы на летний оздоровительный период.</w:t>
            </w:r>
          </w:p>
          <w:p w:rsidR="00D85A7D" w:rsidRPr="00D85A7D" w:rsidRDefault="00D85A7D" w:rsidP="00127CF5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A7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здровьесбережению.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A7D" w:rsidRPr="00D85A7D" w:rsidRDefault="00D85A7D" w:rsidP="00D85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A7D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D85A7D" w:rsidRPr="00D85A7D" w:rsidRDefault="00D85A7D" w:rsidP="00D85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A7D">
              <w:rPr>
                <w:rFonts w:ascii="Times New Roman" w:eastAsia="Calibri" w:hAnsi="Times New Roman" w:cs="Times New Roman"/>
                <w:sz w:val="24"/>
                <w:szCs w:val="24"/>
              </w:rPr>
              <w:t>Старший методист</w:t>
            </w:r>
          </w:p>
          <w:p w:rsidR="00D85A7D" w:rsidRPr="00D85A7D" w:rsidRDefault="00D85A7D" w:rsidP="00D85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A7D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D85A7D" w:rsidRPr="00D85A7D" w:rsidRDefault="00D85A7D" w:rsidP="00D85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A7D">
              <w:rPr>
                <w:rFonts w:ascii="Times New Roman" w:eastAsia="Calibri" w:hAnsi="Times New Roman" w:cs="Times New Roman"/>
                <w:sz w:val="24"/>
                <w:szCs w:val="24"/>
              </w:rPr>
              <w:t>Учителя-логопеды</w:t>
            </w:r>
          </w:p>
          <w:p w:rsidR="00D85A7D" w:rsidRPr="00D85A7D" w:rsidRDefault="00D85A7D" w:rsidP="00D85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A7D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CB08DE" w:rsidRPr="00CB08DE" w:rsidTr="009974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7404" w:rsidRPr="00F64555" w:rsidRDefault="00997404" w:rsidP="00A9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645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II. Групповые родительские собрания</w:t>
            </w:r>
          </w:p>
        </w:tc>
      </w:tr>
      <w:tr w:rsidR="00CB08DE" w:rsidRPr="00CB08DE" w:rsidTr="0099740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F64555" w:rsidRDefault="00997404" w:rsidP="00A9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645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894" w:rsidRPr="00F64555" w:rsidRDefault="00A91894" w:rsidP="00A9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555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 раннего возраста</w:t>
            </w:r>
          </w:p>
          <w:p w:rsidR="00A91894" w:rsidRPr="00F64555" w:rsidRDefault="00A91894" w:rsidP="00A9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555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997404" w:rsidRPr="00F64555" w:rsidRDefault="00A91894" w:rsidP="00A918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45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Тема: </w:t>
            </w:r>
            <w:r w:rsidR="00997404" w:rsidRPr="00F645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«Адаптационный период детей в детском саду»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894" w:rsidRPr="000308C4" w:rsidRDefault="00A91894" w:rsidP="00A9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C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97404" w:rsidRPr="000308C4" w:rsidRDefault="00A91894" w:rsidP="00A9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C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997404" w:rsidRPr="000308C4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CB08DE" w:rsidRPr="00CB08DE" w:rsidTr="009974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F64555" w:rsidRDefault="00997404" w:rsidP="00A9189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4555" w:rsidRDefault="00F64555" w:rsidP="00A9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997404" w:rsidRPr="00F64555" w:rsidRDefault="00F64555" w:rsidP="00A918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45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Тема: </w:t>
            </w:r>
            <w:r w:rsidR="00997404" w:rsidRPr="00F645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«Особенности развития познавательных интересов и эмоций ребенка 4–5 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4555" w:rsidRPr="000308C4" w:rsidRDefault="00F64555" w:rsidP="00F6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C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97404" w:rsidRPr="000308C4" w:rsidRDefault="00F64555" w:rsidP="00F6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C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B08DE" w:rsidRPr="00CB08DE" w:rsidTr="009974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F64555" w:rsidRDefault="00997404" w:rsidP="00A9189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4555" w:rsidRDefault="00997404" w:rsidP="00A9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55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и подготовительная группы</w:t>
            </w:r>
          </w:p>
          <w:p w:rsidR="00997404" w:rsidRPr="00F64555" w:rsidRDefault="00F64555" w:rsidP="00A918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45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</w:t>
            </w:r>
            <w:r w:rsidR="00997404" w:rsidRPr="00F645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«Возрастные особенности детей старшего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4555" w:rsidRPr="000308C4" w:rsidRDefault="00F64555" w:rsidP="00F6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C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97404" w:rsidRPr="000308C4" w:rsidRDefault="00997404" w:rsidP="00F6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08DE" w:rsidRPr="00CB08DE" w:rsidTr="00997404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7404" w:rsidRPr="00F64555" w:rsidRDefault="00F64555" w:rsidP="00A9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5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4555" w:rsidRPr="00F64555" w:rsidRDefault="00F64555" w:rsidP="00F6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555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 раннего возраста</w:t>
            </w:r>
          </w:p>
          <w:p w:rsidR="00F64555" w:rsidRDefault="00F64555" w:rsidP="00F6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555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F64555" w:rsidRDefault="00F64555" w:rsidP="00F6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55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F64555" w:rsidRPr="00F64555" w:rsidRDefault="00F64555" w:rsidP="00F6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55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и подготовительная группы</w:t>
            </w:r>
          </w:p>
          <w:p w:rsidR="00997404" w:rsidRPr="00F64555" w:rsidRDefault="00F64555" w:rsidP="00A918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45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Тема: «</w:t>
            </w:r>
            <w:r w:rsidR="00DA1CCD">
              <w:rPr>
                <w:rFonts w:ascii="Times New Roman" w:hAnsi="Times New Roman" w:cs="Times New Roman"/>
                <w:i/>
                <w:sz w:val="24"/>
                <w:szCs w:val="24"/>
              </w:rPr>
              <w:t>Трудовое воспитание дошкольников</w:t>
            </w:r>
            <w:r w:rsidRPr="00F6455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7404" w:rsidRPr="000308C4" w:rsidRDefault="00F64555" w:rsidP="00A9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  <w:r w:rsidRPr="00030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8C4" w:rsidRPr="00CB08DE" w:rsidTr="00997404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8C4" w:rsidRPr="000308C4" w:rsidRDefault="000308C4" w:rsidP="00A9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C4" w:rsidRPr="00F64555" w:rsidRDefault="000308C4" w:rsidP="0003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555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 раннего возраста</w:t>
            </w:r>
          </w:p>
          <w:p w:rsidR="000308C4" w:rsidRDefault="000308C4" w:rsidP="0003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555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0308C4" w:rsidRDefault="000308C4" w:rsidP="0003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55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0308C4" w:rsidRPr="00F64555" w:rsidRDefault="000308C4" w:rsidP="0003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55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и подготовительная группы</w:t>
            </w:r>
          </w:p>
          <w:p w:rsidR="000308C4" w:rsidRPr="000308C4" w:rsidRDefault="000308C4" w:rsidP="00DA1C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308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Тема: </w:t>
            </w:r>
            <w:r w:rsidR="00DA1CCD">
              <w:rPr>
                <w:rFonts w:ascii="Times New Roman" w:hAnsi="Times New Roman" w:cs="Times New Roman"/>
                <w:i/>
                <w:sz w:val="24"/>
                <w:szCs w:val="24"/>
              </w:rPr>
              <w:t>«Математика глазами детей»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C4" w:rsidRPr="000308C4" w:rsidRDefault="000308C4" w:rsidP="00265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</w:p>
        </w:tc>
      </w:tr>
      <w:tr w:rsidR="000308C4" w:rsidRPr="00CB08DE" w:rsidTr="00997404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8C4" w:rsidRPr="000308C4" w:rsidRDefault="000308C4" w:rsidP="00A9189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C4" w:rsidRDefault="000308C4" w:rsidP="00265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C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одготовительные группы</w:t>
            </w:r>
          </w:p>
          <w:p w:rsidR="000308C4" w:rsidRPr="000308C4" w:rsidRDefault="000308C4" w:rsidP="002653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308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Тема: «Подготовка к выпускному»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C4" w:rsidRDefault="000308C4" w:rsidP="00265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308C4" w:rsidRPr="000308C4" w:rsidRDefault="000308C4" w:rsidP="00265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308C4" w:rsidRPr="00CB08DE" w:rsidTr="00997404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C4" w:rsidRPr="000308C4" w:rsidRDefault="000308C4" w:rsidP="00A9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030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Собрания для родителей будущих воспитанников детского сада</w:t>
            </w:r>
          </w:p>
        </w:tc>
      </w:tr>
      <w:tr w:rsidR="000308C4" w:rsidRPr="00CB08DE" w:rsidTr="00997404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C4" w:rsidRPr="000308C4" w:rsidRDefault="000308C4" w:rsidP="00A9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08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C4" w:rsidRPr="000308C4" w:rsidRDefault="000308C4" w:rsidP="00A9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8C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Организационное родительское собрание для родителей будущих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C4" w:rsidRPr="000308C4" w:rsidRDefault="000308C4" w:rsidP="00A91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08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Заведующий</w:t>
            </w:r>
          </w:p>
        </w:tc>
      </w:tr>
    </w:tbl>
    <w:p w:rsidR="00997404" w:rsidRPr="00CB08DE" w:rsidRDefault="00997404" w:rsidP="00E4791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5797A" w:rsidRPr="009F2B59" w:rsidRDefault="004D494F" w:rsidP="004D494F">
      <w:pPr>
        <w:pStyle w:val="a4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9F2B59">
        <w:rPr>
          <w:rFonts w:ascii="Times New Roman" w:hAnsi="Times New Roman" w:cs="Times New Roman"/>
          <w:b/>
          <w:sz w:val="24"/>
          <w:szCs w:val="24"/>
        </w:rPr>
        <w:t xml:space="preserve"> МЕДИЦИНСКИЕ МЕРОПРИЯТИЯ</w:t>
      </w:r>
    </w:p>
    <w:tbl>
      <w:tblPr>
        <w:tblStyle w:val="a3"/>
        <w:tblW w:w="0" w:type="auto"/>
        <w:tblLayout w:type="fixed"/>
        <w:tblLook w:val="04A0"/>
      </w:tblPr>
      <w:tblGrid>
        <w:gridCol w:w="6073"/>
        <w:gridCol w:w="1420"/>
        <w:gridCol w:w="2645"/>
      </w:tblGrid>
      <w:tr w:rsidR="0035797A" w:rsidTr="003F3332">
        <w:tc>
          <w:tcPr>
            <w:tcW w:w="6073" w:type="dxa"/>
          </w:tcPr>
          <w:p w:rsidR="0035797A" w:rsidRPr="00C266EF" w:rsidRDefault="0035797A" w:rsidP="003F3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420" w:type="dxa"/>
          </w:tcPr>
          <w:p w:rsidR="0035797A" w:rsidRPr="00C266EF" w:rsidRDefault="0035797A" w:rsidP="003F3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E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45" w:type="dxa"/>
          </w:tcPr>
          <w:p w:rsidR="0035797A" w:rsidRPr="00C266EF" w:rsidRDefault="0035797A" w:rsidP="003F3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E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5797A" w:rsidRPr="00EE0B03" w:rsidTr="003F3332">
        <w:tc>
          <w:tcPr>
            <w:tcW w:w="10138" w:type="dxa"/>
            <w:gridSpan w:val="3"/>
          </w:tcPr>
          <w:p w:rsidR="0035797A" w:rsidRPr="00EE0B03" w:rsidRDefault="0035797A" w:rsidP="003F3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9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мероприятия.</w:t>
            </w:r>
          </w:p>
        </w:tc>
      </w:tr>
      <w:tr w:rsidR="0035797A" w:rsidRPr="00EE0B03" w:rsidTr="003F3332">
        <w:tc>
          <w:tcPr>
            <w:tcW w:w="6073" w:type="dxa"/>
          </w:tcPr>
          <w:p w:rsidR="0035797A" w:rsidRPr="00532203" w:rsidRDefault="0035797A" w:rsidP="00D4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97A">
              <w:rPr>
                <w:rFonts w:ascii="Times New Roman" w:hAnsi="Times New Roman" w:cs="Times New Roman"/>
                <w:sz w:val="24"/>
                <w:szCs w:val="24"/>
              </w:rPr>
              <w:t>Анализ физического развития и состояния здоровья воспитанн</w:t>
            </w:r>
            <w:r w:rsidR="008D152E">
              <w:rPr>
                <w:rFonts w:ascii="Times New Roman" w:hAnsi="Times New Roman" w:cs="Times New Roman"/>
                <w:sz w:val="24"/>
                <w:szCs w:val="24"/>
              </w:rPr>
              <w:t>иков</w:t>
            </w:r>
            <w:r w:rsidRPr="003579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20" w:type="dxa"/>
          </w:tcPr>
          <w:p w:rsidR="0035797A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45" w:type="dxa"/>
          </w:tcPr>
          <w:p w:rsidR="0035797A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97A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:rsidR="0035797A" w:rsidRPr="00EE0B03" w:rsidTr="003F3332">
        <w:tc>
          <w:tcPr>
            <w:tcW w:w="6073" w:type="dxa"/>
          </w:tcPr>
          <w:p w:rsidR="0035797A" w:rsidRPr="00532203" w:rsidRDefault="00D4141F" w:rsidP="00D4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комплексного плана медицинских мероприятий. </w:t>
            </w:r>
          </w:p>
        </w:tc>
        <w:tc>
          <w:tcPr>
            <w:tcW w:w="1420" w:type="dxa"/>
          </w:tcPr>
          <w:p w:rsidR="0035797A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645" w:type="dxa"/>
          </w:tcPr>
          <w:p w:rsidR="0035797A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:rsidR="0035797A" w:rsidRPr="00EE0B03" w:rsidTr="003F3332">
        <w:tc>
          <w:tcPr>
            <w:tcW w:w="6073" w:type="dxa"/>
          </w:tcPr>
          <w:p w:rsidR="0035797A" w:rsidRPr="00532203" w:rsidRDefault="00D4141F" w:rsidP="00D4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летней оздоровительной компании. </w:t>
            </w:r>
          </w:p>
        </w:tc>
        <w:tc>
          <w:tcPr>
            <w:tcW w:w="1420" w:type="dxa"/>
          </w:tcPr>
          <w:p w:rsidR="0035797A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5" w:type="dxa"/>
          </w:tcPr>
          <w:p w:rsidR="0035797A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:rsidR="00D4141F" w:rsidRPr="00EE0B03" w:rsidTr="003F3332">
        <w:tc>
          <w:tcPr>
            <w:tcW w:w="6073" w:type="dxa"/>
          </w:tcPr>
          <w:p w:rsidR="00D4141F" w:rsidRPr="00532203" w:rsidRDefault="00D4141F" w:rsidP="00D4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Антропометрия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рофилактика нарушения осанки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0" w:type="dxa"/>
          </w:tcPr>
          <w:p w:rsidR="00D4141F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5" w:type="dxa"/>
          </w:tcPr>
          <w:p w:rsidR="00D4141F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:rsidR="00D4141F" w:rsidRPr="003C192B" w:rsidTr="003F3332">
        <w:tc>
          <w:tcPr>
            <w:tcW w:w="6073" w:type="dxa"/>
          </w:tcPr>
          <w:p w:rsidR="00D4141F" w:rsidRPr="00532203" w:rsidRDefault="00D4141F" w:rsidP="00D4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 xml:space="preserve">Валеологические мероприятия по профилактике близорукости, нарушения осанки, кариеса и т.д. (беседы, презентации, совместные просмотры фото и видеофайлов). </w:t>
            </w:r>
          </w:p>
        </w:tc>
        <w:tc>
          <w:tcPr>
            <w:tcW w:w="1420" w:type="dxa"/>
          </w:tcPr>
          <w:p w:rsidR="00D4141F" w:rsidRPr="00532203" w:rsidRDefault="00D4141F" w:rsidP="00D4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  <w:tc>
          <w:tcPr>
            <w:tcW w:w="2645" w:type="dxa"/>
          </w:tcPr>
          <w:p w:rsidR="00D4141F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:rsidR="00D4141F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D4141F" w:rsidRPr="00EE0B03" w:rsidTr="003F3332">
        <w:tc>
          <w:tcPr>
            <w:tcW w:w="6073" w:type="dxa"/>
          </w:tcPr>
          <w:p w:rsidR="00D4141F" w:rsidRPr="00532203" w:rsidRDefault="00D4141F" w:rsidP="00D4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 для родителей, информации на официальном сайте ДОУ по формированию навыков здорового образа жизни, профилактике заболеваний (консультации, памятки, буклеты).</w:t>
            </w:r>
          </w:p>
        </w:tc>
        <w:tc>
          <w:tcPr>
            <w:tcW w:w="1420" w:type="dxa"/>
          </w:tcPr>
          <w:p w:rsidR="00D4141F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645" w:type="dxa"/>
          </w:tcPr>
          <w:p w:rsidR="00D4141F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:rsidR="00D4141F" w:rsidRPr="00EE0B03" w:rsidTr="003F3332">
        <w:tc>
          <w:tcPr>
            <w:tcW w:w="6073" w:type="dxa"/>
          </w:tcPr>
          <w:p w:rsidR="00D4141F" w:rsidRPr="00532203" w:rsidRDefault="00D4141F" w:rsidP="00D4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адаптационных мероприятий для вновь поступивших детей. </w:t>
            </w:r>
          </w:p>
        </w:tc>
        <w:tc>
          <w:tcPr>
            <w:tcW w:w="1420" w:type="dxa"/>
          </w:tcPr>
          <w:p w:rsidR="00D4141F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5" w:type="dxa"/>
          </w:tcPr>
          <w:p w:rsidR="00D4141F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:rsidR="00D4141F" w:rsidRPr="00EE0B03" w:rsidTr="003F3332">
        <w:tc>
          <w:tcPr>
            <w:tcW w:w="6073" w:type="dxa"/>
          </w:tcPr>
          <w:p w:rsidR="00D4141F" w:rsidRPr="00532203" w:rsidRDefault="00D4141F" w:rsidP="00D4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Работа с медицинской документацией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</w:tcPr>
          <w:p w:rsidR="00D4141F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5" w:type="dxa"/>
          </w:tcPr>
          <w:p w:rsidR="00D4141F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:rsidR="00D4141F" w:rsidRPr="00EE0B03" w:rsidTr="003F3332">
        <w:tc>
          <w:tcPr>
            <w:tcW w:w="6073" w:type="dxa"/>
          </w:tcPr>
          <w:p w:rsidR="00D4141F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Контроль за прохождением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едицинского осмотра сотрудников.</w:t>
            </w:r>
          </w:p>
        </w:tc>
        <w:tc>
          <w:tcPr>
            <w:tcW w:w="1420" w:type="dxa"/>
          </w:tcPr>
          <w:p w:rsidR="00D4141F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5" w:type="dxa"/>
          </w:tcPr>
          <w:p w:rsidR="00D4141F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:rsidR="00D4141F" w:rsidRPr="00EE0B03" w:rsidTr="003F3332">
        <w:tc>
          <w:tcPr>
            <w:tcW w:w="10138" w:type="dxa"/>
            <w:gridSpan w:val="3"/>
          </w:tcPr>
          <w:p w:rsidR="00D4141F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Профилактические </w:t>
            </w:r>
            <w:r w:rsidRPr="00D4141F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оздоровительные мероприятия.</w:t>
            </w:r>
          </w:p>
        </w:tc>
      </w:tr>
      <w:tr w:rsidR="00D4141F" w:rsidRPr="00EE0B03" w:rsidTr="003F3332">
        <w:tc>
          <w:tcPr>
            <w:tcW w:w="6073" w:type="dxa"/>
          </w:tcPr>
          <w:p w:rsidR="00D4141F" w:rsidRPr="00D4141F" w:rsidRDefault="00D4141F" w:rsidP="00D4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 xml:space="preserve">Осмотр на педикулез и кожные заболевания. </w:t>
            </w:r>
          </w:p>
        </w:tc>
        <w:tc>
          <w:tcPr>
            <w:tcW w:w="1420" w:type="dxa"/>
          </w:tcPr>
          <w:p w:rsidR="00D4141F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645" w:type="dxa"/>
          </w:tcPr>
          <w:p w:rsidR="00D4141F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:rsidR="00D4141F" w:rsidRPr="00EE0B03" w:rsidTr="003F3332">
        <w:tc>
          <w:tcPr>
            <w:tcW w:w="6073" w:type="dxa"/>
          </w:tcPr>
          <w:p w:rsidR="00D4141F" w:rsidRPr="00D4141F" w:rsidRDefault="00D4141F" w:rsidP="00D4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организации физического воспитания. </w:t>
            </w:r>
          </w:p>
        </w:tc>
        <w:tc>
          <w:tcPr>
            <w:tcW w:w="1420" w:type="dxa"/>
          </w:tcPr>
          <w:p w:rsidR="00D4141F" w:rsidRPr="00532203" w:rsidRDefault="00D4141F" w:rsidP="00D4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645" w:type="dxa"/>
          </w:tcPr>
          <w:p w:rsidR="00D4141F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:rsidR="00D4141F" w:rsidRPr="00EE0B03" w:rsidTr="003F3332">
        <w:tc>
          <w:tcPr>
            <w:tcW w:w="6073" w:type="dxa"/>
          </w:tcPr>
          <w:p w:rsidR="00D4141F" w:rsidRPr="00D4141F" w:rsidRDefault="00D4141F" w:rsidP="00D4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организации закаливающих процедур. </w:t>
            </w:r>
          </w:p>
        </w:tc>
        <w:tc>
          <w:tcPr>
            <w:tcW w:w="1420" w:type="dxa"/>
          </w:tcPr>
          <w:p w:rsidR="00D4141F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645" w:type="dxa"/>
          </w:tcPr>
          <w:p w:rsidR="00D4141F" w:rsidRPr="00532203" w:rsidRDefault="00D4141F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:rsidR="00D4141F" w:rsidRPr="00EE0B03" w:rsidTr="003F3332">
        <w:tc>
          <w:tcPr>
            <w:tcW w:w="6073" w:type="dxa"/>
          </w:tcPr>
          <w:p w:rsidR="00D4141F" w:rsidRPr="00D4141F" w:rsidRDefault="00D4141F" w:rsidP="007A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за состоянием здоровья детей</w:t>
            </w: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20" w:type="dxa"/>
          </w:tcPr>
          <w:p w:rsidR="00D4141F" w:rsidRPr="00532203" w:rsidRDefault="007A382D" w:rsidP="007A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45" w:type="dxa"/>
          </w:tcPr>
          <w:p w:rsidR="00D4141F" w:rsidRPr="00532203" w:rsidRDefault="007A382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:rsidR="00D4141F" w:rsidRPr="00EE0B03" w:rsidTr="003F3332">
        <w:tc>
          <w:tcPr>
            <w:tcW w:w="6073" w:type="dxa"/>
          </w:tcPr>
          <w:p w:rsidR="00D4141F" w:rsidRPr="00D4141F" w:rsidRDefault="007A382D" w:rsidP="007A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 xml:space="preserve">Осмотр детей на инфекционные заболевания. </w:t>
            </w:r>
          </w:p>
        </w:tc>
        <w:tc>
          <w:tcPr>
            <w:tcW w:w="1420" w:type="dxa"/>
          </w:tcPr>
          <w:p w:rsidR="00D4141F" w:rsidRPr="00532203" w:rsidRDefault="007A382D" w:rsidP="007A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45" w:type="dxa"/>
          </w:tcPr>
          <w:p w:rsidR="00D4141F" w:rsidRPr="00532203" w:rsidRDefault="007A382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41F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:rsidR="007A382D" w:rsidRPr="00EE0B03" w:rsidTr="003F3332">
        <w:tc>
          <w:tcPr>
            <w:tcW w:w="6073" w:type="dxa"/>
          </w:tcPr>
          <w:p w:rsidR="007A382D" w:rsidRPr="00D4141F" w:rsidRDefault="007A382D" w:rsidP="007A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ОРВИ. </w:t>
            </w:r>
          </w:p>
        </w:tc>
        <w:tc>
          <w:tcPr>
            <w:tcW w:w="1420" w:type="dxa"/>
          </w:tcPr>
          <w:p w:rsidR="007A382D" w:rsidRPr="00532203" w:rsidRDefault="007A382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5" w:type="dxa"/>
          </w:tcPr>
          <w:p w:rsidR="007A382D" w:rsidRPr="00532203" w:rsidRDefault="007A382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:rsidR="007A382D" w:rsidRPr="00EE0B03" w:rsidTr="003F3332">
        <w:tc>
          <w:tcPr>
            <w:tcW w:w="6073" w:type="dxa"/>
          </w:tcPr>
          <w:p w:rsidR="007A382D" w:rsidRPr="00D4141F" w:rsidRDefault="007A382D" w:rsidP="007A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работой пищеблока. </w:t>
            </w:r>
          </w:p>
        </w:tc>
        <w:tc>
          <w:tcPr>
            <w:tcW w:w="1420" w:type="dxa"/>
          </w:tcPr>
          <w:p w:rsidR="007A382D" w:rsidRPr="00532203" w:rsidRDefault="007A382D" w:rsidP="007A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45" w:type="dxa"/>
          </w:tcPr>
          <w:p w:rsidR="007A382D" w:rsidRPr="00532203" w:rsidRDefault="007A382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:rsidR="007A382D" w:rsidRPr="00EE0B03" w:rsidTr="003F3332">
        <w:tc>
          <w:tcPr>
            <w:tcW w:w="6073" w:type="dxa"/>
          </w:tcPr>
          <w:p w:rsidR="007A382D" w:rsidRPr="00D4141F" w:rsidRDefault="007A382D" w:rsidP="007A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проведением карантинных мероприятий. </w:t>
            </w:r>
          </w:p>
        </w:tc>
        <w:tc>
          <w:tcPr>
            <w:tcW w:w="1420" w:type="dxa"/>
          </w:tcPr>
          <w:p w:rsidR="007A382D" w:rsidRPr="00532203" w:rsidRDefault="007A382D" w:rsidP="007A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 w:rsidRPr="007A3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года </w:t>
            </w:r>
          </w:p>
        </w:tc>
        <w:tc>
          <w:tcPr>
            <w:tcW w:w="2645" w:type="dxa"/>
          </w:tcPr>
          <w:p w:rsidR="007A382D" w:rsidRPr="00532203" w:rsidRDefault="007A382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Медсестры</w:t>
            </w:r>
          </w:p>
        </w:tc>
      </w:tr>
      <w:tr w:rsidR="007A382D" w:rsidRPr="00EE0B03" w:rsidTr="003F3332">
        <w:tc>
          <w:tcPr>
            <w:tcW w:w="10138" w:type="dxa"/>
            <w:gridSpan w:val="3"/>
          </w:tcPr>
          <w:p w:rsidR="007A382D" w:rsidRPr="00532203" w:rsidRDefault="007A382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помощниками воспитателя</w:t>
            </w:r>
          </w:p>
        </w:tc>
      </w:tr>
      <w:tr w:rsidR="007A382D" w:rsidRPr="00EE0B03" w:rsidTr="003F3332">
        <w:tc>
          <w:tcPr>
            <w:tcW w:w="6073" w:type="dxa"/>
          </w:tcPr>
          <w:p w:rsidR="007A382D" w:rsidRPr="00D4141F" w:rsidRDefault="007A382D" w:rsidP="007A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г</w:t>
            </w: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>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 xml:space="preserve"> уборки помещений. </w:t>
            </w:r>
          </w:p>
        </w:tc>
        <w:tc>
          <w:tcPr>
            <w:tcW w:w="1420" w:type="dxa"/>
          </w:tcPr>
          <w:p w:rsidR="007A382D" w:rsidRPr="00532203" w:rsidRDefault="007A382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45" w:type="dxa"/>
          </w:tcPr>
          <w:p w:rsidR="007A382D" w:rsidRPr="00532203" w:rsidRDefault="007A382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:rsidR="007A382D" w:rsidRPr="00EE0B03" w:rsidTr="003F3332">
        <w:tc>
          <w:tcPr>
            <w:tcW w:w="6073" w:type="dxa"/>
          </w:tcPr>
          <w:p w:rsidR="007A382D" w:rsidRPr="007A382D" w:rsidRDefault="007A382D" w:rsidP="007A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Генеральная уборка с дез. средствами. </w:t>
            </w:r>
          </w:p>
        </w:tc>
        <w:tc>
          <w:tcPr>
            <w:tcW w:w="1420" w:type="dxa"/>
          </w:tcPr>
          <w:p w:rsidR="007A382D" w:rsidRPr="00532203" w:rsidRDefault="007A382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45" w:type="dxa"/>
          </w:tcPr>
          <w:p w:rsidR="007A382D" w:rsidRPr="00532203" w:rsidRDefault="007A382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:rsidR="007A382D" w:rsidRPr="00EE0B03" w:rsidTr="003F3332">
        <w:tc>
          <w:tcPr>
            <w:tcW w:w="6073" w:type="dxa"/>
          </w:tcPr>
          <w:p w:rsidR="007A382D" w:rsidRPr="007A382D" w:rsidRDefault="007A382D" w:rsidP="007A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>Индиви</w:t>
            </w:r>
            <w:r w:rsidR="00DA1CCD">
              <w:rPr>
                <w:rFonts w:ascii="Times New Roman" w:hAnsi="Times New Roman" w:cs="Times New Roman"/>
                <w:sz w:val="24"/>
                <w:szCs w:val="24"/>
              </w:rPr>
              <w:t>дуальные беседы при карантине в</w:t>
            </w: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 xml:space="preserve"> группе. </w:t>
            </w:r>
          </w:p>
        </w:tc>
        <w:tc>
          <w:tcPr>
            <w:tcW w:w="1420" w:type="dxa"/>
          </w:tcPr>
          <w:p w:rsidR="007A382D" w:rsidRPr="00532203" w:rsidRDefault="007A382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>При карантине</w:t>
            </w:r>
          </w:p>
        </w:tc>
        <w:tc>
          <w:tcPr>
            <w:tcW w:w="2645" w:type="dxa"/>
          </w:tcPr>
          <w:p w:rsidR="007A382D" w:rsidRPr="00532203" w:rsidRDefault="007A382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:rsidR="007A382D" w:rsidRPr="00EE0B03" w:rsidTr="003F3332">
        <w:tc>
          <w:tcPr>
            <w:tcW w:w="6073" w:type="dxa"/>
          </w:tcPr>
          <w:p w:rsidR="007A382D" w:rsidRPr="007A382D" w:rsidRDefault="007A382D" w:rsidP="007A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сотрудниками при поступлении на работу. </w:t>
            </w:r>
          </w:p>
        </w:tc>
        <w:tc>
          <w:tcPr>
            <w:tcW w:w="1420" w:type="dxa"/>
          </w:tcPr>
          <w:p w:rsidR="007A382D" w:rsidRPr="00532203" w:rsidRDefault="007A382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>При поступлении на работу</w:t>
            </w:r>
          </w:p>
        </w:tc>
        <w:tc>
          <w:tcPr>
            <w:tcW w:w="2645" w:type="dxa"/>
          </w:tcPr>
          <w:p w:rsidR="007A382D" w:rsidRPr="00532203" w:rsidRDefault="007A382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</w:tbl>
    <w:p w:rsidR="007A382D" w:rsidRDefault="007A382D" w:rsidP="00206253">
      <w:pPr>
        <w:rPr>
          <w:rFonts w:ascii="Times New Roman" w:hAnsi="Times New Roman" w:cs="Times New Roman"/>
          <w:b/>
          <w:sz w:val="24"/>
          <w:szCs w:val="24"/>
        </w:rPr>
      </w:pPr>
    </w:p>
    <w:p w:rsidR="0035797A" w:rsidRPr="009F2B59" w:rsidRDefault="004D494F" w:rsidP="00E74484">
      <w:pPr>
        <w:pStyle w:val="a4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9F2B59">
        <w:rPr>
          <w:rFonts w:ascii="Times New Roman" w:hAnsi="Times New Roman" w:cs="Times New Roman"/>
          <w:b/>
          <w:sz w:val="24"/>
          <w:szCs w:val="24"/>
        </w:rPr>
        <w:t xml:space="preserve"> ВЗАИМОДЕЙСТВИЕ С СОЦИУМОМ</w:t>
      </w:r>
    </w:p>
    <w:tbl>
      <w:tblPr>
        <w:tblStyle w:val="a3"/>
        <w:tblW w:w="0" w:type="auto"/>
        <w:tblLayout w:type="fixed"/>
        <w:tblLook w:val="04A0"/>
      </w:tblPr>
      <w:tblGrid>
        <w:gridCol w:w="6073"/>
        <w:gridCol w:w="1420"/>
        <w:gridCol w:w="2645"/>
      </w:tblGrid>
      <w:tr w:rsidR="007A382D" w:rsidTr="003F3332">
        <w:tc>
          <w:tcPr>
            <w:tcW w:w="6073" w:type="dxa"/>
          </w:tcPr>
          <w:p w:rsidR="007A382D" w:rsidRPr="00C266EF" w:rsidRDefault="007A382D" w:rsidP="003F3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420" w:type="dxa"/>
          </w:tcPr>
          <w:p w:rsidR="007A382D" w:rsidRPr="00C266EF" w:rsidRDefault="007A382D" w:rsidP="003F3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E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45" w:type="dxa"/>
          </w:tcPr>
          <w:p w:rsidR="007A382D" w:rsidRPr="00C266EF" w:rsidRDefault="007A382D" w:rsidP="003F3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E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A382D" w:rsidRPr="007A382D" w:rsidTr="003F3332">
        <w:tc>
          <w:tcPr>
            <w:tcW w:w="6073" w:type="dxa"/>
          </w:tcPr>
          <w:p w:rsidR="007A382D" w:rsidRPr="007A382D" w:rsidRDefault="007A382D" w:rsidP="007A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МОБУ СОШ с. Прибельский</w:t>
            </w:r>
          </w:p>
          <w:p w:rsidR="007A382D" w:rsidRPr="007A382D" w:rsidRDefault="007A382D" w:rsidP="007A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>(установление делового сотрудничества между</w:t>
            </w:r>
          </w:p>
          <w:p w:rsidR="007A382D" w:rsidRPr="007A382D" w:rsidRDefault="007A382D" w:rsidP="007A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>педагогами ДОУ и школы, подготовка детей к</w:t>
            </w:r>
          </w:p>
          <w:p w:rsidR="007A382D" w:rsidRPr="007A382D" w:rsidRDefault="007A382D" w:rsidP="007A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>благополучной адаптации к школьному</w:t>
            </w:r>
          </w:p>
          <w:p w:rsidR="007A382D" w:rsidRPr="007A382D" w:rsidRDefault="007A382D" w:rsidP="007A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>обучению)</w:t>
            </w:r>
          </w:p>
        </w:tc>
        <w:tc>
          <w:tcPr>
            <w:tcW w:w="1420" w:type="dxa"/>
          </w:tcPr>
          <w:p w:rsidR="007A382D" w:rsidRPr="007A382D" w:rsidRDefault="007A382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5" w:type="dxa"/>
          </w:tcPr>
          <w:p w:rsidR="007A382D" w:rsidRDefault="00D434B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434BD" w:rsidRDefault="00D434B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D434BD" w:rsidRDefault="00D434B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434BD" w:rsidRPr="007A382D" w:rsidRDefault="00D434B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7A382D" w:rsidRPr="007A382D" w:rsidTr="003F3332">
        <w:tc>
          <w:tcPr>
            <w:tcW w:w="6073" w:type="dxa"/>
          </w:tcPr>
          <w:p w:rsidR="007A382D" w:rsidRPr="007A382D" w:rsidRDefault="00D434BD" w:rsidP="00D4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4B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поликлиникой и ПМПК </w:t>
            </w:r>
          </w:p>
        </w:tc>
        <w:tc>
          <w:tcPr>
            <w:tcW w:w="1420" w:type="dxa"/>
          </w:tcPr>
          <w:p w:rsidR="007A382D" w:rsidRPr="007A382D" w:rsidRDefault="00D434B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4B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5" w:type="dxa"/>
          </w:tcPr>
          <w:p w:rsidR="00D434BD" w:rsidRDefault="00D434BD" w:rsidP="00D4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434BD" w:rsidRDefault="00D434BD" w:rsidP="00D4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D434BD" w:rsidRDefault="00D434BD" w:rsidP="00D4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A382D" w:rsidRDefault="00D434B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  <w:p w:rsidR="00D434BD" w:rsidRPr="007A382D" w:rsidRDefault="00D434B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7A382D" w:rsidRPr="007A382D" w:rsidTr="003F3332">
        <w:tc>
          <w:tcPr>
            <w:tcW w:w="6073" w:type="dxa"/>
          </w:tcPr>
          <w:p w:rsidR="007A382D" w:rsidRPr="007A382D" w:rsidRDefault="00D434BD" w:rsidP="00D4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4BD">
              <w:rPr>
                <w:rFonts w:ascii="Times New Roman" w:hAnsi="Times New Roman" w:cs="Times New Roman"/>
                <w:sz w:val="24"/>
                <w:szCs w:val="24"/>
              </w:rPr>
              <w:t>Ознакомительная экскурсия в школу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D434BD">
              <w:rPr>
                <w:rFonts w:ascii="Times New Roman" w:hAnsi="Times New Roman" w:cs="Times New Roman"/>
                <w:sz w:val="24"/>
                <w:szCs w:val="24"/>
              </w:rPr>
              <w:t>посещением у</w:t>
            </w:r>
            <w:r w:rsidR="00C56CF8">
              <w:rPr>
                <w:rFonts w:ascii="Times New Roman" w:hAnsi="Times New Roman" w:cs="Times New Roman"/>
                <w:sz w:val="24"/>
                <w:szCs w:val="24"/>
              </w:rPr>
              <w:t xml:space="preserve">роков, классов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(виртуальная </w:t>
            </w:r>
            <w:r w:rsidRPr="00D434BD">
              <w:rPr>
                <w:rFonts w:ascii="Times New Roman" w:hAnsi="Times New Roman" w:cs="Times New Roman"/>
                <w:sz w:val="24"/>
                <w:szCs w:val="24"/>
              </w:rPr>
              <w:t>экскурсия).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</w:tcPr>
          <w:p w:rsidR="007A382D" w:rsidRPr="007A382D" w:rsidRDefault="00C56CF8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5" w:type="dxa"/>
          </w:tcPr>
          <w:p w:rsidR="00D434BD" w:rsidRDefault="00D434BD" w:rsidP="00D4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A382D" w:rsidRDefault="00D434BD" w:rsidP="00D4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434BD" w:rsidRPr="007A382D" w:rsidRDefault="00D434BD" w:rsidP="00D4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7A382D" w:rsidRPr="007A382D" w:rsidTr="003F3332">
        <w:tc>
          <w:tcPr>
            <w:tcW w:w="6073" w:type="dxa"/>
          </w:tcPr>
          <w:p w:rsidR="00D434BD" w:rsidRPr="00D434BD" w:rsidRDefault="00D434BD" w:rsidP="00D4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с. Прибельский (посещение</w:t>
            </w:r>
            <w:r w:rsidRPr="00D434BD">
              <w:rPr>
                <w:rFonts w:ascii="Times New Roman" w:hAnsi="Times New Roman" w:cs="Times New Roman"/>
                <w:sz w:val="24"/>
                <w:szCs w:val="24"/>
              </w:rPr>
              <w:t xml:space="preserve"> концертов детского</w:t>
            </w:r>
          </w:p>
          <w:p w:rsidR="007A382D" w:rsidRPr="007A382D" w:rsidRDefault="00D434BD" w:rsidP="00D4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4BD">
              <w:rPr>
                <w:rFonts w:ascii="Times New Roman" w:hAnsi="Times New Roman" w:cs="Times New Roman"/>
                <w:sz w:val="24"/>
                <w:szCs w:val="24"/>
              </w:rPr>
              <w:t>творчества)</w:t>
            </w:r>
          </w:p>
        </w:tc>
        <w:tc>
          <w:tcPr>
            <w:tcW w:w="1420" w:type="dxa"/>
          </w:tcPr>
          <w:p w:rsidR="007A382D" w:rsidRPr="007A382D" w:rsidRDefault="00D434B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5" w:type="dxa"/>
          </w:tcPr>
          <w:p w:rsidR="00D434BD" w:rsidRDefault="00D434BD" w:rsidP="00D4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D434BD" w:rsidRDefault="00D434BD" w:rsidP="00D4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A382D" w:rsidRDefault="00D434BD" w:rsidP="00D4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434BD" w:rsidRPr="007A382D" w:rsidRDefault="00D434BD" w:rsidP="00D4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7A382D" w:rsidRPr="007A382D" w:rsidTr="003F3332">
        <w:tc>
          <w:tcPr>
            <w:tcW w:w="6073" w:type="dxa"/>
          </w:tcPr>
          <w:p w:rsidR="007A382D" w:rsidRPr="007A382D" w:rsidRDefault="00D434BD" w:rsidP="00C56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</w:t>
            </w:r>
            <w:r w:rsidR="00535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</w:tcPr>
          <w:p w:rsidR="007A382D" w:rsidRPr="007A382D" w:rsidRDefault="00D434BD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4B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5" w:type="dxa"/>
          </w:tcPr>
          <w:p w:rsidR="00D434BD" w:rsidRPr="00D434BD" w:rsidRDefault="00D434BD" w:rsidP="00D4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4BD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D434BD" w:rsidRPr="00D434BD" w:rsidRDefault="00D434BD" w:rsidP="00D4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4B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A382D" w:rsidRPr="007A382D" w:rsidRDefault="00D434BD" w:rsidP="00D4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4B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5158" w:rsidRPr="007A382D" w:rsidTr="003F3332">
        <w:tc>
          <w:tcPr>
            <w:tcW w:w="6073" w:type="dxa"/>
          </w:tcPr>
          <w:p w:rsidR="00535158" w:rsidRPr="00535158" w:rsidRDefault="00535158" w:rsidP="00535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158">
              <w:rPr>
                <w:rFonts w:ascii="Times New Roman" w:hAnsi="Times New Roman" w:cs="Times New Roman"/>
                <w:sz w:val="24"/>
                <w:szCs w:val="24"/>
              </w:rPr>
              <w:t>Библиотека (посещение развлекательно-досуговых</w:t>
            </w:r>
          </w:p>
          <w:p w:rsidR="00535158" w:rsidRPr="007A382D" w:rsidRDefault="00535158" w:rsidP="00C56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15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  <w:r w:rsidR="00C56CF8">
              <w:rPr>
                <w:rFonts w:ascii="Times New Roman" w:hAnsi="Times New Roman" w:cs="Times New Roman"/>
                <w:sz w:val="24"/>
                <w:szCs w:val="24"/>
              </w:rPr>
              <w:t>по плану сотрудников библиотеки)</w:t>
            </w:r>
          </w:p>
        </w:tc>
        <w:tc>
          <w:tcPr>
            <w:tcW w:w="1420" w:type="dxa"/>
          </w:tcPr>
          <w:p w:rsidR="00535158" w:rsidRPr="007A382D" w:rsidRDefault="00535158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4B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5" w:type="dxa"/>
          </w:tcPr>
          <w:p w:rsidR="00535158" w:rsidRPr="00D434BD" w:rsidRDefault="00535158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4BD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535158" w:rsidRPr="00D434BD" w:rsidRDefault="00535158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4B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35158" w:rsidRPr="007A382D" w:rsidRDefault="00535158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4B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5158" w:rsidRPr="007A382D" w:rsidTr="003F3332">
        <w:tc>
          <w:tcPr>
            <w:tcW w:w="6073" w:type="dxa"/>
          </w:tcPr>
          <w:p w:rsidR="00535158" w:rsidRPr="007A382D" w:rsidRDefault="00535158" w:rsidP="00535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Парк им. Правдина </w:t>
            </w:r>
            <w:r w:rsidRPr="00535158">
              <w:rPr>
                <w:rFonts w:ascii="Times New Roman" w:hAnsi="Times New Roman" w:cs="Times New Roman"/>
                <w:sz w:val="24"/>
                <w:szCs w:val="24"/>
              </w:rPr>
              <w:t>(экскурсии, целевые прогулки, развлечения)</w:t>
            </w:r>
          </w:p>
        </w:tc>
        <w:tc>
          <w:tcPr>
            <w:tcW w:w="1420" w:type="dxa"/>
          </w:tcPr>
          <w:p w:rsidR="00535158" w:rsidRPr="007A382D" w:rsidRDefault="00535158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15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5" w:type="dxa"/>
          </w:tcPr>
          <w:p w:rsidR="00535158" w:rsidRDefault="00535158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15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35158" w:rsidRPr="007A382D" w:rsidRDefault="00535158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r w:rsidR="0046405E">
              <w:rPr>
                <w:rFonts w:ascii="Times New Roman" w:hAnsi="Times New Roman" w:cs="Times New Roman"/>
                <w:sz w:val="24"/>
                <w:szCs w:val="24"/>
              </w:rPr>
              <w:t>по физической культуре</w:t>
            </w:r>
          </w:p>
        </w:tc>
      </w:tr>
      <w:tr w:rsidR="0046405E" w:rsidRPr="007A382D" w:rsidTr="003F3332">
        <w:tc>
          <w:tcPr>
            <w:tcW w:w="6073" w:type="dxa"/>
          </w:tcPr>
          <w:p w:rsidR="0046405E" w:rsidRPr="007A382D" w:rsidRDefault="0046405E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5E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 (участие в районных методических объединениях района. Обмен опытом).</w:t>
            </w:r>
          </w:p>
        </w:tc>
        <w:tc>
          <w:tcPr>
            <w:tcW w:w="1420" w:type="dxa"/>
          </w:tcPr>
          <w:p w:rsidR="0046405E" w:rsidRPr="007A382D" w:rsidRDefault="0046405E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4B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5" w:type="dxa"/>
          </w:tcPr>
          <w:p w:rsidR="0046405E" w:rsidRPr="00D434BD" w:rsidRDefault="0046405E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4BD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46405E" w:rsidRPr="00D434BD" w:rsidRDefault="0046405E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4B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6405E" w:rsidRPr="007A382D" w:rsidRDefault="0046405E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35797A" w:rsidRDefault="0035797A" w:rsidP="00206253">
      <w:pPr>
        <w:rPr>
          <w:rFonts w:ascii="Times New Roman" w:hAnsi="Times New Roman" w:cs="Times New Roman"/>
          <w:sz w:val="24"/>
          <w:szCs w:val="24"/>
        </w:rPr>
      </w:pPr>
    </w:p>
    <w:p w:rsidR="005D4B11" w:rsidRDefault="004D494F" w:rsidP="00E74484">
      <w:pPr>
        <w:pStyle w:val="a4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9F2B59">
        <w:rPr>
          <w:rFonts w:ascii="Times New Roman" w:hAnsi="Times New Roman" w:cs="Times New Roman"/>
          <w:b/>
          <w:sz w:val="24"/>
          <w:szCs w:val="24"/>
        </w:rPr>
        <w:t xml:space="preserve"> КОНТРО</w:t>
      </w:r>
      <w:r>
        <w:rPr>
          <w:rFonts w:ascii="Times New Roman" w:hAnsi="Times New Roman" w:cs="Times New Roman"/>
          <w:b/>
          <w:sz w:val="24"/>
          <w:szCs w:val="24"/>
        </w:rPr>
        <w:t>ЛЬНО-АНАЛИТИЧЕСКАЯ ДЕЯТЕЛЬНОСТЬ</w:t>
      </w:r>
    </w:p>
    <w:p w:rsidR="008D152E" w:rsidRPr="0065619F" w:rsidRDefault="00CC7678" w:rsidP="0065619F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="008D152E" w:rsidRPr="0065619F">
        <w:rPr>
          <w:rFonts w:ascii="Times New Roman" w:hAnsi="Times New Roman" w:cs="Times New Roman"/>
          <w:b/>
          <w:sz w:val="24"/>
          <w:szCs w:val="24"/>
        </w:rPr>
        <w:t xml:space="preserve"> Внутрисадовский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90"/>
        <w:gridCol w:w="1766"/>
        <w:gridCol w:w="1994"/>
        <w:gridCol w:w="1647"/>
        <w:gridCol w:w="1975"/>
      </w:tblGrid>
      <w:tr w:rsidR="007C1A67" w:rsidRPr="008D152E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Объект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Формы и методы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Ответственные</w:t>
            </w:r>
          </w:p>
        </w:tc>
      </w:tr>
      <w:tr w:rsidR="007C1A67" w:rsidRPr="008D152E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Состояние учебно-материальной базы, финансово-хозяйственная </w:t>
            </w: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групп и 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и декабрь, март, июнь и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A67" w:rsidRDefault="008D152E" w:rsidP="007C1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 w:rsidR="007C1A67">
              <w:rPr>
                <w:rFonts w:ascii="Times New Roman" w:hAnsi="Times New Roman" w:cs="Times New Roman"/>
                <w:sz w:val="24"/>
                <w:szCs w:val="24"/>
              </w:rPr>
              <w:t>старший методист,</w:t>
            </w:r>
          </w:p>
          <w:p w:rsidR="008D152E" w:rsidRPr="008D152E" w:rsidRDefault="008D152E" w:rsidP="007C1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r w:rsidR="007C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воспитатель, завхоз</w:t>
            </w:r>
          </w:p>
        </w:tc>
      </w:tr>
      <w:tr w:rsidR="007C1A67" w:rsidRPr="008D152E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Адаптация воспитанников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A67" w:rsidRDefault="007C1A67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методист,</w:t>
            </w:r>
          </w:p>
          <w:p w:rsidR="008D152E" w:rsidRPr="008D152E" w:rsidRDefault="007C1A67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D152E"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тарший воспитатель</w:t>
            </w:r>
          </w:p>
        </w:tc>
      </w:tr>
      <w:tr w:rsidR="007C1A67" w:rsidRPr="007C1A67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Санитарное состояние помещений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A67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Медсестра, </w:t>
            </w:r>
            <w:r w:rsidR="007C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методист,</w:t>
            </w:r>
          </w:p>
          <w:p w:rsidR="008D152E" w:rsidRPr="008D152E" w:rsidRDefault="007C1A67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7C1A67" w:rsidRPr="008D152E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Соблюдение требований к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A67" w:rsidRDefault="007C1A67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методист,</w:t>
            </w:r>
          </w:p>
          <w:p w:rsidR="008D152E" w:rsidRPr="008D152E" w:rsidRDefault="007C1A67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тарший воспитатель</w:t>
            </w:r>
          </w:p>
        </w:tc>
      </w:tr>
      <w:tr w:rsidR="007C1A67" w:rsidRPr="008D152E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питания. Выполнение натуральных норм питания. </w:t>
            </w: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Заболеваемость. Посещаемость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Посещение кухни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7C1A67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сестра</w:t>
            </w:r>
          </w:p>
        </w:tc>
      </w:tr>
      <w:tr w:rsidR="007C1A67" w:rsidRPr="008D152E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воспитательно-образовательной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A67" w:rsidRDefault="007C1A67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методист,</w:t>
            </w:r>
          </w:p>
          <w:p w:rsidR="008D152E" w:rsidRPr="008D152E" w:rsidRDefault="007C1A67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тарший воспитатель</w:t>
            </w:r>
          </w:p>
        </w:tc>
      </w:tr>
      <w:tr w:rsidR="007C1A67" w:rsidRPr="007C1A67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Эффективность деятельности коллектива </w:t>
            </w:r>
            <w:r w:rsidR="00132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 сада по трудовому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Открытый просмотр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0308C4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08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A67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 w:rsidR="007C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методист,</w:t>
            </w:r>
          </w:p>
          <w:p w:rsidR="008D152E" w:rsidRPr="008D152E" w:rsidRDefault="007C1A67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7C1A67" w:rsidRPr="008D152E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документации педагогов, воспитателей групп</w:t>
            </w:r>
          </w:p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 документации,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A67" w:rsidRDefault="007C1A67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методист,</w:t>
            </w:r>
          </w:p>
          <w:p w:rsidR="008D152E" w:rsidRPr="008D152E" w:rsidRDefault="007C1A67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тарший воспитатель</w:t>
            </w:r>
          </w:p>
        </w:tc>
      </w:tr>
      <w:tr w:rsidR="007C1A67" w:rsidRPr="007C1A67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Соблюдение режима дня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A67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Медсестра, </w:t>
            </w:r>
            <w:r w:rsidR="007C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методист,</w:t>
            </w:r>
          </w:p>
          <w:p w:rsidR="008D152E" w:rsidRPr="008D152E" w:rsidRDefault="007C1A67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7C1A67" w:rsidRPr="008D152E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предметно-развивающей </w:t>
            </w:r>
            <w:r w:rsidR="007C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среды (центры</w:t>
            </w:r>
            <w:r w:rsidR="00132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труда и математики</w:t>
            </w: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A67" w:rsidRDefault="007C1A67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методист,</w:t>
            </w:r>
          </w:p>
          <w:p w:rsidR="008D152E" w:rsidRPr="008D152E" w:rsidRDefault="007C1A67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тарший воспитатель</w:t>
            </w:r>
          </w:p>
        </w:tc>
      </w:tr>
      <w:tr w:rsidR="007C1A67" w:rsidRPr="008D152E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7C1A67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</w:t>
            </w:r>
            <w:r w:rsidR="008D152E"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по познавательному развитию в подготовительных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Сравнительный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A67" w:rsidRDefault="007C1A67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методист,</w:t>
            </w:r>
          </w:p>
          <w:p w:rsidR="008D152E" w:rsidRPr="008D152E" w:rsidRDefault="007C1A67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тарший воспитатель</w:t>
            </w:r>
          </w:p>
        </w:tc>
      </w:tr>
      <w:tr w:rsidR="007C1A67" w:rsidRPr="007C1A67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подготовки </w:t>
            </w: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детей к школе. Анализ образовательной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Итоговый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Анализ </w:t>
            </w: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A67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 w:rsidR="007C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старший методист,</w:t>
            </w:r>
          </w:p>
          <w:p w:rsidR="008D152E" w:rsidRPr="008D152E" w:rsidRDefault="007C1A67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7C1A67" w:rsidRPr="007C1A67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оздоровительных мероприятий в режиме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Наблюдение, 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52E" w:rsidRPr="008D152E" w:rsidRDefault="008D152E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A67" w:rsidRDefault="007C1A67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методист,</w:t>
            </w:r>
          </w:p>
          <w:p w:rsidR="008D152E" w:rsidRPr="008D152E" w:rsidRDefault="007C1A67" w:rsidP="007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D1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тарший 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</w:tbl>
    <w:p w:rsidR="00365A0E" w:rsidRDefault="00365A0E" w:rsidP="0046225E">
      <w:pPr>
        <w:rPr>
          <w:rFonts w:ascii="Times New Roman" w:hAnsi="Times New Roman" w:cs="Times New Roman"/>
          <w:b/>
          <w:sz w:val="24"/>
          <w:szCs w:val="24"/>
        </w:rPr>
      </w:pPr>
    </w:p>
    <w:p w:rsidR="0065619F" w:rsidRPr="0065619F" w:rsidRDefault="00CC7678" w:rsidP="00656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7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="006561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.2 </w:t>
      </w:r>
      <w:r w:rsidR="0065619F" w:rsidRPr="006561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Внутренняя система оценки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40"/>
        <w:gridCol w:w="1654"/>
        <w:gridCol w:w="2478"/>
      </w:tblGrid>
      <w:tr w:rsidR="0065619F" w:rsidRPr="0065619F" w:rsidTr="00FC54F5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6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6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6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65619F" w:rsidRPr="0065619F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Мониторинг выполнения муниципального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</w:tr>
      <w:tr w:rsidR="0065619F" w:rsidRPr="0065619F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ноябрь, февраль,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Default="0065619F" w:rsidP="0065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аведующий, </w:t>
            </w:r>
          </w:p>
          <w:p w:rsidR="0065619F" w:rsidRPr="0065619F" w:rsidRDefault="0065619F" w:rsidP="0065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старший методист, </w:t>
            </w: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5619F" w:rsidRPr="0065619F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Старший методист, </w:t>
            </w: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5619F" w:rsidRPr="0065619F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Старший методист, </w:t>
            </w: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5619F" w:rsidRPr="0065619F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едработник</w:t>
            </w:r>
          </w:p>
        </w:tc>
      </w:tr>
      <w:tr w:rsidR="0065619F" w:rsidRPr="00895339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Default="00895339" w:rsidP="0065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65619F"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аведующий, </w:t>
            </w:r>
          </w:p>
          <w:p w:rsidR="0065619F" w:rsidRPr="0065619F" w:rsidRDefault="0065619F" w:rsidP="0065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старший методист, </w:t>
            </w: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65619F" w:rsidRPr="0065619F" w:rsidRDefault="00CC7678" w:rsidP="00656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7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="008953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65619F" w:rsidRPr="006561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="0065619F" w:rsidRPr="006561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="0065619F" w:rsidRPr="006561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Внешний контроль деятельности детского сада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98"/>
        <w:gridCol w:w="1457"/>
        <w:gridCol w:w="2017"/>
      </w:tblGrid>
      <w:tr w:rsidR="00895339" w:rsidRPr="0065619F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6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6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6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895339" w:rsidRPr="0065619F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Подготовиться к мониторингу эффективности реализации ФОП:</w:t>
            </w:r>
          </w:p>
          <w:p w:rsidR="0065619F" w:rsidRPr="0065619F" w:rsidRDefault="0065619F" w:rsidP="00127CF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определить ответственных исполнителей;</w:t>
            </w:r>
          </w:p>
          <w:p w:rsidR="0065619F" w:rsidRPr="0065619F" w:rsidRDefault="0065619F" w:rsidP="00127CF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внутреннюю оценку готовности документов, РППС, педагогических работников и т. д. к реализации новой образовательной программы;</w:t>
            </w:r>
          </w:p>
          <w:p w:rsidR="0065619F" w:rsidRPr="0065619F" w:rsidRDefault="0065619F" w:rsidP="00127CF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подготовить отчет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895339" w:rsidRPr="0065619F" w:rsidTr="00FC54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Уточнить</w:t>
            </w:r>
            <w:r w:rsid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учредителя </w:t>
            </w: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порядок и сроки проведения мо</w:t>
            </w:r>
            <w:r w:rsid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ниторинга реализации ФОП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619F" w:rsidRPr="0065619F" w:rsidRDefault="00895339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65619F"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аведующий</w:t>
            </w:r>
          </w:p>
        </w:tc>
      </w:tr>
      <w:tr w:rsidR="00895339" w:rsidRPr="0065619F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детского сада к приемке к 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19F" w:rsidRPr="0065619F" w:rsidRDefault="0065619F" w:rsidP="00656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май–июнь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339" w:rsidRDefault="00895339" w:rsidP="0089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</w:p>
          <w:p w:rsidR="00895339" w:rsidRDefault="00895339" w:rsidP="0089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  <w:r w:rsidR="0065619F"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65619F" w:rsidRPr="0065619F" w:rsidRDefault="0065619F" w:rsidP="0089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65619F" w:rsidRDefault="0065619F" w:rsidP="0046225E">
      <w:pPr>
        <w:rPr>
          <w:rFonts w:ascii="Times New Roman" w:hAnsi="Times New Roman" w:cs="Times New Roman"/>
          <w:b/>
          <w:sz w:val="24"/>
          <w:szCs w:val="24"/>
        </w:rPr>
      </w:pPr>
    </w:p>
    <w:p w:rsidR="005D4B11" w:rsidRPr="009F2B59" w:rsidRDefault="004D494F" w:rsidP="00E74484">
      <w:pPr>
        <w:pStyle w:val="a4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9F2B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АДМИНИСТРАТИВНО-ХОЗЯЙСТВЕННА</w:t>
      </w:r>
      <w:r>
        <w:rPr>
          <w:rFonts w:ascii="Times New Roman" w:hAnsi="Times New Roman" w:cs="Times New Roman"/>
          <w:b/>
          <w:sz w:val="24"/>
          <w:szCs w:val="24"/>
        </w:rPr>
        <w:t>Я ДЕЯТЕЛЬНОСТЬ</w:t>
      </w:r>
    </w:p>
    <w:tbl>
      <w:tblPr>
        <w:tblStyle w:val="a3"/>
        <w:tblW w:w="0" w:type="auto"/>
        <w:tblLayout w:type="fixed"/>
        <w:tblLook w:val="04A0"/>
      </w:tblPr>
      <w:tblGrid>
        <w:gridCol w:w="6073"/>
        <w:gridCol w:w="1548"/>
        <w:gridCol w:w="2517"/>
      </w:tblGrid>
      <w:tr w:rsidR="00365A0E" w:rsidTr="00365A0E">
        <w:tc>
          <w:tcPr>
            <w:tcW w:w="6073" w:type="dxa"/>
          </w:tcPr>
          <w:p w:rsidR="00365A0E" w:rsidRPr="00C266EF" w:rsidRDefault="00365A0E" w:rsidP="003F3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48" w:type="dxa"/>
          </w:tcPr>
          <w:p w:rsidR="00365A0E" w:rsidRPr="00C266EF" w:rsidRDefault="00365A0E" w:rsidP="003F3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E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17" w:type="dxa"/>
          </w:tcPr>
          <w:p w:rsidR="00365A0E" w:rsidRPr="00C266EF" w:rsidRDefault="00365A0E" w:rsidP="003F3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E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57213" w:rsidTr="00997404">
        <w:tc>
          <w:tcPr>
            <w:tcW w:w="10138" w:type="dxa"/>
            <w:gridSpan w:val="3"/>
          </w:tcPr>
          <w:p w:rsidR="00757213" w:rsidRPr="00CC7678" w:rsidRDefault="00CC7678" w:rsidP="00CC7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="00757213" w:rsidRPr="00CC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Охрана труда</w:t>
            </w:r>
          </w:p>
        </w:tc>
      </w:tr>
      <w:tr w:rsidR="00365A0E" w:rsidRPr="007A382D" w:rsidTr="00365A0E">
        <w:tc>
          <w:tcPr>
            <w:tcW w:w="6073" w:type="dxa"/>
          </w:tcPr>
          <w:p w:rsidR="00365A0E" w:rsidRPr="007A382D" w:rsidRDefault="00365A0E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A0E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обеспечению технического функционирования ДОУ с элект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риками.</w:t>
            </w:r>
          </w:p>
        </w:tc>
        <w:tc>
          <w:tcPr>
            <w:tcW w:w="1548" w:type="dxa"/>
          </w:tcPr>
          <w:p w:rsidR="00365A0E" w:rsidRPr="007A382D" w:rsidRDefault="00365A0E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A0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17" w:type="dxa"/>
          </w:tcPr>
          <w:p w:rsidR="00365A0E" w:rsidRDefault="00365A0E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365A0E" w:rsidRPr="007A382D" w:rsidRDefault="00365A0E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FE1C35" w:rsidRPr="007A382D" w:rsidTr="00365A0E">
        <w:tc>
          <w:tcPr>
            <w:tcW w:w="6073" w:type="dxa"/>
          </w:tcPr>
          <w:p w:rsidR="00273F38" w:rsidRDefault="00FE1C35" w:rsidP="00FE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E1C35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нормативных документов, локальных актов, инструкций, рег</w:t>
            </w:r>
            <w:r w:rsidR="00273F38">
              <w:rPr>
                <w:rFonts w:ascii="Times New Roman" w:hAnsi="Times New Roman" w:cs="Times New Roman"/>
                <w:sz w:val="24"/>
                <w:szCs w:val="24"/>
              </w:rPr>
              <w:t xml:space="preserve">ламентирующих работу </w:t>
            </w:r>
            <w:r w:rsidRPr="00FE1C35">
              <w:rPr>
                <w:rFonts w:ascii="Times New Roman" w:hAnsi="Times New Roman" w:cs="Times New Roman"/>
                <w:sz w:val="24"/>
                <w:szCs w:val="24"/>
              </w:rPr>
              <w:t xml:space="preserve">ДОУ. </w:t>
            </w:r>
          </w:p>
          <w:p w:rsidR="00273F38" w:rsidRDefault="00FE1C35" w:rsidP="00FE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C35">
              <w:rPr>
                <w:rFonts w:ascii="Times New Roman" w:hAnsi="Times New Roman" w:cs="Times New Roman"/>
                <w:sz w:val="24"/>
                <w:szCs w:val="24"/>
              </w:rPr>
              <w:t xml:space="preserve">2. Проверка условий: </w:t>
            </w:r>
          </w:p>
          <w:p w:rsidR="00273F38" w:rsidRDefault="00FE1C35" w:rsidP="00FE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C35">
              <w:rPr>
                <w:rFonts w:ascii="Times New Roman" w:hAnsi="Times New Roman" w:cs="Times New Roman"/>
                <w:sz w:val="24"/>
                <w:szCs w:val="24"/>
              </w:rPr>
              <w:t xml:space="preserve">-готовность ДОУ к новому учебному году; </w:t>
            </w:r>
          </w:p>
          <w:p w:rsidR="00273F38" w:rsidRDefault="00FE1C35" w:rsidP="00FE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C35">
              <w:rPr>
                <w:rFonts w:ascii="Times New Roman" w:hAnsi="Times New Roman" w:cs="Times New Roman"/>
                <w:sz w:val="24"/>
                <w:szCs w:val="24"/>
              </w:rPr>
              <w:t xml:space="preserve">-анализ состояния технологического оборудования; </w:t>
            </w:r>
          </w:p>
          <w:p w:rsidR="00273F38" w:rsidRDefault="00FE1C35" w:rsidP="00FE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C35">
              <w:rPr>
                <w:rFonts w:ascii="Times New Roman" w:hAnsi="Times New Roman" w:cs="Times New Roman"/>
                <w:sz w:val="24"/>
                <w:szCs w:val="24"/>
              </w:rPr>
              <w:t>-оформление</w:t>
            </w:r>
            <w:r w:rsidR="00273F38">
              <w:rPr>
                <w:rFonts w:ascii="Times New Roman" w:hAnsi="Times New Roman" w:cs="Times New Roman"/>
                <w:sz w:val="24"/>
                <w:szCs w:val="24"/>
              </w:rPr>
              <w:t xml:space="preserve"> актов готовности</w:t>
            </w:r>
            <w:r w:rsidRPr="00FE1C35">
              <w:rPr>
                <w:rFonts w:ascii="Times New Roman" w:hAnsi="Times New Roman" w:cs="Times New Roman"/>
                <w:sz w:val="24"/>
                <w:szCs w:val="24"/>
              </w:rPr>
              <w:t xml:space="preserve"> к началу учебного года. </w:t>
            </w:r>
          </w:p>
          <w:p w:rsidR="00FE1C35" w:rsidRPr="00FE1C35" w:rsidRDefault="00FE1C35" w:rsidP="00FE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C35">
              <w:rPr>
                <w:rFonts w:ascii="Times New Roman" w:hAnsi="Times New Roman" w:cs="Times New Roman"/>
                <w:sz w:val="24"/>
                <w:szCs w:val="24"/>
              </w:rPr>
              <w:t>3. Собрание трудового коллектива «Ознакомление, утверждение и согласование всех локальных актов и нормативных документов, регламентирующих работу ДОУ»</w:t>
            </w:r>
          </w:p>
        </w:tc>
        <w:tc>
          <w:tcPr>
            <w:tcW w:w="1548" w:type="dxa"/>
          </w:tcPr>
          <w:p w:rsidR="00FE1C35" w:rsidRPr="00365A0E" w:rsidRDefault="00273F38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17" w:type="dxa"/>
          </w:tcPr>
          <w:p w:rsidR="00273F38" w:rsidRDefault="00273F38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E1C35" w:rsidRPr="00273F38" w:rsidRDefault="00273F38" w:rsidP="002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73F38" w:rsidRPr="007A382D" w:rsidTr="00365A0E">
        <w:tc>
          <w:tcPr>
            <w:tcW w:w="6073" w:type="dxa"/>
          </w:tcPr>
          <w:p w:rsidR="00273F38" w:rsidRDefault="00273F38" w:rsidP="00FE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F3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кадрами «Соблюдение правил внутреннего распорядка. Охрана жизни, здоровья детей». </w:t>
            </w:r>
          </w:p>
          <w:p w:rsidR="00273F38" w:rsidRDefault="00273F38" w:rsidP="00FE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F38">
              <w:rPr>
                <w:rFonts w:ascii="Times New Roman" w:hAnsi="Times New Roman" w:cs="Times New Roman"/>
                <w:sz w:val="24"/>
                <w:szCs w:val="24"/>
              </w:rPr>
              <w:t>Рейды и смотры по санитарному состоянию групп.</w:t>
            </w:r>
          </w:p>
        </w:tc>
        <w:tc>
          <w:tcPr>
            <w:tcW w:w="1548" w:type="dxa"/>
          </w:tcPr>
          <w:p w:rsidR="00273F38" w:rsidRDefault="00273F38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:rsidR="00273F38" w:rsidRDefault="00273F38" w:rsidP="002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273F38" w:rsidRDefault="00273F38" w:rsidP="002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65A0E" w:rsidRPr="007A382D" w:rsidTr="00365A0E">
        <w:tc>
          <w:tcPr>
            <w:tcW w:w="6073" w:type="dxa"/>
          </w:tcPr>
          <w:p w:rsidR="00365A0E" w:rsidRPr="007A382D" w:rsidRDefault="00365A0E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A0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инвентаризации товарно-материальных ценностей, расчетов и платежных обязательств.</w:t>
            </w:r>
          </w:p>
        </w:tc>
        <w:tc>
          <w:tcPr>
            <w:tcW w:w="1548" w:type="dxa"/>
          </w:tcPr>
          <w:p w:rsidR="00365A0E" w:rsidRPr="007A382D" w:rsidRDefault="00365A0E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A0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7" w:type="dxa"/>
          </w:tcPr>
          <w:p w:rsidR="00365A0E" w:rsidRDefault="00365A0E" w:rsidP="0036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365A0E" w:rsidRPr="007A382D" w:rsidRDefault="00365A0E" w:rsidP="0036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65A0E" w:rsidRPr="007A382D" w:rsidTr="00365A0E">
        <w:tc>
          <w:tcPr>
            <w:tcW w:w="6073" w:type="dxa"/>
          </w:tcPr>
          <w:p w:rsidR="00365A0E" w:rsidRPr="007A382D" w:rsidRDefault="00365A0E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A0E">
              <w:rPr>
                <w:rFonts w:ascii="Times New Roman" w:hAnsi="Times New Roman" w:cs="Times New Roman"/>
                <w:sz w:val="24"/>
                <w:szCs w:val="24"/>
              </w:rPr>
              <w:t>Пополнение материально-технической базы (приобретение методических и дидактических пособий, методической литературы, игрового материала для реализации годовых задач).</w:t>
            </w:r>
          </w:p>
        </w:tc>
        <w:tc>
          <w:tcPr>
            <w:tcW w:w="1548" w:type="dxa"/>
          </w:tcPr>
          <w:p w:rsidR="00365A0E" w:rsidRPr="007A382D" w:rsidRDefault="00365A0E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517" w:type="dxa"/>
          </w:tcPr>
          <w:p w:rsidR="00365A0E" w:rsidRDefault="00365A0E" w:rsidP="0036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365A0E" w:rsidRPr="007A382D" w:rsidRDefault="00365A0E" w:rsidP="0036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65A0E" w:rsidRPr="007A382D" w:rsidTr="00365A0E">
        <w:tc>
          <w:tcPr>
            <w:tcW w:w="6073" w:type="dxa"/>
          </w:tcPr>
          <w:p w:rsidR="00365A0E" w:rsidRPr="007A382D" w:rsidRDefault="00365A0E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A0E">
              <w:rPr>
                <w:rFonts w:ascii="Times New Roman" w:hAnsi="Times New Roman" w:cs="Times New Roman"/>
                <w:sz w:val="24"/>
                <w:szCs w:val="24"/>
              </w:rPr>
              <w:t>Составление графиков субботников по благоустройству территории.</w:t>
            </w:r>
          </w:p>
        </w:tc>
        <w:tc>
          <w:tcPr>
            <w:tcW w:w="1548" w:type="dxa"/>
          </w:tcPr>
          <w:p w:rsidR="00365A0E" w:rsidRPr="007A382D" w:rsidRDefault="00365A0E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365A0E" w:rsidRDefault="00365A0E" w:rsidP="0036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365A0E" w:rsidRPr="007A382D" w:rsidRDefault="00365A0E" w:rsidP="0036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65A0E" w:rsidRPr="007A382D" w:rsidTr="00365A0E">
        <w:tc>
          <w:tcPr>
            <w:tcW w:w="6073" w:type="dxa"/>
          </w:tcPr>
          <w:p w:rsidR="00365A0E" w:rsidRPr="007A382D" w:rsidRDefault="00365A0E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работы завхозов.</w:t>
            </w:r>
          </w:p>
        </w:tc>
        <w:tc>
          <w:tcPr>
            <w:tcW w:w="1548" w:type="dxa"/>
          </w:tcPr>
          <w:p w:rsidR="00365A0E" w:rsidRPr="007A382D" w:rsidRDefault="00365A0E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365A0E" w:rsidRPr="007A382D" w:rsidRDefault="00365A0E" w:rsidP="0036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57213" w:rsidRPr="007A382D" w:rsidTr="00997404">
        <w:tc>
          <w:tcPr>
            <w:tcW w:w="10138" w:type="dxa"/>
            <w:gridSpan w:val="3"/>
            <w:vAlign w:val="center"/>
          </w:tcPr>
          <w:p w:rsidR="00757213" w:rsidRPr="00202926" w:rsidRDefault="00757213" w:rsidP="00365A0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95C6D">
              <w:rPr>
                <w:rFonts w:hAnsi="Times New Roman" w:cs="Times New Roman"/>
                <w:sz w:val="24"/>
                <w:szCs w:val="24"/>
              </w:rPr>
              <w:t>Организовать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предварительные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и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периодические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медицинские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осмотры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A95C6D">
              <w:rPr>
                <w:rFonts w:hAnsi="Times New Roman" w:cs="Times New Roman"/>
                <w:sz w:val="24"/>
                <w:szCs w:val="24"/>
              </w:rPr>
              <w:t>обследования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 w:rsidRPr="00A95C6D">
              <w:rPr>
                <w:rFonts w:hAnsi="Times New Roman" w:cs="Times New Roman"/>
                <w:sz w:val="24"/>
                <w:szCs w:val="24"/>
              </w:rPr>
              <w:t>работников</w:t>
            </w:r>
            <w:r w:rsidRPr="00A95C6D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</w:tr>
      <w:tr w:rsidR="00202926" w:rsidRPr="007A382D" w:rsidTr="00A95C6D">
        <w:tc>
          <w:tcPr>
            <w:tcW w:w="6073" w:type="dxa"/>
            <w:vAlign w:val="center"/>
          </w:tcPr>
          <w:p w:rsidR="00202926" w:rsidRPr="00A95C6D" w:rsidRDefault="00202926" w:rsidP="00127CF5">
            <w:pPr>
              <w:numPr>
                <w:ilvl w:val="0"/>
                <w:numId w:val="10"/>
              </w:numPr>
              <w:spacing w:before="100" w:beforeAutospacing="1" w:after="100" w:afterAutospacing="1"/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 w:rsidRPr="00A95C6D">
              <w:rPr>
                <w:rFonts w:hAnsi="Times New Roman" w:cs="Times New Roman"/>
                <w:sz w:val="24"/>
                <w:szCs w:val="24"/>
              </w:rPr>
              <w:t>заключить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договоры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с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медицинской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организацией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на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проведение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медосмотров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работников</w:t>
            </w:r>
            <w:r w:rsidRPr="00A95C6D">
              <w:rPr>
                <w:rFonts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48" w:type="dxa"/>
            <w:vAlign w:val="center"/>
          </w:tcPr>
          <w:p w:rsidR="00202926" w:rsidRPr="00A95C6D" w:rsidRDefault="00202926" w:rsidP="00A95C6D">
            <w:r w:rsidRPr="00A95C6D">
              <w:rPr>
                <w:rFonts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17" w:type="dxa"/>
          </w:tcPr>
          <w:p w:rsidR="00A95C6D" w:rsidRDefault="00A95C6D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202926" w:rsidRPr="00202926" w:rsidRDefault="00202926" w:rsidP="00365A0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02926" w:rsidRPr="007A382D" w:rsidTr="00A95C6D">
        <w:tc>
          <w:tcPr>
            <w:tcW w:w="6073" w:type="dxa"/>
            <w:vAlign w:val="center"/>
          </w:tcPr>
          <w:p w:rsidR="00202926" w:rsidRPr="00A95C6D" w:rsidRDefault="00202926" w:rsidP="00127CF5">
            <w:pPr>
              <w:numPr>
                <w:ilvl w:val="0"/>
                <w:numId w:val="11"/>
              </w:numPr>
              <w:spacing w:before="100" w:beforeAutospacing="1" w:after="100" w:afterAutospacing="1"/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 w:rsidRPr="00A95C6D">
              <w:rPr>
                <w:rFonts w:hAnsi="Times New Roman" w:cs="Times New Roman"/>
                <w:sz w:val="24"/>
                <w:szCs w:val="24"/>
              </w:rPr>
              <w:t>направлять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на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предварительный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медицинский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осмотр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кандидатов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поступающих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на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работу</w:t>
            </w:r>
            <w:r w:rsidRPr="00A95C6D">
              <w:rPr>
                <w:rFonts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48" w:type="dxa"/>
            <w:vAlign w:val="center"/>
          </w:tcPr>
          <w:p w:rsidR="00202926" w:rsidRPr="00A95C6D" w:rsidRDefault="00202926" w:rsidP="00A95C6D">
            <w:pPr>
              <w:rPr>
                <w:rFonts w:hAnsi="Times New Roman" w:cs="Times New Roman"/>
                <w:sz w:val="24"/>
                <w:szCs w:val="24"/>
              </w:rPr>
            </w:pPr>
            <w:r w:rsidRPr="00A95C6D">
              <w:rPr>
                <w:rFonts w:hAnsi="Times New Roman" w:cs="Times New Roman"/>
                <w:sz w:val="24"/>
                <w:szCs w:val="24"/>
              </w:rPr>
              <w:t>в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течение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года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A95C6D">
              <w:rPr>
                <w:rFonts w:hAnsi="Times New Roman" w:cs="Times New Roman"/>
                <w:sz w:val="24"/>
                <w:szCs w:val="24"/>
              </w:rPr>
              <w:t>при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поступлении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на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работу</w:t>
            </w:r>
            <w:r w:rsidRPr="00A95C6D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A95C6D" w:rsidRPr="00A95C6D" w:rsidRDefault="00A95C6D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C6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202926" w:rsidRPr="00A95C6D" w:rsidRDefault="00A95C6D" w:rsidP="0036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C6D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02926" w:rsidRPr="007A382D" w:rsidTr="00A95C6D">
        <w:tc>
          <w:tcPr>
            <w:tcW w:w="6073" w:type="dxa"/>
            <w:vAlign w:val="center"/>
          </w:tcPr>
          <w:p w:rsidR="00202926" w:rsidRPr="00A95C6D" w:rsidRDefault="00202926" w:rsidP="00127CF5">
            <w:pPr>
              <w:numPr>
                <w:ilvl w:val="0"/>
                <w:numId w:val="12"/>
              </w:numPr>
              <w:spacing w:before="100" w:beforeAutospacing="1" w:after="100" w:afterAutospacing="1"/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 w:rsidRPr="00A95C6D">
              <w:rPr>
                <w:rFonts w:hAnsi="Times New Roman" w:cs="Times New Roman"/>
                <w:sz w:val="24"/>
                <w:szCs w:val="24"/>
              </w:rPr>
              <w:t>направлять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на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периодический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медицинский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осмотр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1548" w:type="dxa"/>
            <w:vAlign w:val="center"/>
          </w:tcPr>
          <w:p w:rsidR="00202926" w:rsidRPr="00A95C6D" w:rsidRDefault="00202926" w:rsidP="00A95C6D">
            <w:pPr>
              <w:rPr>
                <w:rFonts w:hAnsi="Times New Roman" w:cs="Times New Roman"/>
                <w:sz w:val="24"/>
                <w:szCs w:val="24"/>
              </w:rPr>
            </w:pPr>
            <w:r w:rsidRPr="00A95C6D">
              <w:rPr>
                <w:rFonts w:hAnsi="Times New Roman" w:cs="Times New Roman"/>
                <w:sz w:val="24"/>
                <w:szCs w:val="24"/>
              </w:rPr>
              <w:t>по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отдельному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517" w:type="dxa"/>
          </w:tcPr>
          <w:p w:rsidR="00A95C6D" w:rsidRPr="00A95C6D" w:rsidRDefault="00A95C6D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C6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202926" w:rsidRPr="00A95C6D" w:rsidRDefault="00A95C6D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C6D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02926" w:rsidRPr="007A382D" w:rsidTr="00A95C6D">
        <w:tc>
          <w:tcPr>
            <w:tcW w:w="6073" w:type="dxa"/>
            <w:vAlign w:val="center"/>
          </w:tcPr>
          <w:p w:rsidR="00202926" w:rsidRPr="00A95C6D" w:rsidRDefault="00202926" w:rsidP="00A95C6D">
            <w:r w:rsidRPr="00A95C6D">
              <w:rPr>
                <w:rFonts w:hAnsi="Times New Roman" w:cs="Times New Roman"/>
                <w:sz w:val="24"/>
                <w:szCs w:val="24"/>
              </w:rPr>
              <w:t>Сформировать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план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мероприятий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по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улучшению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условий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и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охраны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труда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на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предстоящий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календарный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48" w:type="dxa"/>
            <w:vAlign w:val="center"/>
          </w:tcPr>
          <w:p w:rsidR="00202926" w:rsidRPr="00A95C6D" w:rsidRDefault="00202926" w:rsidP="00A95C6D">
            <w:r w:rsidRPr="00A95C6D">
              <w:rPr>
                <w:rFonts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17" w:type="dxa"/>
          </w:tcPr>
          <w:p w:rsidR="00202926" w:rsidRPr="00A95C6D" w:rsidRDefault="00A95C6D" w:rsidP="0036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C6D">
              <w:rPr>
                <w:rFonts w:ascii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</w:tr>
      <w:tr w:rsidR="00202926" w:rsidRPr="007A382D" w:rsidTr="00A95C6D">
        <w:tc>
          <w:tcPr>
            <w:tcW w:w="6073" w:type="dxa"/>
            <w:vAlign w:val="center"/>
          </w:tcPr>
          <w:p w:rsidR="00202926" w:rsidRPr="00A95C6D" w:rsidRDefault="00202926" w:rsidP="00A95C6D">
            <w:pPr>
              <w:rPr>
                <w:rFonts w:hAnsi="Times New Roman" w:cs="Times New Roman"/>
                <w:sz w:val="24"/>
                <w:szCs w:val="24"/>
              </w:rPr>
            </w:pPr>
            <w:r w:rsidRPr="00A95C6D">
              <w:rPr>
                <w:rFonts w:hAnsi="Times New Roman" w:cs="Times New Roman"/>
                <w:sz w:val="24"/>
                <w:szCs w:val="24"/>
              </w:rPr>
              <w:t>Организовать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закупку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наглядных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материалов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научно</w:t>
            </w:r>
            <w:r w:rsidRPr="00A95C6D">
              <w:rPr>
                <w:rFonts w:hAnsi="Times New Roman" w:cs="Times New Roman"/>
                <w:sz w:val="24"/>
                <w:szCs w:val="24"/>
              </w:rPr>
              <w:t>-</w:t>
            </w:r>
            <w:r w:rsidRPr="00A95C6D">
              <w:rPr>
                <w:rFonts w:hAnsi="Times New Roman" w:cs="Times New Roman"/>
                <w:sz w:val="24"/>
                <w:szCs w:val="24"/>
              </w:rPr>
              <w:t>технической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для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проведения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инструктажей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по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охране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труда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обучения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безопасным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приемам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и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методам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выполнения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1548" w:type="dxa"/>
            <w:vAlign w:val="center"/>
          </w:tcPr>
          <w:p w:rsidR="00202926" w:rsidRPr="00A95C6D" w:rsidRDefault="00202926" w:rsidP="00A95C6D">
            <w:r w:rsidRPr="00A95C6D">
              <w:rPr>
                <w:rFonts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17" w:type="dxa"/>
          </w:tcPr>
          <w:p w:rsidR="00A95C6D" w:rsidRPr="00A95C6D" w:rsidRDefault="00A95C6D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C6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202926" w:rsidRPr="00A95C6D" w:rsidRDefault="00202926" w:rsidP="00365A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926" w:rsidRPr="007A382D" w:rsidTr="00A95C6D">
        <w:tc>
          <w:tcPr>
            <w:tcW w:w="6073" w:type="dxa"/>
            <w:vAlign w:val="center"/>
          </w:tcPr>
          <w:p w:rsidR="00202926" w:rsidRPr="00A95C6D" w:rsidRDefault="00202926" w:rsidP="00A95C6D">
            <w:pPr>
              <w:rPr>
                <w:rFonts w:hAnsi="Times New Roman" w:cs="Times New Roman"/>
                <w:sz w:val="24"/>
                <w:szCs w:val="24"/>
              </w:rPr>
            </w:pPr>
            <w:r w:rsidRPr="00A95C6D">
              <w:rPr>
                <w:rFonts w:hAnsi="Times New Roman" w:cs="Times New Roman"/>
                <w:sz w:val="24"/>
                <w:szCs w:val="24"/>
              </w:rPr>
              <w:t>Организовать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обучение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по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охране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труда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1548" w:type="dxa"/>
            <w:vAlign w:val="center"/>
          </w:tcPr>
          <w:p w:rsidR="00202926" w:rsidRPr="00A95C6D" w:rsidRDefault="00202926" w:rsidP="00A95C6D">
            <w:pPr>
              <w:rPr>
                <w:rFonts w:hAnsi="Times New Roman" w:cs="Times New Roman"/>
                <w:sz w:val="24"/>
                <w:szCs w:val="24"/>
              </w:rPr>
            </w:pPr>
            <w:r w:rsidRPr="00A95C6D">
              <w:rPr>
                <w:rFonts w:hAnsi="Times New Roman" w:cs="Times New Roman"/>
                <w:sz w:val="24"/>
                <w:szCs w:val="24"/>
              </w:rPr>
              <w:t>по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отдельному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517" w:type="dxa"/>
          </w:tcPr>
          <w:p w:rsidR="00A95C6D" w:rsidRPr="00A95C6D" w:rsidRDefault="00A95C6D" w:rsidP="00A9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C6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202926" w:rsidRPr="00A95C6D" w:rsidRDefault="00A95C6D" w:rsidP="0036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C6D">
              <w:rPr>
                <w:rFonts w:ascii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</w:tr>
      <w:tr w:rsidR="00202926" w:rsidRPr="007A382D" w:rsidTr="00A95C6D">
        <w:tc>
          <w:tcPr>
            <w:tcW w:w="6073" w:type="dxa"/>
            <w:vAlign w:val="center"/>
          </w:tcPr>
          <w:p w:rsidR="00202926" w:rsidRPr="00A95C6D" w:rsidRDefault="00202926" w:rsidP="00A95C6D">
            <w:pPr>
              <w:rPr>
                <w:rFonts w:hAnsi="Times New Roman" w:cs="Times New Roman"/>
                <w:sz w:val="24"/>
                <w:szCs w:val="24"/>
              </w:rPr>
            </w:pPr>
            <w:r w:rsidRPr="00A95C6D">
              <w:rPr>
                <w:rFonts w:hAnsi="Times New Roman" w:cs="Times New Roman"/>
                <w:sz w:val="24"/>
                <w:szCs w:val="24"/>
              </w:rPr>
              <w:t>Выявить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опасности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и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профессиональные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риски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проанализировать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их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и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оценить</w:t>
            </w:r>
          </w:p>
        </w:tc>
        <w:tc>
          <w:tcPr>
            <w:tcW w:w="1548" w:type="dxa"/>
            <w:vAlign w:val="center"/>
          </w:tcPr>
          <w:p w:rsidR="00202926" w:rsidRPr="00A95C6D" w:rsidRDefault="00202926" w:rsidP="00A95C6D">
            <w:r w:rsidRPr="00A95C6D">
              <w:rPr>
                <w:rFonts w:hAnsi="Times New Roman" w:cs="Times New Roman"/>
                <w:sz w:val="24"/>
                <w:szCs w:val="24"/>
              </w:rPr>
              <w:t>по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необходимости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но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не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реже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одного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раза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в</w:t>
            </w:r>
            <w:r w:rsidRPr="00A95C6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A95C6D">
              <w:rPr>
                <w:rFonts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517" w:type="dxa"/>
          </w:tcPr>
          <w:p w:rsidR="00202926" w:rsidRPr="00A95C6D" w:rsidRDefault="00A95C6D" w:rsidP="0036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C6D">
              <w:rPr>
                <w:rFonts w:ascii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</w:tr>
      <w:tr w:rsidR="00202926" w:rsidRPr="007A382D" w:rsidTr="00A95C6D">
        <w:tc>
          <w:tcPr>
            <w:tcW w:w="6073" w:type="dxa"/>
            <w:vAlign w:val="center"/>
          </w:tcPr>
          <w:p w:rsidR="00202926" w:rsidRPr="00A95C6D" w:rsidRDefault="00202926" w:rsidP="00A95C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5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Провести закупку:</w:t>
            </w:r>
          </w:p>
          <w:p w:rsidR="00202926" w:rsidRPr="00A95C6D" w:rsidRDefault="00202926" w:rsidP="00127CF5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C6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202926" w:rsidRPr="00A95C6D" w:rsidRDefault="00202926" w:rsidP="00A95C6D">
            <w:pPr>
              <w:rPr>
                <w:rFonts w:hAnsi="Times New Roman" w:cs="Times New Roman"/>
                <w:sz w:val="24"/>
                <w:szCs w:val="24"/>
              </w:rPr>
            </w:pPr>
            <w:r w:rsidRPr="00A95C6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1548" w:type="dxa"/>
          </w:tcPr>
          <w:p w:rsidR="00202926" w:rsidRPr="00A95C6D" w:rsidRDefault="00202926" w:rsidP="003F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C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 1 сентября</w:t>
            </w:r>
          </w:p>
        </w:tc>
        <w:tc>
          <w:tcPr>
            <w:tcW w:w="2517" w:type="dxa"/>
          </w:tcPr>
          <w:p w:rsidR="00202926" w:rsidRPr="00A95C6D" w:rsidRDefault="00A95C6D" w:rsidP="0036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C6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57213" w:rsidRPr="007A382D" w:rsidTr="00997404">
        <w:tc>
          <w:tcPr>
            <w:tcW w:w="10138" w:type="dxa"/>
            <w:gridSpan w:val="3"/>
            <w:vAlign w:val="center"/>
          </w:tcPr>
          <w:p w:rsidR="00757213" w:rsidRPr="00A95C6D" w:rsidRDefault="00CC7678" w:rsidP="0036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  <w:r w:rsidR="00757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.2 </w:t>
            </w:r>
            <w:r w:rsidR="00757213" w:rsidRPr="00757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Энергосбережение</w:t>
            </w:r>
          </w:p>
        </w:tc>
      </w:tr>
      <w:tr w:rsidR="00757213" w:rsidRPr="007A382D" w:rsidTr="00997404">
        <w:tc>
          <w:tcPr>
            <w:tcW w:w="6073" w:type="dxa"/>
            <w:vAlign w:val="center"/>
          </w:tcPr>
          <w:p w:rsidR="00757213" w:rsidRPr="00AA77C7" w:rsidRDefault="00757213" w:rsidP="00997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Заключить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энергосервисные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договоры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направленные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сбережение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потребления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коммунальных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1548" w:type="dxa"/>
            <w:vAlign w:val="center"/>
          </w:tcPr>
          <w:p w:rsidR="00757213" w:rsidRDefault="00757213" w:rsidP="00997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17" w:type="dxa"/>
            <w:vAlign w:val="center"/>
          </w:tcPr>
          <w:p w:rsidR="00757213" w:rsidRDefault="00757213" w:rsidP="007572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757213" w:rsidRPr="007A382D" w:rsidTr="00997404">
        <w:tc>
          <w:tcPr>
            <w:tcW w:w="6073" w:type="dxa"/>
            <w:vAlign w:val="center"/>
          </w:tcPr>
          <w:p w:rsidR="00757213" w:rsidRPr="00AA77C7" w:rsidRDefault="00757213" w:rsidP="00997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Утвердить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программу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энергосбережения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энергетической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далее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энергосбережения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установленными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целевыми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уровнями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снижения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потребления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7C7">
              <w:rPr>
                <w:rFonts w:hAnsi="Times New Roman" w:cs="Times New Roman"/>
                <w:color w:val="000000"/>
                <w:sz w:val="24"/>
                <w:szCs w:val="24"/>
              </w:rPr>
              <w:t>ресурсов</w:t>
            </w:r>
          </w:p>
        </w:tc>
        <w:tc>
          <w:tcPr>
            <w:tcW w:w="1548" w:type="dxa"/>
            <w:vAlign w:val="center"/>
          </w:tcPr>
          <w:p w:rsidR="00757213" w:rsidRDefault="00757213" w:rsidP="00997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2517" w:type="dxa"/>
            <w:vAlign w:val="center"/>
          </w:tcPr>
          <w:p w:rsidR="00757213" w:rsidRDefault="00757213" w:rsidP="00997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1F5A77" w:rsidRDefault="001F5A77" w:rsidP="00642444">
      <w:pPr>
        <w:tabs>
          <w:tab w:val="left" w:pos="1704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57213" w:rsidRPr="00CC7678" w:rsidRDefault="00CC7678" w:rsidP="004D494F">
      <w:pPr>
        <w:tabs>
          <w:tab w:val="left" w:pos="1704"/>
        </w:tabs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="004D49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4D494F" w:rsidRPr="00CC7678">
        <w:rPr>
          <w:rFonts w:ascii="Times New Roman" w:hAnsi="Times New Roman" w:cs="Times New Roman"/>
          <w:b/>
          <w:sz w:val="24"/>
          <w:szCs w:val="24"/>
        </w:rPr>
        <w:t>БЕЗОПАСНОСТЬ</w:t>
      </w:r>
    </w:p>
    <w:p w:rsidR="00757213" w:rsidRPr="00757213" w:rsidRDefault="00CC7678" w:rsidP="00757213">
      <w:pPr>
        <w:tabs>
          <w:tab w:val="left" w:pos="1704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1</w:t>
      </w:r>
      <w:r w:rsidR="009B5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 </w:t>
      </w:r>
      <w:r w:rsidR="00757213" w:rsidRPr="00757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68"/>
        <w:gridCol w:w="1328"/>
        <w:gridCol w:w="3576"/>
      </w:tblGrid>
      <w:tr w:rsidR="00866C8B" w:rsidRPr="00757213" w:rsidTr="009974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7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7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7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757213" w:rsidRPr="00757213" w:rsidTr="0099740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866C8B" w:rsidRPr="00757213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Провести закупки:</w:t>
            </w:r>
          </w:p>
          <w:p w:rsidR="00757213" w:rsidRPr="00757213" w:rsidRDefault="00757213" w:rsidP="00127CF5">
            <w:pPr>
              <w:numPr>
                <w:ilvl w:val="0"/>
                <w:numId w:val="16"/>
              </w:numPr>
              <w:spacing w:after="0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работ по капитальному рем</w:t>
            </w:r>
            <w:r w:rsidR="009B5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9B5ED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</w:tr>
      <w:tr w:rsidR="00866C8B" w:rsidRPr="00757213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9B5ED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</w:tr>
      <w:tr w:rsidR="00866C8B" w:rsidRPr="00757213" w:rsidTr="009974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Продлить договор на реагирование системы передачи тревожных сообщений в Росгвардию или систему вызова экстренных служб по единому номеру «112»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</w:t>
            </w:r>
            <w:r w:rsid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защищенности, завхоз</w:t>
            </w:r>
          </w:p>
        </w:tc>
      </w:tr>
      <w:tr w:rsidR="00866C8B" w:rsidRPr="00757213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866C8B" w:rsidRPr="00757213" w:rsidTr="009974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57213" w:rsidRPr="00757213" w:rsidTr="009974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866C8B" w:rsidRPr="00757213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периодический осмотр зданий, территории, уязвимых мест и критических элементов, складских помещений:</w:t>
            </w:r>
          </w:p>
          <w:p w:rsidR="00757213" w:rsidRPr="00757213" w:rsidRDefault="00757213" w:rsidP="00127CF5">
            <w:pPr>
              <w:numPr>
                <w:ilvl w:val="0"/>
                <w:numId w:val="17"/>
              </w:numPr>
              <w:spacing w:after="0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схемы маршрутов по зданию и территории;</w:t>
            </w:r>
          </w:p>
          <w:p w:rsidR="00757213" w:rsidRPr="00757213" w:rsidRDefault="00757213" w:rsidP="00127CF5">
            <w:pPr>
              <w:numPr>
                <w:ilvl w:val="0"/>
                <w:numId w:val="17"/>
              </w:numPr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график обхода и осмотра здания и 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авхоз, </w:t>
            </w: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r w:rsid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 мероприятий по обеспечению антитеррористической защищенности</w:t>
            </w:r>
          </w:p>
        </w:tc>
      </w:tr>
      <w:tr w:rsidR="00866C8B" w:rsidRPr="00757213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и ответственный за обслуживание здания</w:t>
            </w:r>
          </w:p>
        </w:tc>
      </w:tr>
      <w:tr w:rsidR="00866C8B" w:rsidRPr="00757213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127CF5">
            <w:pPr>
              <w:numPr>
                <w:ilvl w:val="0"/>
                <w:numId w:val="18"/>
              </w:numPr>
              <w:spacing w:after="0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заключить договор на техническое обслуживание технических и инженерных систем охраны;</w:t>
            </w:r>
          </w:p>
          <w:p w:rsidR="00757213" w:rsidRPr="00757213" w:rsidRDefault="00757213" w:rsidP="00127CF5">
            <w:pPr>
              <w:numPr>
                <w:ilvl w:val="0"/>
                <w:numId w:val="18"/>
              </w:numPr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6C8B" w:rsidRPr="00757213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127CF5">
            <w:pPr>
              <w:numPr>
                <w:ilvl w:val="0"/>
                <w:numId w:val="19"/>
              </w:numPr>
              <w:spacing w:after="0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заключить договор на обслуживание инженерно-технических средств;</w:t>
            </w:r>
          </w:p>
          <w:p w:rsidR="00757213" w:rsidRPr="00757213" w:rsidRDefault="00757213" w:rsidP="00127CF5">
            <w:pPr>
              <w:numPr>
                <w:ilvl w:val="0"/>
                <w:numId w:val="19"/>
              </w:numPr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заключить договор на ремонт инженерно-технических средств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6C8B" w:rsidRPr="00757213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57213" w:rsidRPr="00757213" w:rsidTr="0099740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Минимизировать возможные последствия и ликвидировать угрозы терактов</w:t>
            </w:r>
          </w:p>
        </w:tc>
      </w:tr>
      <w:tr w:rsidR="00866C8B" w:rsidRPr="00757213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866C8B" w:rsidRPr="00757213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866C8B" w:rsidRPr="00757213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заведующий, контрактный управляющий</w:t>
            </w:r>
          </w:p>
        </w:tc>
      </w:tr>
      <w:tr w:rsidR="00866C8B" w:rsidRPr="00757213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866C8B" w:rsidRPr="00757213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213" w:rsidRPr="00757213" w:rsidRDefault="00757213" w:rsidP="00866C8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757213" w:rsidRPr="00757213" w:rsidRDefault="00757213" w:rsidP="00757213">
      <w:pPr>
        <w:pStyle w:val="a4"/>
        <w:tabs>
          <w:tab w:val="left" w:pos="1704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757213" w:rsidRPr="00F25ACD" w:rsidRDefault="00F25ACD" w:rsidP="00F25ACD">
      <w:pPr>
        <w:pStyle w:val="a4"/>
        <w:numPr>
          <w:ilvl w:val="1"/>
          <w:numId w:val="30"/>
        </w:numPr>
        <w:tabs>
          <w:tab w:val="left" w:pos="1704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866C8B" w:rsidRPr="00F25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64"/>
        <w:gridCol w:w="2446"/>
        <w:gridCol w:w="2362"/>
      </w:tblGrid>
      <w:tr w:rsidR="00866C8B" w:rsidRPr="00866C8B" w:rsidTr="009974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866C8B" w:rsidRPr="00866C8B" w:rsidTr="009F0078">
        <w:trPr>
          <w:trHeight w:val="496"/>
        </w:trPr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Организационно-методические мероприятия по</w:t>
            </w:r>
            <w:r w:rsidRPr="00866C8B">
              <w:rPr>
                <w:rFonts w:ascii="Times New Roman" w:eastAsia="Times New Roman" w:hAnsi="Times New Roman" w:cs="Times New Roman"/>
              </w:rPr>
              <w:br/>
            </w:r>
            <w:r w:rsidRPr="00866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обеспечению пожарной безопасности</w:t>
            </w:r>
          </w:p>
        </w:tc>
      </w:tr>
      <w:tr w:rsidR="00866C8B" w:rsidRPr="00866C8B" w:rsidTr="009F0078">
        <w:trPr>
          <w:trHeight w:val="93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Сентябрь, 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Специалист по пожарной безопасности</w:t>
            </w:r>
          </w:p>
        </w:tc>
      </w:tr>
      <w:tr w:rsidR="00866C8B" w:rsidRPr="00866C8B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0078" w:rsidRDefault="009F0078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  <w:p w:rsidR="00866C8B" w:rsidRPr="00866C8B" w:rsidRDefault="009F0078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66C8B"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пециалист по пожарной безопасности</w:t>
            </w:r>
          </w:p>
        </w:tc>
      </w:tr>
      <w:tr w:rsidR="00866C8B" w:rsidRPr="00866C8B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Актуализировать инструкцию о мерах по</w:t>
            </w:r>
            <w:r w:rsidR="009F0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жарной безопасности и инструкцию</w:t>
            </w: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9F0078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  <w:r w:rsidR="00866C8B"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пециалист по пожарной безопасности</w:t>
            </w:r>
          </w:p>
        </w:tc>
      </w:tr>
      <w:tr w:rsidR="00866C8B" w:rsidRPr="00866C8B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6C8B" w:rsidRPr="00866C8B" w:rsidTr="0099740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Профилактические и технические противопожарные мероприятия</w:t>
            </w:r>
          </w:p>
        </w:tc>
      </w:tr>
      <w:tr w:rsidR="00866C8B" w:rsidRPr="00866C8B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0078" w:rsidRDefault="009F0078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  <w:p w:rsidR="00866C8B" w:rsidRPr="00866C8B" w:rsidRDefault="009F0078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66C8B"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пециалист по пожарной безопасности</w:t>
            </w:r>
          </w:p>
        </w:tc>
      </w:tr>
      <w:tr w:rsidR="00866C8B" w:rsidRPr="00866C8B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9F0078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  <w:r w:rsidR="00866C8B"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пециалист по пожарной безопасности</w:t>
            </w:r>
          </w:p>
        </w:tc>
      </w:tr>
      <w:tr w:rsidR="00866C8B" w:rsidRPr="00866C8B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инструкцией по 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0078" w:rsidRDefault="009F0078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  <w:p w:rsidR="00866C8B" w:rsidRPr="00866C8B" w:rsidRDefault="009F0078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пециалист по пожарной безопасности</w:t>
            </w:r>
          </w:p>
        </w:tc>
      </w:tr>
      <w:tr w:rsidR="00866C8B" w:rsidRPr="00866C8B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еженедельно по пятницам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9F0078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Завхоз </w:t>
            </w:r>
          </w:p>
        </w:tc>
      </w:tr>
      <w:tr w:rsidR="00866C8B" w:rsidRPr="00866C8B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 по 25-м числам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9F0078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  <w:r w:rsidR="00866C8B"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пециалист по пожарной безопасности</w:t>
            </w:r>
          </w:p>
        </w:tc>
      </w:tr>
      <w:tr w:rsidR="00866C8B" w:rsidRPr="00866C8B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9F0078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66C8B"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пециалист по пожарной безопасности</w:t>
            </w:r>
          </w:p>
        </w:tc>
      </w:tr>
      <w:tr w:rsidR="00866C8B" w:rsidRPr="00866C8B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9F0078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66C8B"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пециалист по пожарной безопасности</w:t>
            </w:r>
          </w:p>
        </w:tc>
      </w:tr>
      <w:tr w:rsidR="00866C8B" w:rsidRPr="00866C8B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6C8B" w:rsidRPr="00866C8B" w:rsidTr="0099740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Информирование работников и обучающихся</w:t>
            </w:r>
            <w:r w:rsidRPr="00866C8B">
              <w:rPr>
                <w:rFonts w:ascii="Times New Roman" w:eastAsia="Times New Roman" w:hAnsi="Times New Roman" w:cs="Times New Roman"/>
              </w:rPr>
              <w:br/>
            </w:r>
            <w:r w:rsidRPr="00866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мерах пожарной безопасности </w:t>
            </w:r>
          </w:p>
        </w:tc>
      </w:tr>
      <w:tr w:rsidR="00866C8B" w:rsidRPr="00866C8B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Обновлять информацию о мерах пожарной безопасности</w:t>
            </w:r>
            <w:r w:rsidR="009F0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уголке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необходимости, но не реже 1 раза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</w:t>
            </w:r>
            <w:r w:rsidR="009F0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алист по пожарной безопасности</w:t>
            </w:r>
          </w:p>
        </w:tc>
      </w:tr>
      <w:tr w:rsidR="00866C8B" w:rsidRPr="00866C8B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Проведение повторных противопожарных инструктажей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9F0078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66C8B"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тветственные за проведение инструктажей</w:t>
            </w:r>
          </w:p>
        </w:tc>
      </w:tr>
      <w:tr w:rsidR="00866C8B" w:rsidRPr="00866C8B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работников в учебные центры на обучение по программ ДПО в области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перспективным графиком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9F0078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</w:t>
            </w:r>
            <w:r w:rsidR="00866C8B"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66C8B" w:rsidRPr="00866C8B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октябрь, 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9F0078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66C8B"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пециалист по пожарной безопасности</w:t>
            </w:r>
          </w:p>
        </w:tc>
      </w:tr>
      <w:tr w:rsidR="00866C8B" w:rsidRPr="00866C8B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9F0078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</w:t>
            </w:r>
            <w:r w:rsidR="00866C8B"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едагогические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6C8B"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66C8B" w:rsidRPr="00866C8B" w:rsidTr="009974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66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C8B" w:rsidRPr="00866C8B" w:rsidRDefault="00866C8B" w:rsidP="009F0078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757213" w:rsidRPr="009F0078" w:rsidRDefault="00757213" w:rsidP="009F0078">
      <w:pPr>
        <w:tabs>
          <w:tab w:val="left" w:pos="1704"/>
        </w:tabs>
        <w:rPr>
          <w:rFonts w:ascii="Times New Roman" w:hAnsi="Times New Roman" w:cs="Times New Roman"/>
          <w:sz w:val="24"/>
          <w:szCs w:val="24"/>
        </w:rPr>
      </w:pPr>
    </w:p>
    <w:p w:rsidR="00895339" w:rsidRPr="00757213" w:rsidRDefault="004D494F" w:rsidP="00127CF5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7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 ПО ФОРМИРОВАНИЮ РАЗВИВАЮЩЕЙ ПРЕДМЕТНО-ПРОСТРАНСТВЕННОЙ СРЕДЫ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74"/>
        <w:gridCol w:w="1774"/>
        <w:gridCol w:w="2224"/>
      </w:tblGrid>
      <w:tr w:rsidR="003C3458" w:rsidRPr="00895339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953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953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953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895339" w:rsidRPr="00895339" w:rsidTr="00FC54F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953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Организация образовательного пространства</w:t>
            </w:r>
          </w:p>
        </w:tc>
      </w:tr>
      <w:tr w:rsidR="003C3458" w:rsidRPr="00895339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 последовательность внесения изменений в инфраструктуру и комплектацию учебно-методических материалов в течение года с учетом образовательной программы, положительной динамики развития детей, приобретения новых средств обучения и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9F0078" w:rsidRDefault="009F0078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        С</w:t>
            </w:r>
            <w:r w:rsidR="00895339"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тарший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5339"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воспитатель</w:t>
            </w:r>
          </w:p>
        </w:tc>
      </w:tr>
      <w:tr w:rsidR="003C3458" w:rsidRPr="00895339" w:rsidTr="00FC54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мониторинг индекса популярности или дефицита применения имеющегося оборудования у детей и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 в группах, специалисты</w:t>
            </w:r>
          </w:p>
        </w:tc>
      </w:tr>
      <w:tr w:rsidR="003C3458" w:rsidRPr="00895339" w:rsidTr="00FC54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мониторинг запросов родителей и педагогов в отношении качества и наполненности РППС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Один раз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3C3458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        С</w:t>
            </w: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тарший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воспитатель</w:t>
            </w:r>
          </w:p>
        </w:tc>
      </w:tr>
      <w:tr w:rsidR="003C3458" w:rsidRPr="00895339" w:rsidTr="00FC54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Изучать опыт других дошкольных организаций по формированию инфраструктуры и комплектации учебно-методических матер</w:t>
            </w:r>
            <w:r w:rsidR="003C3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Каждое 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3C3458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        С</w:t>
            </w: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тарший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воспитатель</w:t>
            </w:r>
          </w:p>
        </w:tc>
      </w:tr>
      <w:tr w:rsidR="003C3458" w:rsidRPr="00895339" w:rsidTr="00FC54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результаты мониторинга и опыта коллег. Составить и утвердить перечень необходимых материалов и оборудования для доукомплектования инфраструктуры детского сада (по запросам воспитателей, специалистов и т. д.)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Каждое 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3458" w:rsidRDefault="003C3458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C3458" w:rsidRDefault="003C3458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3458" w:rsidRPr="00895339" w:rsidTr="00FC54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закупку материалов и оборудования по утвержденному перечню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3C3458" w:rsidRDefault="003C3458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C3458" w:rsidRPr="00895339" w:rsidTr="00FC54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пусконаладку закупленных компонентов инфраструктуры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3458" w:rsidRDefault="003C3458" w:rsidP="003C3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C3458" w:rsidRPr="00895339" w:rsidTr="00FC54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3C3458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        С</w:t>
            </w: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тарший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воспитатель</w:t>
            </w:r>
          </w:p>
        </w:tc>
      </w:tr>
      <w:tr w:rsidR="003C3458" w:rsidRPr="00895339" w:rsidTr="00FC54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95339" w:rsidRPr="00895339" w:rsidTr="00FC54F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953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Создание комфортной пространственной среды</w:t>
            </w:r>
          </w:p>
        </w:tc>
      </w:tr>
      <w:tr w:rsidR="003C3458" w:rsidRPr="00895339" w:rsidTr="00FC54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Оборудовать игровые и спальни мебелью, соответствующей ростовозрастным особенностям воспитанников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январь, 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Default="003C3458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        С</w:t>
            </w:r>
            <w:r w:rsidRPr="00F6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воспитатель</w:t>
            </w:r>
          </w:p>
          <w:p w:rsidR="003C3458" w:rsidRPr="003C3458" w:rsidRDefault="003C3458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3C3458" w:rsidRPr="00895339" w:rsidTr="004D079E">
        <w:trPr>
          <w:trHeight w:val="18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Организовать закупку:</w:t>
            </w:r>
          </w:p>
          <w:p w:rsidR="00895339" w:rsidRPr="00895339" w:rsidRDefault="00895339" w:rsidP="00127CF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символов государственной власти (гербов и флагов РФ), подставок напольных под флаги</w:t>
            </w:r>
          </w:p>
          <w:p w:rsidR="00895339" w:rsidRPr="00895339" w:rsidRDefault="00895339" w:rsidP="00127CF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 наборов умница «Флаги и гербы», кубиков и пазлов с изображением государственных символов РФ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июнь–июль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3C3458" w:rsidRDefault="003C3458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3C3458" w:rsidRPr="00895339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Обновить в общественных пространствах государственные символы РФ в соответствии с требованиями Федерального конституционного закона от 25.12.2000 № 1-ФКЗ, Федерального конституционного закона от 25.12.2000 № 2-ФКЗ, рекомендациями из письма Минпросвещения России от 15.04.2022 № СК-295/06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3C3458" w:rsidRDefault="003C3458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3C3458" w:rsidRPr="00895339" w:rsidTr="00FC54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Оформить</w:t>
            </w: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интерьер</w:t>
            </w: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группах в соответствии с возрастом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339" w:rsidRPr="00895339" w:rsidRDefault="00895339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9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3458" w:rsidRDefault="003C3458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895339" w:rsidRDefault="003C3458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        С</w:t>
            </w:r>
            <w:r w:rsidRPr="003C3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3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воспитатель</w:t>
            </w:r>
          </w:p>
          <w:p w:rsidR="003C3458" w:rsidRPr="003C3458" w:rsidRDefault="003C3458" w:rsidP="0089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</w:tbl>
    <w:p w:rsidR="00895339" w:rsidRPr="00642444" w:rsidRDefault="00895339" w:rsidP="00642444">
      <w:pPr>
        <w:tabs>
          <w:tab w:val="left" w:pos="1704"/>
        </w:tabs>
        <w:rPr>
          <w:rFonts w:ascii="Times New Roman" w:hAnsi="Times New Roman" w:cs="Times New Roman"/>
          <w:sz w:val="24"/>
          <w:szCs w:val="24"/>
        </w:rPr>
      </w:pPr>
    </w:p>
    <w:p w:rsidR="001F5A77" w:rsidRDefault="001F5A77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F93DC4" w:rsidRDefault="00F93DC4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F93DC4" w:rsidRPr="00265339" w:rsidRDefault="00F93DC4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507DC" w:rsidRPr="00265339" w:rsidRDefault="00A507DC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507DC" w:rsidRPr="00265339" w:rsidRDefault="00A507DC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507DC" w:rsidRPr="00265339" w:rsidRDefault="00A507DC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507DC" w:rsidRPr="00265339" w:rsidRDefault="00A507DC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507DC" w:rsidRPr="00265339" w:rsidRDefault="00A507DC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507DC" w:rsidRPr="00265339" w:rsidRDefault="00A507DC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507DC" w:rsidRPr="00265339" w:rsidRDefault="00A507DC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507DC" w:rsidRPr="00265339" w:rsidRDefault="00A507DC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507DC" w:rsidRDefault="00A507DC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D693F" w:rsidRDefault="009D693F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D693F" w:rsidRDefault="009D693F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D693F" w:rsidRDefault="009D693F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D693F" w:rsidRDefault="009D693F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D693F" w:rsidRDefault="009D693F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D693F" w:rsidRDefault="009D693F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D693F" w:rsidRDefault="009D693F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D693F" w:rsidRDefault="009D693F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C3458" w:rsidRDefault="003C3458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D693F" w:rsidRDefault="009D693F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D693F" w:rsidRDefault="009D693F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D693F" w:rsidRDefault="009D693F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D693F" w:rsidRDefault="009D693F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D693F" w:rsidRDefault="009D693F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D693F" w:rsidRPr="009D693F" w:rsidRDefault="009D693F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507DC" w:rsidRPr="00265339" w:rsidRDefault="00A507DC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E4791B" w:rsidRPr="00265339" w:rsidRDefault="00E4791B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E5351" w:rsidRPr="00265339" w:rsidRDefault="00AE5351" w:rsidP="00F644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8568B6" w:rsidRDefault="008568B6" w:rsidP="00277D7C">
      <w:pPr>
        <w:tabs>
          <w:tab w:val="left" w:pos="1704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77D7C" w:rsidRPr="00277D7C" w:rsidRDefault="00277D7C" w:rsidP="00277D7C">
      <w:pPr>
        <w:tabs>
          <w:tab w:val="left" w:pos="1704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A3318" w:rsidRDefault="00DA3318" w:rsidP="00DA3318">
      <w:pPr>
        <w:tabs>
          <w:tab w:val="left" w:pos="1704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F5A77" w:rsidRDefault="001F5A77" w:rsidP="00690ED1">
      <w:pPr>
        <w:tabs>
          <w:tab w:val="left" w:pos="1704"/>
        </w:tabs>
        <w:rPr>
          <w:rFonts w:ascii="Times New Roman" w:hAnsi="Times New Roman" w:cs="Times New Roman"/>
          <w:sz w:val="24"/>
          <w:szCs w:val="24"/>
        </w:rPr>
      </w:pPr>
    </w:p>
    <w:p w:rsidR="000C067F" w:rsidRDefault="000C067F" w:rsidP="00690ED1">
      <w:pPr>
        <w:tabs>
          <w:tab w:val="left" w:pos="1704"/>
        </w:tabs>
        <w:rPr>
          <w:rFonts w:ascii="Times New Roman" w:hAnsi="Times New Roman" w:cs="Times New Roman"/>
          <w:sz w:val="24"/>
          <w:szCs w:val="24"/>
        </w:rPr>
      </w:pPr>
    </w:p>
    <w:p w:rsidR="000C067F" w:rsidRPr="00FD6090" w:rsidRDefault="000C067F" w:rsidP="006A3C15">
      <w:pPr>
        <w:tabs>
          <w:tab w:val="left" w:pos="8412"/>
        </w:tabs>
        <w:spacing w:after="0" w:line="240" w:lineRule="auto"/>
        <w:ind w:left="644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1F5A77" w:rsidRPr="001F5A77" w:rsidRDefault="001F5A77" w:rsidP="001F5A77">
      <w:pPr>
        <w:rPr>
          <w:rFonts w:ascii="Times New Roman" w:hAnsi="Times New Roman" w:cs="Times New Roman"/>
          <w:sz w:val="24"/>
          <w:szCs w:val="24"/>
        </w:rPr>
      </w:pPr>
    </w:p>
    <w:p w:rsidR="001F5A77" w:rsidRPr="001F5A77" w:rsidRDefault="001F5A77" w:rsidP="001F5A77">
      <w:pPr>
        <w:rPr>
          <w:rFonts w:ascii="Times New Roman" w:hAnsi="Times New Roman" w:cs="Times New Roman"/>
          <w:sz w:val="24"/>
          <w:szCs w:val="24"/>
        </w:rPr>
      </w:pPr>
    </w:p>
    <w:p w:rsidR="001F5A77" w:rsidRPr="001F5A77" w:rsidRDefault="001F5A77" w:rsidP="001F5A77">
      <w:pPr>
        <w:rPr>
          <w:rFonts w:ascii="Times New Roman" w:hAnsi="Times New Roman" w:cs="Times New Roman"/>
          <w:sz w:val="24"/>
          <w:szCs w:val="24"/>
        </w:rPr>
      </w:pPr>
    </w:p>
    <w:p w:rsidR="001F5A77" w:rsidRPr="001F5A77" w:rsidRDefault="001F5A77" w:rsidP="001F5A77">
      <w:pPr>
        <w:rPr>
          <w:rFonts w:ascii="Times New Roman" w:hAnsi="Times New Roman" w:cs="Times New Roman"/>
          <w:sz w:val="24"/>
          <w:szCs w:val="24"/>
        </w:rPr>
      </w:pPr>
    </w:p>
    <w:p w:rsidR="001F5A77" w:rsidRPr="001F5A77" w:rsidRDefault="001F5A77" w:rsidP="001F5A77">
      <w:pPr>
        <w:rPr>
          <w:rFonts w:ascii="Times New Roman" w:hAnsi="Times New Roman" w:cs="Times New Roman"/>
          <w:sz w:val="24"/>
          <w:szCs w:val="24"/>
        </w:rPr>
      </w:pPr>
    </w:p>
    <w:p w:rsidR="001F5A77" w:rsidRPr="001F5A77" w:rsidRDefault="001F5A77" w:rsidP="001F5A77">
      <w:pPr>
        <w:rPr>
          <w:rFonts w:ascii="Times New Roman" w:hAnsi="Times New Roman" w:cs="Times New Roman"/>
          <w:sz w:val="24"/>
          <w:szCs w:val="24"/>
        </w:rPr>
      </w:pPr>
    </w:p>
    <w:p w:rsidR="001F5A77" w:rsidRPr="001F5A77" w:rsidRDefault="001F5A77" w:rsidP="001F5A77">
      <w:pPr>
        <w:rPr>
          <w:rFonts w:ascii="Times New Roman" w:hAnsi="Times New Roman" w:cs="Times New Roman"/>
          <w:sz w:val="24"/>
          <w:szCs w:val="24"/>
        </w:rPr>
      </w:pPr>
    </w:p>
    <w:p w:rsidR="001F5A77" w:rsidRPr="001F5A77" w:rsidRDefault="001F5A77" w:rsidP="001F5A77">
      <w:pPr>
        <w:rPr>
          <w:rFonts w:ascii="Times New Roman" w:hAnsi="Times New Roman" w:cs="Times New Roman"/>
          <w:sz w:val="24"/>
          <w:szCs w:val="24"/>
        </w:rPr>
      </w:pPr>
    </w:p>
    <w:p w:rsidR="001F5A77" w:rsidRPr="001F5A77" w:rsidRDefault="001F5A77" w:rsidP="001F5A77">
      <w:pPr>
        <w:rPr>
          <w:rFonts w:ascii="Times New Roman" w:hAnsi="Times New Roman" w:cs="Times New Roman"/>
          <w:sz w:val="24"/>
          <w:szCs w:val="24"/>
        </w:rPr>
      </w:pPr>
    </w:p>
    <w:p w:rsidR="001F5A77" w:rsidRPr="001F5A77" w:rsidRDefault="001F5A77" w:rsidP="001F5A77">
      <w:pPr>
        <w:rPr>
          <w:rFonts w:ascii="Times New Roman" w:hAnsi="Times New Roman" w:cs="Times New Roman"/>
          <w:sz w:val="24"/>
          <w:szCs w:val="24"/>
        </w:rPr>
      </w:pPr>
    </w:p>
    <w:p w:rsidR="001F5A77" w:rsidRPr="001F5A77" w:rsidRDefault="001F5A77" w:rsidP="001F5A77">
      <w:pPr>
        <w:rPr>
          <w:rFonts w:ascii="Times New Roman" w:hAnsi="Times New Roman" w:cs="Times New Roman"/>
          <w:sz w:val="24"/>
          <w:szCs w:val="24"/>
        </w:rPr>
      </w:pPr>
    </w:p>
    <w:p w:rsidR="001F5A77" w:rsidRDefault="001F5A77" w:rsidP="00F93DC4">
      <w:pPr>
        <w:tabs>
          <w:tab w:val="left" w:pos="8880"/>
        </w:tabs>
        <w:rPr>
          <w:rFonts w:ascii="Times New Roman" w:hAnsi="Times New Roman" w:cs="Times New Roman"/>
          <w:sz w:val="24"/>
          <w:szCs w:val="24"/>
        </w:rPr>
      </w:pPr>
    </w:p>
    <w:p w:rsidR="00F93DC4" w:rsidRDefault="00F93DC4" w:rsidP="00F93DC4">
      <w:pPr>
        <w:tabs>
          <w:tab w:val="left" w:pos="8880"/>
        </w:tabs>
        <w:rPr>
          <w:rFonts w:ascii="Times New Roman" w:hAnsi="Times New Roman" w:cs="Times New Roman"/>
          <w:sz w:val="24"/>
          <w:szCs w:val="24"/>
        </w:rPr>
      </w:pPr>
    </w:p>
    <w:sectPr w:rsidR="00F93DC4" w:rsidSect="006E5CE0">
      <w:pgSz w:w="11906" w:h="16838"/>
      <w:pgMar w:top="0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7B7" w:rsidRDefault="005307B7" w:rsidP="00043F04">
      <w:pPr>
        <w:spacing w:after="0" w:line="240" w:lineRule="auto"/>
      </w:pPr>
      <w:r>
        <w:separator/>
      </w:r>
    </w:p>
  </w:endnote>
  <w:endnote w:type="continuationSeparator" w:id="1">
    <w:p w:rsidR="005307B7" w:rsidRDefault="005307B7" w:rsidP="00043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7B7" w:rsidRDefault="005307B7" w:rsidP="00043F04">
      <w:pPr>
        <w:spacing w:after="0" w:line="240" w:lineRule="auto"/>
      </w:pPr>
      <w:r>
        <w:separator/>
      </w:r>
    </w:p>
  </w:footnote>
  <w:footnote w:type="continuationSeparator" w:id="1">
    <w:p w:rsidR="005307B7" w:rsidRDefault="005307B7" w:rsidP="00043F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15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12801"/>
    <w:multiLevelType w:val="hybridMultilevel"/>
    <w:tmpl w:val="4B963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A1E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77254D"/>
    <w:multiLevelType w:val="multilevel"/>
    <w:tmpl w:val="505411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95C3D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9A0479"/>
    <w:multiLevelType w:val="hybridMultilevel"/>
    <w:tmpl w:val="AB78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30616A"/>
    <w:multiLevelType w:val="hybridMultilevel"/>
    <w:tmpl w:val="17C64980"/>
    <w:lvl w:ilvl="0" w:tplc="6902EC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00505"/>
    <w:multiLevelType w:val="hybridMultilevel"/>
    <w:tmpl w:val="61F0B2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DA67C2"/>
    <w:multiLevelType w:val="multilevel"/>
    <w:tmpl w:val="9906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8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3B0A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17674B"/>
    <w:multiLevelType w:val="multilevel"/>
    <w:tmpl w:val="F730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534B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605887"/>
    <w:multiLevelType w:val="hybridMultilevel"/>
    <w:tmpl w:val="697C2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BE5E84"/>
    <w:multiLevelType w:val="hybridMultilevel"/>
    <w:tmpl w:val="7966A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6977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D6B5AB4"/>
    <w:multiLevelType w:val="multilevel"/>
    <w:tmpl w:val="F9BC34B4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1E2479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1B341B"/>
    <w:multiLevelType w:val="multilevel"/>
    <w:tmpl w:val="F9BC34B4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2CD533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FD419E"/>
    <w:multiLevelType w:val="multilevel"/>
    <w:tmpl w:val="955ECAF6"/>
    <w:lvl w:ilvl="0">
      <w:start w:val="1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620" w:hanging="54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eastAsiaTheme="minorHAnsi" w:hint="default"/>
        <w:color w:val="auto"/>
      </w:rPr>
    </w:lvl>
  </w:abstractNum>
  <w:abstractNum w:abstractNumId="20">
    <w:nsid w:val="3D620FB0"/>
    <w:multiLevelType w:val="multilevel"/>
    <w:tmpl w:val="1A56A7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>
    <w:nsid w:val="47327B34"/>
    <w:multiLevelType w:val="multilevel"/>
    <w:tmpl w:val="8F927ABE"/>
    <w:lvl w:ilvl="0">
      <w:start w:val="11"/>
      <w:numFmt w:val="decimal"/>
      <w:lvlText w:val="%1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2">
    <w:nsid w:val="4957469D"/>
    <w:multiLevelType w:val="hybridMultilevel"/>
    <w:tmpl w:val="7FD21722"/>
    <w:lvl w:ilvl="0" w:tplc="A66AB4FA">
      <w:start w:val="7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3">
    <w:nsid w:val="4EA7318E"/>
    <w:multiLevelType w:val="hybridMultilevel"/>
    <w:tmpl w:val="B2A6F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741FDE"/>
    <w:multiLevelType w:val="hybridMultilevel"/>
    <w:tmpl w:val="B2A6F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3911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E96C9A"/>
    <w:multiLevelType w:val="hybridMultilevel"/>
    <w:tmpl w:val="19D6AC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DB5B92"/>
    <w:multiLevelType w:val="hybridMultilevel"/>
    <w:tmpl w:val="60F625D0"/>
    <w:lvl w:ilvl="0" w:tplc="F70E855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CC714F"/>
    <w:multiLevelType w:val="multilevel"/>
    <w:tmpl w:val="F9BC34B4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69384C73"/>
    <w:multiLevelType w:val="hybridMultilevel"/>
    <w:tmpl w:val="4B963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2301EF"/>
    <w:multiLevelType w:val="multilevel"/>
    <w:tmpl w:val="A8F2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E63E15"/>
    <w:multiLevelType w:val="multilevel"/>
    <w:tmpl w:val="F9BC34B4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734D25E7"/>
    <w:multiLevelType w:val="multilevel"/>
    <w:tmpl w:val="85C0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5C760C"/>
    <w:multiLevelType w:val="multilevel"/>
    <w:tmpl w:val="11BE16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81F0F50"/>
    <w:multiLevelType w:val="multilevel"/>
    <w:tmpl w:val="30663CA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5">
    <w:nsid w:val="788310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6F3D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"/>
  </w:num>
  <w:num w:numId="3">
    <w:abstractNumId w:val="15"/>
  </w:num>
  <w:num w:numId="4">
    <w:abstractNumId w:val="27"/>
  </w:num>
  <w:num w:numId="5">
    <w:abstractNumId w:val="13"/>
  </w:num>
  <w:num w:numId="6">
    <w:abstractNumId w:val="11"/>
  </w:num>
  <w:num w:numId="7">
    <w:abstractNumId w:val="4"/>
  </w:num>
  <w:num w:numId="8">
    <w:abstractNumId w:val="23"/>
  </w:num>
  <w:num w:numId="9">
    <w:abstractNumId w:val="24"/>
  </w:num>
  <w:num w:numId="10">
    <w:abstractNumId w:val="25"/>
  </w:num>
  <w:num w:numId="11">
    <w:abstractNumId w:val="16"/>
  </w:num>
  <w:num w:numId="12">
    <w:abstractNumId w:val="18"/>
  </w:num>
  <w:num w:numId="13">
    <w:abstractNumId w:val="35"/>
  </w:num>
  <w:num w:numId="14">
    <w:abstractNumId w:val="21"/>
  </w:num>
  <w:num w:numId="15">
    <w:abstractNumId w:val="19"/>
  </w:num>
  <w:num w:numId="16">
    <w:abstractNumId w:val="14"/>
  </w:num>
  <w:num w:numId="17">
    <w:abstractNumId w:val="36"/>
  </w:num>
  <w:num w:numId="18">
    <w:abstractNumId w:val="2"/>
  </w:num>
  <w:num w:numId="19">
    <w:abstractNumId w:val="0"/>
  </w:num>
  <w:num w:numId="20">
    <w:abstractNumId w:val="9"/>
  </w:num>
  <w:num w:numId="21">
    <w:abstractNumId w:val="26"/>
  </w:num>
  <w:num w:numId="22">
    <w:abstractNumId w:val="7"/>
  </w:num>
  <w:num w:numId="23">
    <w:abstractNumId w:val="33"/>
  </w:num>
  <w:num w:numId="24">
    <w:abstractNumId w:val="28"/>
  </w:num>
  <w:num w:numId="25">
    <w:abstractNumId w:val="31"/>
  </w:num>
  <w:num w:numId="26">
    <w:abstractNumId w:val="17"/>
  </w:num>
  <w:num w:numId="27">
    <w:abstractNumId w:val="3"/>
  </w:num>
  <w:num w:numId="28">
    <w:abstractNumId w:val="20"/>
  </w:num>
  <w:num w:numId="29">
    <w:abstractNumId w:val="22"/>
  </w:num>
  <w:num w:numId="30">
    <w:abstractNumId w:val="34"/>
  </w:num>
  <w:num w:numId="31">
    <w:abstractNumId w:val="8"/>
  </w:num>
  <w:num w:numId="32">
    <w:abstractNumId w:val="12"/>
  </w:num>
  <w:num w:numId="33">
    <w:abstractNumId w:val="6"/>
  </w:num>
  <w:num w:numId="34">
    <w:abstractNumId w:val="30"/>
  </w:num>
  <w:num w:numId="35">
    <w:abstractNumId w:val="10"/>
  </w:num>
  <w:num w:numId="36">
    <w:abstractNumId w:val="32"/>
  </w:num>
  <w:num w:numId="37">
    <w:abstractNumId w:val="5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35E2"/>
    <w:rsid w:val="0000061A"/>
    <w:rsid w:val="00003708"/>
    <w:rsid w:val="0001123D"/>
    <w:rsid w:val="000137AE"/>
    <w:rsid w:val="000157EA"/>
    <w:rsid w:val="000308C4"/>
    <w:rsid w:val="00030C21"/>
    <w:rsid w:val="00041B76"/>
    <w:rsid w:val="00043F04"/>
    <w:rsid w:val="000469BB"/>
    <w:rsid w:val="00050CBB"/>
    <w:rsid w:val="0005268F"/>
    <w:rsid w:val="00052698"/>
    <w:rsid w:val="00062E30"/>
    <w:rsid w:val="0006418A"/>
    <w:rsid w:val="00067625"/>
    <w:rsid w:val="0007149E"/>
    <w:rsid w:val="00080399"/>
    <w:rsid w:val="000929B2"/>
    <w:rsid w:val="00094DF8"/>
    <w:rsid w:val="00094F41"/>
    <w:rsid w:val="000A1638"/>
    <w:rsid w:val="000A39B2"/>
    <w:rsid w:val="000A4688"/>
    <w:rsid w:val="000B1766"/>
    <w:rsid w:val="000B2071"/>
    <w:rsid w:val="000B344C"/>
    <w:rsid w:val="000B4A12"/>
    <w:rsid w:val="000B4C68"/>
    <w:rsid w:val="000B7EC0"/>
    <w:rsid w:val="000C067F"/>
    <w:rsid w:val="000C5184"/>
    <w:rsid w:val="000D350F"/>
    <w:rsid w:val="000D3B04"/>
    <w:rsid w:val="000D52D4"/>
    <w:rsid w:val="000E3CB2"/>
    <w:rsid w:val="000E66FA"/>
    <w:rsid w:val="000E758D"/>
    <w:rsid w:val="000F59D4"/>
    <w:rsid w:val="000F79A7"/>
    <w:rsid w:val="00111836"/>
    <w:rsid w:val="00127CF5"/>
    <w:rsid w:val="00130678"/>
    <w:rsid w:val="001320C7"/>
    <w:rsid w:val="00132445"/>
    <w:rsid w:val="001376A7"/>
    <w:rsid w:val="00170CE0"/>
    <w:rsid w:val="00175921"/>
    <w:rsid w:val="00181C4B"/>
    <w:rsid w:val="001825F1"/>
    <w:rsid w:val="00184CC4"/>
    <w:rsid w:val="00192650"/>
    <w:rsid w:val="00193D27"/>
    <w:rsid w:val="001A3E86"/>
    <w:rsid w:val="001A6FB4"/>
    <w:rsid w:val="001C5D4C"/>
    <w:rsid w:val="001C7C65"/>
    <w:rsid w:val="001D23B6"/>
    <w:rsid w:val="001E535F"/>
    <w:rsid w:val="001F10F6"/>
    <w:rsid w:val="001F5A77"/>
    <w:rsid w:val="001F5E34"/>
    <w:rsid w:val="00202926"/>
    <w:rsid w:val="002054A0"/>
    <w:rsid w:val="00206253"/>
    <w:rsid w:val="002275D9"/>
    <w:rsid w:val="00227B7C"/>
    <w:rsid w:val="00231D68"/>
    <w:rsid w:val="00237484"/>
    <w:rsid w:val="00244FC0"/>
    <w:rsid w:val="00262802"/>
    <w:rsid w:val="00265339"/>
    <w:rsid w:val="002655FB"/>
    <w:rsid w:val="00265DF9"/>
    <w:rsid w:val="00273F38"/>
    <w:rsid w:val="00277D7C"/>
    <w:rsid w:val="0028048F"/>
    <w:rsid w:val="002860E3"/>
    <w:rsid w:val="00286E79"/>
    <w:rsid w:val="00293799"/>
    <w:rsid w:val="00293EA0"/>
    <w:rsid w:val="002A4366"/>
    <w:rsid w:val="002A507F"/>
    <w:rsid w:val="002C7303"/>
    <w:rsid w:val="002D7016"/>
    <w:rsid w:val="002E0802"/>
    <w:rsid w:val="002E5DB0"/>
    <w:rsid w:val="002F692C"/>
    <w:rsid w:val="00303E17"/>
    <w:rsid w:val="003134AC"/>
    <w:rsid w:val="003340EB"/>
    <w:rsid w:val="003371F2"/>
    <w:rsid w:val="00354B4F"/>
    <w:rsid w:val="0035797A"/>
    <w:rsid w:val="00365A0E"/>
    <w:rsid w:val="00365BF6"/>
    <w:rsid w:val="003800CD"/>
    <w:rsid w:val="00386173"/>
    <w:rsid w:val="00394302"/>
    <w:rsid w:val="00396FD5"/>
    <w:rsid w:val="003A1E32"/>
    <w:rsid w:val="003A7048"/>
    <w:rsid w:val="003B1F14"/>
    <w:rsid w:val="003B732B"/>
    <w:rsid w:val="003C192B"/>
    <w:rsid w:val="003C3458"/>
    <w:rsid w:val="003D49F0"/>
    <w:rsid w:val="003E4EE6"/>
    <w:rsid w:val="003F3332"/>
    <w:rsid w:val="003F573D"/>
    <w:rsid w:val="00400A1D"/>
    <w:rsid w:val="0040603D"/>
    <w:rsid w:val="004106FD"/>
    <w:rsid w:val="00412583"/>
    <w:rsid w:val="004129AA"/>
    <w:rsid w:val="004167F5"/>
    <w:rsid w:val="00417EE4"/>
    <w:rsid w:val="00420ACA"/>
    <w:rsid w:val="00423F1C"/>
    <w:rsid w:val="00425E23"/>
    <w:rsid w:val="004269E5"/>
    <w:rsid w:val="0042739B"/>
    <w:rsid w:val="00441EF4"/>
    <w:rsid w:val="00442CA2"/>
    <w:rsid w:val="00452591"/>
    <w:rsid w:val="0045465B"/>
    <w:rsid w:val="00454D36"/>
    <w:rsid w:val="0046225E"/>
    <w:rsid w:val="0046405E"/>
    <w:rsid w:val="00464F48"/>
    <w:rsid w:val="00473216"/>
    <w:rsid w:val="004737BF"/>
    <w:rsid w:val="00474952"/>
    <w:rsid w:val="00477CF9"/>
    <w:rsid w:val="004802CE"/>
    <w:rsid w:val="00482EC0"/>
    <w:rsid w:val="004833C9"/>
    <w:rsid w:val="00490198"/>
    <w:rsid w:val="004949C7"/>
    <w:rsid w:val="004953EF"/>
    <w:rsid w:val="004B0B1C"/>
    <w:rsid w:val="004B0F25"/>
    <w:rsid w:val="004B1E35"/>
    <w:rsid w:val="004C76D6"/>
    <w:rsid w:val="004D079E"/>
    <w:rsid w:val="004D31E1"/>
    <w:rsid w:val="004D494F"/>
    <w:rsid w:val="004E44CE"/>
    <w:rsid w:val="004E7F8E"/>
    <w:rsid w:val="004F0080"/>
    <w:rsid w:val="004F198F"/>
    <w:rsid w:val="004F2F25"/>
    <w:rsid w:val="00510834"/>
    <w:rsid w:val="00511EDF"/>
    <w:rsid w:val="00512253"/>
    <w:rsid w:val="0051493F"/>
    <w:rsid w:val="005163E1"/>
    <w:rsid w:val="00517795"/>
    <w:rsid w:val="00525DDF"/>
    <w:rsid w:val="005263D4"/>
    <w:rsid w:val="00526D45"/>
    <w:rsid w:val="005307B7"/>
    <w:rsid w:val="00532203"/>
    <w:rsid w:val="00535158"/>
    <w:rsid w:val="00555B05"/>
    <w:rsid w:val="00556B67"/>
    <w:rsid w:val="00561D71"/>
    <w:rsid w:val="0056345A"/>
    <w:rsid w:val="00567386"/>
    <w:rsid w:val="00574BEC"/>
    <w:rsid w:val="0057601D"/>
    <w:rsid w:val="00580FB9"/>
    <w:rsid w:val="00590D59"/>
    <w:rsid w:val="005933F9"/>
    <w:rsid w:val="00594066"/>
    <w:rsid w:val="005A1021"/>
    <w:rsid w:val="005A1116"/>
    <w:rsid w:val="005A46CD"/>
    <w:rsid w:val="005A5194"/>
    <w:rsid w:val="005A6210"/>
    <w:rsid w:val="005B5D57"/>
    <w:rsid w:val="005C5A1B"/>
    <w:rsid w:val="005D2F20"/>
    <w:rsid w:val="005D4B11"/>
    <w:rsid w:val="005D73AF"/>
    <w:rsid w:val="005E09D1"/>
    <w:rsid w:val="005E44F3"/>
    <w:rsid w:val="00603CE8"/>
    <w:rsid w:val="0061027F"/>
    <w:rsid w:val="006204E8"/>
    <w:rsid w:val="006257CF"/>
    <w:rsid w:val="00636343"/>
    <w:rsid w:val="00642444"/>
    <w:rsid w:val="006535E2"/>
    <w:rsid w:val="0065619F"/>
    <w:rsid w:val="006608A5"/>
    <w:rsid w:val="00661174"/>
    <w:rsid w:val="006624FC"/>
    <w:rsid w:val="00662A99"/>
    <w:rsid w:val="00662CAF"/>
    <w:rsid w:val="00662D6B"/>
    <w:rsid w:val="00685E89"/>
    <w:rsid w:val="00686B19"/>
    <w:rsid w:val="00690C6A"/>
    <w:rsid w:val="00690ED1"/>
    <w:rsid w:val="006A1844"/>
    <w:rsid w:val="006A24B0"/>
    <w:rsid w:val="006A3C15"/>
    <w:rsid w:val="006A4082"/>
    <w:rsid w:val="006B2F75"/>
    <w:rsid w:val="006C09D5"/>
    <w:rsid w:val="006C305C"/>
    <w:rsid w:val="006C567A"/>
    <w:rsid w:val="006D3097"/>
    <w:rsid w:val="006D3257"/>
    <w:rsid w:val="006D3259"/>
    <w:rsid w:val="006D7379"/>
    <w:rsid w:val="006E5CE0"/>
    <w:rsid w:val="006F573C"/>
    <w:rsid w:val="007153FB"/>
    <w:rsid w:val="007209DC"/>
    <w:rsid w:val="007267BE"/>
    <w:rsid w:val="00732EC7"/>
    <w:rsid w:val="00734544"/>
    <w:rsid w:val="00735C20"/>
    <w:rsid w:val="00740B3E"/>
    <w:rsid w:val="00757213"/>
    <w:rsid w:val="00761C29"/>
    <w:rsid w:val="007678BE"/>
    <w:rsid w:val="0077237A"/>
    <w:rsid w:val="00776105"/>
    <w:rsid w:val="00785E21"/>
    <w:rsid w:val="007864BE"/>
    <w:rsid w:val="0078767A"/>
    <w:rsid w:val="00790D19"/>
    <w:rsid w:val="0079692C"/>
    <w:rsid w:val="007A382D"/>
    <w:rsid w:val="007C1A67"/>
    <w:rsid w:val="007C3F60"/>
    <w:rsid w:val="007C753C"/>
    <w:rsid w:val="007D144B"/>
    <w:rsid w:val="007D1B69"/>
    <w:rsid w:val="007D2356"/>
    <w:rsid w:val="007D5868"/>
    <w:rsid w:val="007E28DE"/>
    <w:rsid w:val="007F4E3B"/>
    <w:rsid w:val="008061BD"/>
    <w:rsid w:val="008230B3"/>
    <w:rsid w:val="008248FB"/>
    <w:rsid w:val="0084104A"/>
    <w:rsid w:val="0084343D"/>
    <w:rsid w:val="008509E4"/>
    <w:rsid w:val="008568B6"/>
    <w:rsid w:val="00860718"/>
    <w:rsid w:val="00861FB6"/>
    <w:rsid w:val="00866C8B"/>
    <w:rsid w:val="008703E8"/>
    <w:rsid w:val="008851AD"/>
    <w:rsid w:val="00895339"/>
    <w:rsid w:val="00895899"/>
    <w:rsid w:val="00896695"/>
    <w:rsid w:val="0089670C"/>
    <w:rsid w:val="008A2068"/>
    <w:rsid w:val="008B083B"/>
    <w:rsid w:val="008B5592"/>
    <w:rsid w:val="008B6D07"/>
    <w:rsid w:val="008C5F92"/>
    <w:rsid w:val="008D11B1"/>
    <w:rsid w:val="008D152E"/>
    <w:rsid w:val="008D15C9"/>
    <w:rsid w:val="008D41CF"/>
    <w:rsid w:val="008E0100"/>
    <w:rsid w:val="008F4679"/>
    <w:rsid w:val="00910417"/>
    <w:rsid w:val="0091079C"/>
    <w:rsid w:val="00914099"/>
    <w:rsid w:val="00917BF7"/>
    <w:rsid w:val="00925E04"/>
    <w:rsid w:val="00926154"/>
    <w:rsid w:val="0093270C"/>
    <w:rsid w:val="00936D32"/>
    <w:rsid w:val="00937E76"/>
    <w:rsid w:val="00957304"/>
    <w:rsid w:val="009605FC"/>
    <w:rsid w:val="00960849"/>
    <w:rsid w:val="00961DAE"/>
    <w:rsid w:val="009751E7"/>
    <w:rsid w:val="00994038"/>
    <w:rsid w:val="00997404"/>
    <w:rsid w:val="009A0345"/>
    <w:rsid w:val="009A61FE"/>
    <w:rsid w:val="009B5ED3"/>
    <w:rsid w:val="009C4776"/>
    <w:rsid w:val="009C5034"/>
    <w:rsid w:val="009C52C1"/>
    <w:rsid w:val="009D693F"/>
    <w:rsid w:val="009E1B82"/>
    <w:rsid w:val="009E1D09"/>
    <w:rsid w:val="009E56C0"/>
    <w:rsid w:val="009F0078"/>
    <w:rsid w:val="009F2B59"/>
    <w:rsid w:val="009F3C8D"/>
    <w:rsid w:val="00A030E9"/>
    <w:rsid w:val="00A034AA"/>
    <w:rsid w:val="00A106A5"/>
    <w:rsid w:val="00A12A3A"/>
    <w:rsid w:val="00A12A41"/>
    <w:rsid w:val="00A16490"/>
    <w:rsid w:val="00A212E4"/>
    <w:rsid w:val="00A25A89"/>
    <w:rsid w:val="00A30709"/>
    <w:rsid w:val="00A31D18"/>
    <w:rsid w:val="00A3343B"/>
    <w:rsid w:val="00A37434"/>
    <w:rsid w:val="00A40359"/>
    <w:rsid w:val="00A42CEA"/>
    <w:rsid w:val="00A466DA"/>
    <w:rsid w:val="00A507DC"/>
    <w:rsid w:val="00A515F4"/>
    <w:rsid w:val="00A6031B"/>
    <w:rsid w:val="00A623BB"/>
    <w:rsid w:val="00A62865"/>
    <w:rsid w:val="00A63421"/>
    <w:rsid w:val="00A64E4C"/>
    <w:rsid w:val="00A701B4"/>
    <w:rsid w:val="00A72121"/>
    <w:rsid w:val="00A7504D"/>
    <w:rsid w:val="00A7744F"/>
    <w:rsid w:val="00A91894"/>
    <w:rsid w:val="00A94CB1"/>
    <w:rsid w:val="00A95C6D"/>
    <w:rsid w:val="00A9734B"/>
    <w:rsid w:val="00AA1A6B"/>
    <w:rsid w:val="00AA1AB3"/>
    <w:rsid w:val="00AA22B0"/>
    <w:rsid w:val="00AA7B39"/>
    <w:rsid w:val="00AA7BCB"/>
    <w:rsid w:val="00AB4585"/>
    <w:rsid w:val="00AB46D8"/>
    <w:rsid w:val="00AB6C25"/>
    <w:rsid w:val="00AC482E"/>
    <w:rsid w:val="00AD0CDC"/>
    <w:rsid w:val="00AE06F2"/>
    <w:rsid w:val="00AE4A2C"/>
    <w:rsid w:val="00AE5351"/>
    <w:rsid w:val="00AF0A78"/>
    <w:rsid w:val="00AF3F60"/>
    <w:rsid w:val="00B07340"/>
    <w:rsid w:val="00B223D2"/>
    <w:rsid w:val="00B22931"/>
    <w:rsid w:val="00B25C32"/>
    <w:rsid w:val="00B3261F"/>
    <w:rsid w:val="00B33E52"/>
    <w:rsid w:val="00B351D7"/>
    <w:rsid w:val="00B44D55"/>
    <w:rsid w:val="00B51BFF"/>
    <w:rsid w:val="00B55629"/>
    <w:rsid w:val="00B55F35"/>
    <w:rsid w:val="00B638B0"/>
    <w:rsid w:val="00B63DDE"/>
    <w:rsid w:val="00B713C4"/>
    <w:rsid w:val="00B7461F"/>
    <w:rsid w:val="00B75922"/>
    <w:rsid w:val="00B9160B"/>
    <w:rsid w:val="00B94793"/>
    <w:rsid w:val="00BA0CA4"/>
    <w:rsid w:val="00BA31EF"/>
    <w:rsid w:val="00BA368A"/>
    <w:rsid w:val="00BA6624"/>
    <w:rsid w:val="00BC05F4"/>
    <w:rsid w:val="00BC1997"/>
    <w:rsid w:val="00BC2F64"/>
    <w:rsid w:val="00BC3D5F"/>
    <w:rsid w:val="00BC58FA"/>
    <w:rsid w:val="00BD4567"/>
    <w:rsid w:val="00BE54C4"/>
    <w:rsid w:val="00BF13A3"/>
    <w:rsid w:val="00BF2785"/>
    <w:rsid w:val="00BF3BDD"/>
    <w:rsid w:val="00BF680D"/>
    <w:rsid w:val="00BF7C71"/>
    <w:rsid w:val="00C06A2E"/>
    <w:rsid w:val="00C130DD"/>
    <w:rsid w:val="00C13F39"/>
    <w:rsid w:val="00C14BFF"/>
    <w:rsid w:val="00C217E1"/>
    <w:rsid w:val="00C266EF"/>
    <w:rsid w:val="00C3389A"/>
    <w:rsid w:val="00C359D7"/>
    <w:rsid w:val="00C40254"/>
    <w:rsid w:val="00C43B02"/>
    <w:rsid w:val="00C46D3E"/>
    <w:rsid w:val="00C549ED"/>
    <w:rsid w:val="00C55AD1"/>
    <w:rsid w:val="00C56942"/>
    <w:rsid w:val="00C56CF8"/>
    <w:rsid w:val="00C64A48"/>
    <w:rsid w:val="00C65F1F"/>
    <w:rsid w:val="00C70AE5"/>
    <w:rsid w:val="00C71202"/>
    <w:rsid w:val="00C82278"/>
    <w:rsid w:val="00C90451"/>
    <w:rsid w:val="00C95F86"/>
    <w:rsid w:val="00CB08DE"/>
    <w:rsid w:val="00CC3909"/>
    <w:rsid w:val="00CC7678"/>
    <w:rsid w:val="00CC7A32"/>
    <w:rsid w:val="00CD38DE"/>
    <w:rsid w:val="00CD4973"/>
    <w:rsid w:val="00CD7082"/>
    <w:rsid w:val="00CF7C88"/>
    <w:rsid w:val="00D0650C"/>
    <w:rsid w:val="00D070D1"/>
    <w:rsid w:val="00D07B18"/>
    <w:rsid w:val="00D103E9"/>
    <w:rsid w:val="00D1295F"/>
    <w:rsid w:val="00D13A0D"/>
    <w:rsid w:val="00D220BA"/>
    <w:rsid w:val="00D35D19"/>
    <w:rsid w:val="00D4141F"/>
    <w:rsid w:val="00D422CB"/>
    <w:rsid w:val="00D434BD"/>
    <w:rsid w:val="00D52A16"/>
    <w:rsid w:val="00D56DDD"/>
    <w:rsid w:val="00D64E93"/>
    <w:rsid w:val="00D703DA"/>
    <w:rsid w:val="00D7632D"/>
    <w:rsid w:val="00D77254"/>
    <w:rsid w:val="00D7788A"/>
    <w:rsid w:val="00D8187E"/>
    <w:rsid w:val="00D83484"/>
    <w:rsid w:val="00D85A7D"/>
    <w:rsid w:val="00D85B74"/>
    <w:rsid w:val="00D9132E"/>
    <w:rsid w:val="00D95432"/>
    <w:rsid w:val="00DA1CCD"/>
    <w:rsid w:val="00DA3318"/>
    <w:rsid w:val="00DB39CB"/>
    <w:rsid w:val="00DB3DD0"/>
    <w:rsid w:val="00DB4C75"/>
    <w:rsid w:val="00DB6929"/>
    <w:rsid w:val="00DC1082"/>
    <w:rsid w:val="00DC1380"/>
    <w:rsid w:val="00DC4B9D"/>
    <w:rsid w:val="00DC57EB"/>
    <w:rsid w:val="00DC5EF8"/>
    <w:rsid w:val="00DD3CAA"/>
    <w:rsid w:val="00DD7A17"/>
    <w:rsid w:val="00DE69CD"/>
    <w:rsid w:val="00DF5AAE"/>
    <w:rsid w:val="00E13EFA"/>
    <w:rsid w:val="00E222FF"/>
    <w:rsid w:val="00E24391"/>
    <w:rsid w:val="00E378BA"/>
    <w:rsid w:val="00E4791B"/>
    <w:rsid w:val="00E655AD"/>
    <w:rsid w:val="00E6726A"/>
    <w:rsid w:val="00E72260"/>
    <w:rsid w:val="00E74484"/>
    <w:rsid w:val="00E7483E"/>
    <w:rsid w:val="00E76033"/>
    <w:rsid w:val="00E7679F"/>
    <w:rsid w:val="00E851D4"/>
    <w:rsid w:val="00E90DCD"/>
    <w:rsid w:val="00E95F1F"/>
    <w:rsid w:val="00EA26A5"/>
    <w:rsid w:val="00EB3FA0"/>
    <w:rsid w:val="00EB7ADA"/>
    <w:rsid w:val="00EE0B03"/>
    <w:rsid w:val="00EE578F"/>
    <w:rsid w:val="00EF4119"/>
    <w:rsid w:val="00EF5E0B"/>
    <w:rsid w:val="00EF754F"/>
    <w:rsid w:val="00F13F17"/>
    <w:rsid w:val="00F145D3"/>
    <w:rsid w:val="00F14A03"/>
    <w:rsid w:val="00F16574"/>
    <w:rsid w:val="00F16B00"/>
    <w:rsid w:val="00F22A69"/>
    <w:rsid w:val="00F24E76"/>
    <w:rsid w:val="00F25ACD"/>
    <w:rsid w:val="00F267D4"/>
    <w:rsid w:val="00F324F3"/>
    <w:rsid w:val="00F37EC4"/>
    <w:rsid w:val="00F40C5A"/>
    <w:rsid w:val="00F442C3"/>
    <w:rsid w:val="00F445EE"/>
    <w:rsid w:val="00F51FD2"/>
    <w:rsid w:val="00F55A53"/>
    <w:rsid w:val="00F5611C"/>
    <w:rsid w:val="00F57B1C"/>
    <w:rsid w:val="00F57FB7"/>
    <w:rsid w:val="00F6029D"/>
    <w:rsid w:val="00F61866"/>
    <w:rsid w:val="00F64427"/>
    <w:rsid w:val="00F64555"/>
    <w:rsid w:val="00F667E0"/>
    <w:rsid w:val="00F66DD5"/>
    <w:rsid w:val="00F7556D"/>
    <w:rsid w:val="00F83B4B"/>
    <w:rsid w:val="00F90970"/>
    <w:rsid w:val="00F938A8"/>
    <w:rsid w:val="00F93DC4"/>
    <w:rsid w:val="00FB51D7"/>
    <w:rsid w:val="00FB60BC"/>
    <w:rsid w:val="00FC0A86"/>
    <w:rsid w:val="00FC29CD"/>
    <w:rsid w:val="00FC54F5"/>
    <w:rsid w:val="00FD6090"/>
    <w:rsid w:val="00FE1C35"/>
    <w:rsid w:val="00FE25C4"/>
    <w:rsid w:val="00FF43E8"/>
    <w:rsid w:val="00FF5E21"/>
    <w:rsid w:val="00FF5E85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090"/>
  </w:style>
  <w:style w:type="paragraph" w:styleId="1">
    <w:name w:val="heading 1"/>
    <w:basedOn w:val="a"/>
    <w:next w:val="a"/>
    <w:link w:val="10"/>
    <w:uiPriority w:val="9"/>
    <w:qFormat/>
    <w:rsid w:val="003A70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A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8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5F86"/>
    <w:pPr>
      <w:ind w:left="720"/>
      <w:contextualSpacing/>
    </w:pPr>
  </w:style>
  <w:style w:type="paragraph" w:styleId="a5">
    <w:name w:val="Title"/>
    <w:basedOn w:val="a"/>
    <w:link w:val="a6"/>
    <w:uiPriority w:val="99"/>
    <w:qFormat/>
    <w:rsid w:val="00790D1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790D1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Strong"/>
    <w:basedOn w:val="a0"/>
    <w:uiPriority w:val="22"/>
    <w:qFormat/>
    <w:rsid w:val="006C09D5"/>
    <w:rPr>
      <w:b/>
      <w:bCs/>
    </w:rPr>
  </w:style>
  <w:style w:type="paragraph" w:styleId="a8">
    <w:name w:val="Normal (Web)"/>
    <w:basedOn w:val="a"/>
    <w:uiPriority w:val="99"/>
    <w:unhideWhenUsed/>
    <w:rsid w:val="00761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9E56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CD38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footnote text"/>
    <w:basedOn w:val="a"/>
    <w:link w:val="ab"/>
    <w:uiPriority w:val="99"/>
    <w:semiHidden/>
    <w:unhideWhenUsed/>
    <w:rsid w:val="0091079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1079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1079C"/>
    <w:rPr>
      <w:vertAlign w:val="superscript"/>
    </w:rPr>
  </w:style>
  <w:style w:type="table" w:customStyle="1" w:styleId="11">
    <w:name w:val="Сетка таблицы1"/>
    <w:basedOn w:val="a1"/>
    <w:next w:val="a3"/>
    <w:uiPriority w:val="59"/>
    <w:rsid w:val="00F64427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F64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64427"/>
  </w:style>
  <w:style w:type="paragraph" w:styleId="af">
    <w:name w:val="footer"/>
    <w:basedOn w:val="a"/>
    <w:link w:val="af0"/>
    <w:uiPriority w:val="99"/>
    <w:unhideWhenUsed/>
    <w:rsid w:val="00F64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64427"/>
  </w:style>
  <w:style w:type="paragraph" w:styleId="af1">
    <w:name w:val="Balloon Text"/>
    <w:basedOn w:val="a"/>
    <w:link w:val="af2"/>
    <w:uiPriority w:val="99"/>
    <w:semiHidden/>
    <w:unhideWhenUsed/>
    <w:rsid w:val="00175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592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F5A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0">
    <w:name w:val="Сетка таблицы11"/>
    <w:basedOn w:val="a1"/>
    <w:next w:val="a3"/>
    <w:uiPriority w:val="59"/>
    <w:rsid w:val="00917BF7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1">
    <w:name w:val="c21"/>
    <w:basedOn w:val="a0"/>
    <w:rsid w:val="00A7744F"/>
  </w:style>
  <w:style w:type="character" w:customStyle="1" w:styleId="c11">
    <w:name w:val="c11"/>
    <w:basedOn w:val="a0"/>
    <w:rsid w:val="00A7744F"/>
  </w:style>
  <w:style w:type="character" w:styleId="af3">
    <w:name w:val="Hyperlink"/>
    <w:basedOn w:val="a0"/>
    <w:uiPriority w:val="99"/>
    <w:unhideWhenUsed/>
    <w:rsid w:val="00AB46D8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FF43E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A70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21">
    <w:name w:val="Сетка таблицы2"/>
    <w:basedOn w:val="a1"/>
    <w:next w:val="a3"/>
    <w:uiPriority w:val="59"/>
    <w:rsid w:val="004F2F2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4F2F25"/>
  </w:style>
  <w:style w:type="table" w:customStyle="1" w:styleId="31">
    <w:name w:val="Сетка таблицы3"/>
    <w:basedOn w:val="a1"/>
    <w:next w:val="a3"/>
    <w:uiPriority w:val="59"/>
    <w:rsid w:val="004F2F2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4F2F25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B1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8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C95F86"/>
    <w:pPr>
      <w:ind w:left="720"/>
      <w:contextualSpacing/>
    </w:pPr>
  </w:style>
  <w:style w:type="paragraph" w:styleId="a5">
    <w:name w:val="Title"/>
    <w:basedOn w:val="a"/>
    <w:link w:val="a6"/>
    <w:uiPriority w:val="99"/>
    <w:qFormat/>
    <w:rsid w:val="00790D1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790D1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Strong"/>
    <w:basedOn w:val="a0"/>
    <w:uiPriority w:val="22"/>
    <w:qFormat/>
    <w:rsid w:val="006C09D5"/>
    <w:rPr>
      <w:b/>
      <w:bCs/>
    </w:rPr>
  </w:style>
  <w:style w:type="paragraph" w:styleId="a8">
    <w:name w:val="Normal (Web)"/>
    <w:basedOn w:val="a"/>
    <w:uiPriority w:val="99"/>
    <w:semiHidden/>
    <w:unhideWhenUsed/>
    <w:rsid w:val="00761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9E56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CD38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footnote text"/>
    <w:basedOn w:val="a"/>
    <w:link w:val="ab"/>
    <w:uiPriority w:val="99"/>
    <w:semiHidden/>
    <w:unhideWhenUsed/>
    <w:rsid w:val="0091079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1079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1079C"/>
    <w:rPr>
      <w:vertAlign w:val="superscript"/>
    </w:rPr>
  </w:style>
  <w:style w:type="table" w:customStyle="1" w:styleId="11">
    <w:name w:val="Сетка таблицы1"/>
    <w:basedOn w:val="a1"/>
    <w:next w:val="a3"/>
    <w:uiPriority w:val="59"/>
    <w:rsid w:val="00F64427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header"/>
    <w:basedOn w:val="a"/>
    <w:link w:val="ae"/>
    <w:uiPriority w:val="99"/>
    <w:unhideWhenUsed/>
    <w:rsid w:val="00F64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64427"/>
  </w:style>
  <w:style w:type="paragraph" w:styleId="af">
    <w:name w:val="footer"/>
    <w:basedOn w:val="a"/>
    <w:link w:val="af0"/>
    <w:uiPriority w:val="99"/>
    <w:unhideWhenUsed/>
    <w:rsid w:val="00F64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64427"/>
  </w:style>
  <w:style w:type="paragraph" w:styleId="af1">
    <w:name w:val="Balloon Text"/>
    <w:basedOn w:val="a"/>
    <w:link w:val="af2"/>
    <w:uiPriority w:val="99"/>
    <w:semiHidden/>
    <w:unhideWhenUsed/>
    <w:rsid w:val="00175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59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sytests.org/ipl/commr-ru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3995B-5C5F-44B7-B07C-9626062D7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6878</TotalTime>
  <Pages>35</Pages>
  <Words>10184</Words>
  <Characters>58054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155</cp:revision>
  <cp:lastPrinted>2023-08-09T10:04:00Z</cp:lastPrinted>
  <dcterms:created xsi:type="dcterms:W3CDTF">2021-07-23T09:53:00Z</dcterms:created>
  <dcterms:modified xsi:type="dcterms:W3CDTF">2024-11-02T08:53:00Z</dcterms:modified>
</cp:coreProperties>
</file>